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5F" w:rsidRPr="00BE0BED" w:rsidRDefault="009F315F" w:rsidP="002479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Додаток</w:t>
      </w:r>
      <w:r w:rsidR="00247961"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</w:t>
      </w: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47961"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47961" w:rsidRPr="00BE0BED" w:rsidRDefault="00247961" w:rsidP="002479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 рішенням ініціативної</w:t>
      </w:r>
    </w:p>
    <w:p w:rsidR="00247961" w:rsidRPr="00BE0BED" w:rsidRDefault="00247961" w:rsidP="002479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групи  з підготовки проведення </w:t>
      </w:r>
    </w:p>
    <w:p w:rsidR="00247961" w:rsidRPr="00BE0BED" w:rsidRDefault="00247961" w:rsidP="002479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установчих зборів Молодіжної ради </w:t>
      </w:r>
    </w:p>
    <w:p w:rsidR="00247961" w:rsidRPr="00BE0BED" w:rsidRDefault="00247961" w:rsidP="0024796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Біла Церква 14.11.2019 р.</w:t>
      </w:r>
    </w:p>
    <w:p w:rsidR="00072062" w:rsidRPr="00BE0BED" w:rsidRDefault="00072062" w:rsidP="00CF49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4500F" w:rsidRPr="00BE0BED" w:rsidRDefault="0094500F" w:rsidP="00CF490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A23B5" w:rsidRPr="00BE0BED" w:rsidRDefault="009F315F" w:rsidP="009F315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color w:val="FF0000"/>
          <w:sz w:val="24"/>
          <w:szCs w:val="24"/>
          <w:lang w:val="uk-UA"/>
        </w:rPr>
        <w:t>БЛАНК ОРГАНІЗАЦІЇ</w:t>
      </w:r>
    </w:p>
    <w:p w:rsidR="00072062" w:rsidRPr="00BE0BED" w:rsidRDefault="00072062" w:rsidP="009F315F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0049FD" w:rsidRPr="00BE0BED" w:rsidRDefault="000049FD" w:rsidP="000049FD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E0BED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BE0BED">
        <w:rPr>
          <w:rFonts w:ascii="Times New Roman" w:hAnsi="Times New Roman" w:cs="Times New Roman"/>
          <w:sz w:val="24"/>
          <w:szCs w:val="24"/>
          <w:lang w:val="uk-UA"/>
        </w:rPr>
        <w:t>. №  ______від __________</w:t>
      </w:r>
    </w:p>
    <w:p w:rsidR="009A23B5" w:rsidRPr="00BE0BED" w:rsidRDefault="000049FD" w:rsidP="009A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Голові ініціативної групи з </w:t>
      </w:r>
      <w:r w:rsidR="009A23B5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               </w:t>
      </w:r>
    </w:p>
    <w:p w:rsidR="009A23B5" w:rsidRPr="00BE0BED" w:rsidRDefault="009A23B5" w:rsidP="009A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0BED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складу молодіжної ради при </w:t>
      </w:r>
    </w:p>
    <w:p w:rsidR="000049FD" w:rsidRDefault="009A23B5" w:rsidP="009A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Білоцерківській міській раді</w:t>
      </w:r>
    </w:p>
    <w:p w:rsidR="004C4A82" w:rsidRPr="00BE0BED" w:rsidRDefault="004C4A82" w:rsidP="009A23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Гончарук М. В.</w:t>
      </w:r>
    </w:p>
    <w:p w:rsidR="000049FD" w:rsidRPr="00BE0BED" w:rsidRDefault="000049FD" w:rsidP="000049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49FD" w:rsidRPr="00BE0BED" w:rsidRDefault="004C4A82" w:rsidP="000049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049FD" w:rsidRPr="00BE0BED" w:rsidRDefault="009A23B5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Просимо Вас долучити представника від </w:t>
      </w:r>
      <w:r w:rsidR="000049FD" w:rsidRPr="00BE0BED">
        <w:rPr>
          <w:rFonts w:ascii="Times New Roman" w:hAnsi="Times New Roman" w:cs="Times New Roman"/>
          <w:color w:val="FF0000"/>
          <w:sz w:val="24"/>
          <w:szCs w:val="24"/>
          <w:lang w:val="uk-UA"/>
        </w:rPr>
        <w:t>ГО «Успіх» Іванова Івана Івановича</w:t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049FD" w:rsidRPr="00BE0BED">
        <w:rPr>
          <w:rFonts w:ascii="Times New Roman" w:hAnsi="Times New Roman" w:cs="Times New Roman"/>
          <w:color w:val="FF0000"/>
          <w:sz w:val="24"/>
          <w:szCs w:val="24"/>
          <w:lang w:val="uk-UA"/>
        </w:rPr>
        <w:t>тел</w:t>
      </w:r>
      <w:proofErr w:type="spellEnd"/>
      <w:r w:rsidR="000049FD" w:rsidRPr="00BE0BED">
        <w:rPr>
          <w:rFonts w:ascii="Times New Roman" w:hAnsi="Times New Roman" w:cs="Times New Roman"/>
          <w:color w:val="FF0000"/>
          <w:sz w:val="24"/>
          <w:szCs w:val="24"/>
          <w:lang w:val="uk-UA"/>
        </w:rPr>
        <w:t>. 0501234567</w:t>
      </w:r>
      <w:r w:rsidR="00BE0BED">
        <w:rPr>
          <w:rFonts w:ascii="Times New Roman" w:hAnsi="Times New Roman" w:cs="Times New Roman"/>
          <w:sz w:val="24"/>
          <w:szCs w:val="24"/>
          <w:lang w:val="uk-UA"/>
        </w:rPr>
        <w:t>, до участі в установчих зборах</w:t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щодо формування складу </w:t>
      </w: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молодіжної ради при Білоцерківській міській раді.</w:t>
      </w:r>
    </w:p>
    <w:p w:rsidR="006C29FC" w:rsidRPr="00BE0BED" w:rsidRDefault="009A23B5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>Необхідний пакет документів додається, а саме:</w:t>
      </w:r>
    </w:p>
    <w:p w:rsidR="006C29FC" w:rsidRDefault="000049FD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>– заява для участі в установчих зборах на бланку організації</w:t>
      </w:r>
      <w:r w:rsidR="006C29F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049FD" w:rsidRDefault="000049FD" w:rsidP="006C2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– витяг з протоколу засідання керівного органу організації засвідчене печаткою (у разі наявності) з рішенням про </w:t>
      </w:r>
      <w:r w:rsidR="009A23B5" w:rsidRPr="00BE0BED">
        <w:rPr>
          <w:rFonts w:ascii="Times New Roman" w:hAnsi="Times New Roman" w:cs="Times New Roman"/>
          <w:sz w:val="24"/>
          <w:szCs w:val="24"/>
          <w:lang w:val="uk-UA"/>
        </w:rPr>
        <w:t>делегування кандидата до складу молодіжної ради п</w:t>
      </w:r>
      <w:r w:rsidR="006C29FC">
        <w:rPr>
          <w:rFonts w:ascii="Times New Roman" w:hAnsi="Times New Roman" w:cs="Times New Roman"/>
          <w:sz w:val="24"/>
          <w:szCs w:val="24"/>
          <w:lang w:val="uk-UA"/>
        </w:rPr>
        <w:t xml:space="preserve">ри Білоцерківській міській раді </w:t>
      </w:r>
      <w:r w:rsidR="006C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/</w:t>
      </w:r>
      <w:r w:rsidR="006C29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6C29FC" w:rsidRPr="006C2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лист-звернення мешканців м. Біла Церква, які делегують представника;</w:t>
      </w:r>
    </w:p>
    <w:p w:rsidR="006C29FC" w:rsidRPr="006C29FC" w:rsidRDefault="006C29FC" w:rsidP="006C29FC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0049FD" w:rsidRPr="00BE0BED" w:rsidRDefault="000049FD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– письмова згода делегованого представника до </w:t>
      </w:r>
      <w:r w:rsidR="0094500F" w:rsidRPr="00BE0BED">
        <w:rPr>
          <w:rFonts w:ascii="Times New Roman" w:hAnsi="Times New Roman" w:cs="Times New Roman"/>
          <w:sz w:val="24"/>
          <w:szCs w:val="24"/>
          <w:lang w:val="uk-UA"/>
        </w:rPr>
        <w:t>молодіжної ради при Білоцерківській міській раді</w:t>
      </w: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94500F" w:rsidRPr="00BE0BED">
        <w:rPr>
          <w:rFonts w:ascii="Times New Roman" w:hAnsi="Times New Roman" w:cs="Times New Roman"/>
          <w:sz w:val="24"/>
          <w:szCs w:val="24"/>
          <w:lang w:val="uk-UA"/>
        </w:rPr>
        <w:t>обробку його персональних даних;</w:t>
      </w:r>
    </w:p>
    <w:p w:rsidR="000049FD" w:rsidRDefault="000049FD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BED">
        <w:rPr>
          <w:rFonts w:ascii="Times New Roman" w:hAnsi="Times New Roman" w:cs="Times New Roman"/>
          <w:sz w:val="24"/>
          <w:szCs w:val="24"/>
          <w:lang w:val="uk-UA"/>
        </w:rPr>
        <w:t xml:space="preserve">- 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</w:t>
      </w:r>
      <w:r w:rsidR="006C29FC">
        <w:rPr>
          <w:rFonts w:ascii="Times New Roman" w:hAnsi="Times New Roman" w:cs="Times New Roman"/>
          <w:sz w:val="24"/>
          <w:szCs w:val="24"/>
          <w:lang w:val="uk-UA"/>
        </w:rPr>
        <w:t>контактної інформації.</w:t>
      </w:r>
      <w:bookmarkStart w:id="0" w:name="_GoBack"/>
      <w:bookmarkEnd w:id="0"/>
    </w:p>
    <w:p w:rsidR="00BE0BED" w:rsidRPr="00BE0BED" w:rsidRDefault="00BE0BED" w:rsidP="00BE0B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49FD" w:rsidRPr="00BE0BED" w:rsidRDefault="00BE0BED" w:rsidP="00BE0BED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повагою</w:t>
      </w:r>
    </w:p>
    <w:p w:rsidR="0000789C" w:rsidRPr="00BE0BED" w:rsidRDefault="00BE0BED" w:rsidP="000049F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0049FD" w:rsidRPr="00BE0BED">
        <w:rPr>
          <w:rFonts w:ascii="Times New Roman" w:hAnsi="Times New Roman" w:cs="Times New Roman"/>
          <w:sz w:val="24"/>
          <w:szCs w:val="24"/>
          <w:lang w:val="uk-UA"/>
        </w:rPr>
        <w:t>олова організації</w:t>
      </w:r>
    </w:p>
    <w:sectPr w:rsidR="0000789C" w:rsidRPr="00BE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B1"/>
    <w:rsid w:val="000049FD"/>
    <w:rsid w:val="0000789C"/>
    <w:rsid w:val="00072062"/>
    <w:rsid w:val="001529B1"/>
    <w:rsid w:val="00247961"/>
    <w:rsid w:val="004C4A82"/>
    <w:rsid w:val="00654818"/>
    <w:rsid w:val="006C29FC"/>
    <w:rsid w:val="007809C0"/>
    <w:rsid w:val="0094500F"/>
    <w:rsid w:val="009A23B5"/>
    <w:rsid w:val="009F315F"/>
    <w:rsid w:val="00BE0BED"/>
    <w:rsid w:val="00C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B50C"/>
  <w15:chartTrackingRefBased/>
  <w15:docId w15:val="{79357F02-2E68-4001-832C-29181FE0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bcvssm</dc:creator>
  <cp:keywords/>
  <dc:description/>
  <cp:lastModifiedBy>bcvssm</cp:lastModifiedBy>
  <cp:revision>11</cp:revision>
  <dcterms:created xsi:type="dcterms:W3CDTF">2019-11-14T11:01:00Z</dcterms:created>
  <dcterms:modified xsi:type="dcterms:W3CDTF">2019-11-19T10:28:00Z</dcterms:modified>
</cp:coreProperties>
</file>