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0E" w:rsidRDefault="00B3370E" w:rsidP="00B337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7</w:t>
      </w:r>
    </w:p>
    <w:p w:rsidR="00B3370E" w:rsidRDefault="00B3370E" w:rsidP="00B337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B3370E" w:rsidRDefault="00B3370E" w:rsidP="00B3370E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</w:p>
    <w:p w:rsidR="00B3370E" w:rsidRDefault="00B3370E" w:rsidP="00B33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«10» березня 2021 року</w:t>
      </w:r>
    </w:p>
    <w:p w:rsidR="00B3370E" w:rsidRDefault="00282332" w:rsidP="00B33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Торгова Площа, 6</w:t>
      </w:r>
      <w:r w:rsidR="00B337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B3370E">
        <w:rPr>
          <w:rFonts w:ascii="Times New Roman" w:hAnsi="Times New Roman" w:cs="Times New Roman"/>
          <w:i/>
          <w:sz w:val="24"/>
          <w:szCs w:val="24"/>
          <w:lang w:val="uk-UA"/>
        </w:rPr>
        <w:t>Початок: 14год.00хв</w:t>
      </w:r>
    </w:p>
    <w:p w:rsidR="00B3370E" w:rsidRDefault="00B3370E" w:rsidP="00B3370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823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Закінчення:14год.35хв</w:t>
      </w:r>
    </w:p>
    <w:p w:rsidR="00B3370E" w:rsidRDefault="00B3370E" w:rsidP="00B337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3370E" w:rsidRDefault="00B3370E" w:rsidP="00B3370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Фастівська О.О., Король А.П., Масюк С.М., Долід С.В., Ткач О.Д.</w:t>
      </w:r>
    </w:p>
    <w:p w:rsidR="00B3370E" w:rsidRDefault="00B3370E" w:rsidP="00B3370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3370E" w:rsidRDefault="00B3370E" w:rsidP="00B3370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Облап П.В., Красношапка І.Ю.</w:t>
      </w:r>
    </w:p>
    <w:p w:rsidR="00B3370E" w:rsidRDefault="00B3370E" w:rsidP="00B3370E"/>
    <w:p w:rsidR="00B3370E" w:rsidRDefault="00B3370E" w:rsidP="00B337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Доліда С.В. – проголосувати порядок деннни й вцілому;</w:t>
      </w:r>
    </w:p>
    <w:p w:rsidR="00B3370E" w:rsidRDefault="00B3370E" w:rsidP="00B3370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3370E" w:rsidRDefault="00B3370E" w:rsidP="00B337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A16AC2" w:rsidRDefault="00A16AC2"/>
    <w:p w:rsidR="00282332" w:rsidRDefault="00282332" w:rsidP="0028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D8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854743" w:rsidRPr="008327D8" w:rsidRDefault="00854743" w:rsidP="00282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32" w:rsidRPr="00432E90" w:rsidRDefault="00282332" w:rsidP="002823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90">
        <w:rPr>
          <w:rFonts w:ascii="Times New Roman" w:hAnsi="Times New Roman" w:cs="Times New Roman"/>
          <w:sz w:val="24"/>
          <w:szCs w:val="24"/>
        </w:rPr>
        <w:t xml:space="preserve">1. </w:t>
      </w:r>
      <w:r w:rsidRPr="00432E90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переліку комунальних підприємств для заслуховування звітів та інформації, яка має міститися  </w:t>
      </w:r>
      <w:r w:rsidRPr="00432E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письмових звітах </w:t>
      </w:r>
    </w:p>
    <w:p w:rsidR="005F5067" w:rsidRPr="00432E90" w:rsidRDefault="005F5067" w:rsidP="005F506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2E90">
        <w:rPr>
          <w:rFonts w:ascii="Times New Roman" w:hAnsi="Times New Roman"/>
          <w:b/>
          <w:sz w:val="24"/>
          <w:szCs w:val="24"/>
        </w:rPr>
        <w:t>СЛУХАЛИ:1.</w:t>
      </w:r>
      <w:r w:rsidRPr="00432E90">
        <w:rPr>
          <w:rFonts w:ascii="Times New Roman" w:hAnsi="Times New Roman"/>
          <w:sz w:val="24"/>
          <w:szCs w:val="24"/>
        </w:rPr>
        <w:t xml:space="preserve"> Затвердження переліку комунальних підприємств для заслуховування звітів та інформації, яка має міститися  </w:t>
      </w:r>
      <w:r w:rsidRPr="00432E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письмових звітах</w:t>
      </w:r>
    </w:p>
    <w:p w:rsidR="00854743" w:rsidRPr="00432E90" w:rsidRDefault="00854743" w:rsidP="005F50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5F5067" w:rsidRPr="00432E90" w:rsidRDefault="005F5067" w:rsidP="005F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9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432E90">
        <w:rPr>
          <w:rFonts w:ascii="Times New Roman" w:hAnsi="Times New Roman" w:cs="Times New Roman"/>
          <w:sz w:val="24"/>
          <w:szCs w:val="24"/>
          <w:lang w:val="uk-UA"/>
        </w:rPr>
        <w:t xml:space="preserve"> Долід С.В., Король А.П., </w:t>
      </w:r>
      <w:r w:rsidR="00854743" w:rsidRPr="00432E90">
        <w:rPr>
          <w:rFonts w:ascii="Times New Roman" w:hAnsi="Times New Roman" w:cs="Times New Roman"/>
          <w:sz w:val="24"/>
          <w:szCs w:val="24"/>
          <w:lang w:val="uk-UA"/>
        </w:rPr>
        <w:t>Фастівська О.О., Масюк С.М., Ткач О.Д.</w:t>
      </w:r>
    </w:p>
    <w:p w:rsidR="002B467F" w:rsidRPr="00432E90" w:rsidRDefault="002B467F" w:rsidP="005F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743" w:rsidRDefault="00854743" w:rsidP="005F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90">
        <w:rPr>
          <w:rFonts w:ascii="Times New Roman" w:hAnsi="Times New Roman" w:cs="Times New Roman"/>
          <w:b/>
          <w:sz w:val="24"/>
          <w:szCs w:val="24"/>
          <w:lang w:val="uk-UA"/>
        </w:rPr>
        <w:t>Пропозиція Доліда С.В.</w:t>
      </w:r>
      <w:r w:rsidRPr="00432E90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комунальні підприємства до яких  в результаті звітування буде багато запитаннь</w:t>
      </w:r>
      <w:r w:rsidR="0097447A" w:rsidRPr="00432E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467F" w:rsidRPr="00432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17E" w:rsidRPr="00432E90">
        <w:rPr>
          <w:rFonts w:ascii="Times New Roman" w:hAnsi="Times New Roman" w:cs="Times New Roman"/>
          <w:sz w:val="24"/>
          <w:szCs w:val="24"/>
          <w:lang w:val="uk-UA"/>
        </w:rPr>
        <w:t xml:space="preserve"> залучати фахівців та створювати робочі групи для їх обговорювання</w:t>
      </w:r>
      <w:r w:rsidR="00432E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2E90" w:rsidRPr="00432E90" w:rsidRDefault="00432E90" w:rsidP="005F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467F" w:rsidRDefault="00C03A39" w:rsidP="005F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32E90">
        <w:rPr>
          <w:rFonts w:ascii="Times New Roman" w:hAnsi="Times New Roman" w:cs="Times New Roman"/>
          <w:b/>
          <w:sz w:val="24"/>
          <w:szCs w:val="24"/>
          <w:lang w:val="uk-UA"/>
        </w:rPr>
        <w:t>Пропозиція Короля А</w:t>
      </w:r>
      <w:r w:rsidR="002B467F" w:rsidRPr="00432E90">
        <w:rPr>
          <w:rFonts w:ascii="Times New Roman" w:hAnsi="Times New Roman" w:cs="Times New Roman"/>
          <w:b/>
          <w:sz w:val="24"/>
          <w:szCs w:val="24"/>
          <w:lang w:val="uk-UA"/>
        </w:rPr>
        <w:t>.П</w:t>
      </w:r>
      <w:r w:rsidR="00A347A7" w:rsidRPr="00432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2017E" w:rsidRPr="00432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017E" w:rsidRPr="00432E90">
        <w:rPr>
          <w:rFonts w:ascii="Times New Roman" w:hAnsi="Times New Roman" w:cs="Times New Roman"/>
          <w:sz w:val="24"/>
          <w:szCs w:val="24"/>
          <w:lang w:val="uk-UA"/>
        </w:rPr>
        <w:t>замінити КП БМР « Міськреклама</w:t>
      </w:r>
      <w:r w:rsidR="00730C71" w:rsidRPr="00432E90">
        <w:rPr>
          <w:rFonts w:ascii="Times New Roman" w:hAnsi="Times New Roman" w:cs="Times New Roman"/>
          <w:sz w:val="24"/>
          <w:szCs w:val="24"/>
          <w:lang w:val="uk-UA"/>
        </w:rPr>
        <w:t>» на</w:t>
      </w:r>
      <w:r w:rsidR="00730C71" w:rsidRPr="00432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494F" w:rsidRPr="00432E9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Приватне акціонерне товариство «КАТП-1028»</w:t>
      </w:r>
      <w:r w:rsidR="00432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32E90" w:rsidRPr="00432E90" w:rsidRDefault="00432E90" w:rsidP="005F5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5067" w:rsidRPr="00432E90" w:rsidRDefault="005F5067" w:rsidP="005F5067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432E90">
        <w:rPr>
          <w:rFonts w:ascii="Times New Roman" w:hAnsi="Times New Roman"/>
          <w:b/>
          <w:sz w:val="24"/>
          <w:szCs w:val="24"/>
        </w:rPr>
        <w:t>Виришили:</w:t>
      </w:r>
      <w:r w:rsidRPr="00432E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4743" w:rsidRPr="00432E90">
        <w:rPr>
          <w:rFonts w:ascii="Times New Roman" w:hAnsi="Times New Roman"/>
          <w:sz w:val="24"/>
          <w:szCs w:val="24"/>
        </w:rPr>
        <w:t xml:space="preserve">затвердити графік та перелік комунальних підприємств для заслуховування звітів та інформації, яка має міститися  </w:t>
      </w:r>
      <w:r w:rsidR="00854743" w:rsidRPr="00432E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письмових звітах</w:t>
      </w:r>
      <w:r w:rsidR="00C03A39" w:rsidRPr="00432E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 урахуванням пропозицій.</w:t>
      </w:r>
    </w:p>
    <w:p w:rsidR="005F5067" w:rsidRPr="00432E90" w:rsidRDefault="005F5067" w:rsidP="005F506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2E9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5F5067" w:rsidRPr="00432E90" w:rsidRDefault="005F5067" w:rsidP="005F5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E90">
        <w:rPr>
          <w:rFonts w:ascii="Times New Roman" w:hAnsi="Times New Roman" w:cs="Times New Roman"/>
          <w:sz w:val="24"/>
          <w:szCs w:val="24"/>
        </w:rPr>
        <w:t>за –</w:t>
      </w:r>
      <w:r w:rsidRPr="00432E90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5F5067" w:rsidRDefault="005F5067" w:rsidP="005F50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F5067" w:rsidRDefault="005F5067" w:rsidP="005F50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F5067" w:rsidRDefault="005F5067" w:rsidP="005F50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F5067" w:rsidRDefault="005F5067" w:rsidP="005F50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F5067" w:rsidRDefault="005F5067" w:rsidP="005F506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5F5067" w:rsidRDefault="005F5067" w:rsidP="005F50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F5067" w:rsidRPr="00992AEE" w:rsidRDefault="005F5067" w:rsidP="005F506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282332" w:rsidRDefault="00282332"/>
    <w:sectPr w:rsidR="00282332" w:rsidSect="00D31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9C" w:rsidRDefault="00EA579C" w:rsidP="00D3118D">
      <w:pPr>
        <w:spacing w:after="0" w:line="240" w:lineRule="auto"/>
      </w:pPr>
      <w:r>
        <w:separator/>
      </w:r>
    </w:p>
  </w:endnote>
  <w:endnote w:type="continuationSeparator" w:id="0">
    <w:p w:rsidR="00EA579C" w:rsidRDefault="00EA579C" w:rsidP="00D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9C" w:rsidRDefault="00EA579C" w:rsidP="00D3118D">
      <w:pPr>
        <w:spacing w:after="0" w:line="240" w:lineRule="auto"/>
      </w:pPr>
      <w:r>
        <w:separator/>
      </w:r>
    </w:p>
  </w:footnote>
  <w:footnote w:type="continuationSeparator" w:id="0">
    <w:p w:rsidR="00EA579C" w:rsidRDefault="00EA579C" w:rsidP="00D3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7896"/>
      <w:docPartObj>
        <w:docPartGallery w:val="Page Numbers (Top of Page)"/>
        <w:docPartUnique/>
      </w:docPartObj>
    </w:sdtPr>
    <w:sdtContent>
      <w:p w:rsidR="00D3118D" w:rsidRDefault="00D311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118D" w:rsidRDefault="00D31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C"/>
    <w:rsid w:val="00173262"/>
    <w:rsid w:val="00282332"/>
    <w:rsid w:val="002B467F"/>
    <w:rsid w:val="0032017E"/>
    <w:rsid w:val="00432E90"/>
    <w:rsid w:val="0054494F"/>
    <w:rsid w:val="005F5067"/>
    <w:rsid w:val="00730C71"/>
    <w:rsid w:val="00854743"/>
    <w:rsid w:val="0097447A"/>
    <w:rsid w:val="00A16AC2"/>
    <w:rsid w:val="00A347A7"/>
    <w:rsid w:val="00B3370E"/>
    <w:rsid w:val="00C03A39"/>
    <w:rsid w:val="00CC32AC"/>
    <w:rsid w:val="00D3118D"/>
    <w:rsid w:val="00E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70F6-DD2D-4708-9824-ABD84E9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D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8D"/>
  </w:style>
  <w:style w:type="paragraph" w:styleId="a6">
    <w:name w:val="footer"/>
    <w:basedOn w:val="a"/>
    <w:link w:val="a7"/>
    <w:uiPriority w:val="99"/>
    <w:unhideWhenUsed/>
    <w:rsid w:val="00D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15</cp:revision>
  <dcterms:created xsi:type="dcterms:W3CDTF">2021-03-11T06:42:00Z</dcterms:created>
  <dcterms:modified xsi:type="dcterms:W3CDTF">2021-03-11T14:38:00Z</dcterms:modified>
</cp:coreProperties>
</file>