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8F" w:rsidRPr="000B2193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="00DC7980">
        <w:rPr>
          <w:rFonts w:ascii="Times New Roman" w:hAnsi="Times New Roman" w:cs="Times New Roman"/>
          <w:b/>
          <w:sz w:val="24"/>
          <w:lang w:val="uk-UA"/>
        </w:rPr>
        <w:t>20</w:t>
      </w:r>
    </w:p>
    <w:p w:rsidR="0018248F" w:rsidRDefault="0018248F" w:rsidP="00126AFD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засідання постійної комісії з питань о</w:t>
      </w:r>
      <w:r w:rsidR="00126AFD">
        <w:rPr>
          <w:rFonts w:ascii="Times New Roman" w:hAnsi="Times New Roman" w:cs="Times New Roman"/>
          <w:b/>
          <w:sz w:val="24"/>
          <w:lang w:val="uk-UA"/>
        </w:rPr>
        <w:t xml:space="preserve">хорони здоров’я, материнства та </w:t>
      </w:r>
      <w:r>
        <w:rPr>
          <w:rFonts w:ascii="Times New Roman" w:hAnsi="Times New Roman" w:cs="Times New Roman"/>
          <w:b/>
          <w:sz w:val="24"/>
          <w:lang w:val="uk-UA"/>
        </w:rPr>
        <w:t xml:space="preserve">дитинства, освіти, соціального захисту, науки, спорту, культури, мови, молоді,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t xml:space="preserve">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D4DF9" w:rsidRPr="00205ABA" w:rsidRDefault="004D4DF9" w:rsidP="00FF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Біла Церква                                                                 </w:t>
      </w:r>
      <w:r w:rsidR="001D47E1"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258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20BB8" w:rsidRPr="00205AB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C7980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» </w:t>
      </w:r>
      <w:r w:rsidR="00060BEC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DC7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05ABA" w:rsidRPr="00205ABA" w:rsidRDefault="00205ABA" w:rsidP="00205A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вул.Я.Мудрого,15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FF258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>Початок: о 12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год 00 хв </w:t>
      </w:r>
    </w:p>
    <w:p w:rsidR="00205ABA" w:rsidRPr="00205ABA" w:rsidRDefault="00FF258E" w:rsidP="0020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05ABA" w:rsidRPr="00205ABA">
        <w:rPr>
          <w:rFonts w:ascii="Times New Roman" w:hAnsi="Times New Roman" w:cs="Times New Roman"/>
          <w:sz w:val="24"/>
          <w:szCs w:val="24"/>
          <w:lang w:val="uk-UA"/>
        </w:rPr>
        <w:t>(Великий зал)</w:t>
      </w:r>
      <w:r w:rsidR="00205ABA" w:rsidRPr="00205AB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</w:t>
      </w:r>
      <w:r w:rsidR="00205AB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</w:t>
      </w:r>
      <w:r w:rsidR="0021136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 w:rsidR="0021136C">
        <w:rPr>
          <w:rFonts w:ascii="Times New Roman" w:hAnsi="Times New Roman" w:cs="Times New Roman"/>
          <w:sz w:val="24"/>
          <w:szCs w:val="24"/>
          <w:lang w:val="uk-UA" w:eastAsia="zh-CN"/>
        </w:rPr>
        <w:t>Закінчення: о 12 год 4</w:t>
      </w:r>
      <w:r w:rsidR="00205ABA" w:rsidRPr="00205ABA">
        <w:rPr>
          <w:rFonts w:ascii="Times New Roman" w:hAnsi="Times New Roman" w:cs="Times New Roman"/>
          <w:sz w:val="24"/>
          <w:szCs w:val="24"/>
          <w:lang w:val="uk-UA" w:eastAsia="zh-CN"/>
        </w:rPr>
        <w:t>5хв</w:t>
      </w: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</w:t>
      </w:r>
      <w:proofErr w:type="spellStart"/>
      <w:r w:rsidR="00FF258E"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 w:rsidR="00FF258E"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r w:rsidR="00B21C1F" w:rsidRPr="00205ABA">
        <w:rPr>
          <w:rFonts w:ascii="Times New Roman" w:hAnsi="Times New Roman" w:cs="Times New Roman"/>
          <w:sz w:val="24"/>
          <w:szCs w:val="24"/>
          <w:lang w:val="uk-UA"/>
        </w:rPr>
        <w:t>Нагорна О.В</w:t>
      </w:r>
      <w:r w:rsidR="00D86C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6CBE" w:rsidRPr="00D86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6CBE" w:rsidRPr="00205ABA">
        <w:rPr>
          <w:rFonts w:ascii="Times New Roman" w:hAnsi="Times New Roman" w:cs="Times New Roman"/>
          <w:sz w:val="24"/>
          <w:szCs w:val="24"/>
          <w:lang w:val="uk-UA"/>
        </w:rPr>
        <w:t>Нагорний Г.В</w:t>
      </w:r>
      <w:r w:rsidR="00D86CBE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D86CBE" w:rsidRPr="00D86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6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6CBE" w:rsidRPr="00205ABA"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Відсутні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засіданні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  <w:r w:rsidR="00E631F4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6DC" w:rsidRPr="00205ABA">
        <w:rPr>
          <w:rFonts w:ascii="Times New Roman" w:hAnsi="Times New Roman" w:cs="Times New Roman"/>
          <w:sz w:val="24"/>
          <w:szCs w:val="24"/>
          <w:lang w:val="uk-UA"/>
        </w:rPr>
        <w:t>Коваленко Н.В.</w:t>
      </w:r>
      <w:r w:rsidR="003B78EA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015C" w:rsidRPr="00547495" w:rsidRDefault="004D4DF9" w:rsidP="003B78E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Запрошені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  <w:r w:rsidRPr="00205ABA">
        <w:rPr>
          <w:rFonts w:ascii="Times New Roman" w:hAnsi="Times New Roman" w:cs="Times New Roman"/>
          <w:sz w:val="24"/>
          <w:szCs w:val="24"/>
        </w:rPr>
        <w:t xml:space="preserve"> </w:t>
      </w:r>
      <w:r w:rsidR="00547495">
        <w:rPr>
          <w:rFonts w:ascii="Times New Roman" w:hAnsi="Times New Roman" w:cs="Times New Roman"/>
          <w:sz w:val="24"/>
          <w:szCs w:val="24"/>
          <w:lang w:val="uk-UA"/>
        </w:rPr>
        <w:t>Сахарова О</w:t>
      </w:r>
      <w:r w:rsidR="0056015C" w:rsidRPr="00205ABA">
        <w:rPr>
          <w:rFonts w:ascii="Times New Roman" w:hAnsi="Times New Roman" w:cs="Times New Roman"/>
          <w:sz w:val="24"/>
          <w:szCs w:val="24"/>
        </w:rPr>
        <w:t>.</w:t>
      </w:r>
      <w:r w:rsidR="00547495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56015C" w:rsidRPr="00205ABA">
        <w:rPr>
          <w:rFonts w:ascii="Times New Roman" w:hAnsi="Times New Roman" w:cs="Times New Roman"/>
          <w:sz w:val="24"/>
          <w:szCs w:val="24"/>
        </w:rPr>
        <w:t>.</w:t>
      </w:r>
      <w:r w:rsidR="00547495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</w:t>
      </w:r>
      <w:r w:rsidR="0056015C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7495">
        <w:rPr>
          <w:rFonts w:ascii="Times New Roman" w:hAnsi="Times New Roman" w:cs="Times New Roman"/>
          <w:sz w:val="24"/>
          <w:szCs w:val="24"/>
          <w:lang w:val="uk-UA"/>
        </w:rPr>
        <w:t>Облап П.В.  – депутат міської ради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47495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547495">
        <w:rPr>
          <w:rFonts w:ascii="Times New Roman" w:hAnsi="Times New Roman" w:cs="Times New Roman"/>
          <w:sz w:val="24"/>
          <w:szCs w:val="24"/>
          <w:lang w:val="uk-UA"/>
        </w:rPr>
        <w:t xml:space="preserve"> Ю.М .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495">
        <w:rPr>
          <w:rFonts w:ascii="Times New Roman" w:hAnsi="Times New Roman" w:cs="Times New Roman"/>
          <w:sz w:val="24"/>
          <w:szCs w:val="24"/>
          <w:lang w:val="uk-UA"/>
        </w:rPr>
        <w:t>- начальник управління охорони здоров</w:t>
      </w:r>
      <w:r w:rsidR="00547495" w:rsidRPr="00FF258E">
        <w:rPr>
          <w:rFonts w:ascii="Times New Roman" w:hAnsi="Times New Roman" w:cs="Times New Roman"/>
          <w:sz w:val="24"/>
          <w:szCs w:val="24"/>
        </w:rPr>
        <w:t>’</w:t>
      </w:r>
      <w:r w:rsidR="00547495">
        <w:rPr>
          <w:rFonts w:ascii="Times New Roman" w:hAnsi="Times New Roman" w:cs="Times New Roman"/>
          <w:sz w:val="24"/>
          <w:szCs w:val="24"/>
          <w:lang w:val="uk-UA"/>
        </w:rPr>
        <w:t>я міської ради.</w:t>
      </w:r>
    </w:p>
    <w:p w:rsidR="004D4DF9" w:rsidRPr="00205ABA" w:rsidRDefault="004D4DF9" w:rsidP="00FF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48F" w:rsidRPr="00205ABA" w:rsidRDefault="0018248F" w:rsidP="001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BA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1D47E1" w:rsidRPr="00FF258E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58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B3ADB" w:rsidRPr="00FF2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F258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27 серпня 2020 року №5732-101-VII "Про фінансово-господарську автономію закладів загальної середньої, позашкільної освіти та інклюзивно-ресурсних центрів комунальної власності м.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258E">
        <w:rPr>
          <w:rFonts w:ascii="Times New Roman" w:hAnsi="Times New Roman" w:cs="Times New Roman"/>
          <w:sz w:val="24"/>
          <w:szCs w:val="24"/>
          <w:lang w:val="uk-UA"/>
        </w:rPr>
        <w:t>Біла Церква"</w:t>
      </w:r>
    </w:p>
    <w:p w:rsidR="001D47E1" w:rsidRPr="00FF258E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7E1" w:rsidRPr="00FF258E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5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B3ADB" w:rsidRPr="00FF2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F258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23 січня 2020 року №4892-89-VII "Про Білоцерківську міську премію імені Віктора Міняйла"</w:t>
      </w:r>
    </w:p>
    <w:p w:rsidR="001D47E1" w:rsidRPr="00FF258E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7E1" w:rsidRPr="00FF258E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58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547495" w:rsidRPr="00FF258E">
        <w:rPr>
          <w:rFonts w:ascii="Times New Roman" w:hAnsi="Times New Roman" w:cs="Times New Roman"/>
          <w:sz w:val="24"/>
          <w:szCs w:val="24"/>
          <w:lang w:val="uk-UA"/>
        </w:rPr>
        <w:t xml:space="preserve">  Про внесення змін до рішення Білоцерківської міської ради від 29 квітня 2021 року № 582-12-VIII «Про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на 2021-2023 роки»</w:t>
      </w:r>
    </w:p>
    <w:p w:rsidR="001D47E1" w:rsidRPr="00FF258E" w:rsidRDefault="001D47E1" w:rsidP="001D47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495" w:rsidRPr="00FF258E" w:rsidRDefault="001D47E1" w:rsidP="005474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F258E">
        <w:rPr>
          <w:rFonts w:ascii="Times New Roman" w:hAnsi="Times New Roman" w:cs="Times New Roman"/>
          <w:b/>
          <w:sz w:val="24"/>
          <w:szCs w:val="24"/>
        </w:rPr>
        <w:t>4.</w:t>
      </w:r>
      <w:r w:rsidRPr="00FF258E">
        <w:rPr>
          <w:rFonts w:ascii="Times New Roman" w:hAnsi="Times New Roman" w:cs="Times New Roman"/>
          <w:sz w:val="24"/>
          <w:szCs w:val="24"/>
        </w:rPr>
        <w:t xml:space="preserve"> </w:t>
      </w:r>
      <w:r w:rsidR="00547495" w:rsidRPr="00FF258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розвитку та підтримки клубних закладів Білоцерківської міської територіальної громади на 2022-2024 року</w:t>
      </w:r>
    </w:p>
    <w:p w:rsidR="001D47E1" w:rsidRPr="00FF258E" w:rsidRDefault="00293834" w:rsidP="005474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258E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FF258E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цільової програми розвитку та фінансової підтримки Комунального некомерційного підприємства Білоцерківської міської ради "Білоцерківське міське патологоанатомічне бюро" на 2022-2024 роки, затвердженої рішенням Білоцерківської міської ради від 02 вересня 2021 року № 1275-16-VIII</w:t>
      </w:r>
      <w:r w:rsidRPr="00FF258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93834" w:rsidRPr="00FF258E" w:rsidRDefault="00293834" w:rsidP="005474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7495" w:rsidRPr="00FF258E" w:rsidRDefault="00293834" w:rsidP="005474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258E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FF258E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Білоцерківської міської ради від 02 вересня 2021 року № 1278-16-VIII (зі змінами</w:t>
      </w:r>
    </w:p>
    <w:p w:rsidR="00547495" w:rsidRPr="00FF258E" w:rsidRDefault="00547495" w:rsidP="005474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48F" w:rsidRPr="00126AFD" w:rsidRDefault="005744EC" w:rsidP="00126A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2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FF258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"Міський центр первинної медико-санітарної допомоги №1" на 2022-2024 роки, затвердженої рішенням Білоцерківської міської ради від 02 вересня 2021 року № 1273-16-VIIІ</w:t>
      </w:r>
    </w:p>
    <w:p w:rsidR="00AA0EA8" w:rsidRPr="00205ABA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1.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E1" w:rsidRPr="00205AB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27 серпня 2020 року №5732-101-VII "Про фінансово-господарську автономію закладів загальної середньої, позашкільної освіти та інклюзивно-ресурсних центрів комунальної власності м.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E1" w:rsidRPr="00205ABA">
        <w:rPr>
          <w:rFonts w:ascii="Times New Roman" w:hAnsi="Times New Roman" w:cs="Times New Roman"/>
          <w:sz w:val="24"/>
          <w:szCs w:val="24"/>
          <w:lang w:val="uk-UA"/>
        </w:rPr>
        <w:t>Біла Церква"</w:t>
      </w:r>
    </w:p>
    <w:p w:rsidR="00AA0EA8" w:rsidRPr="005744EC" w:rsidRDefault="006800FB" w:rsidP="005744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5744E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744EC" w:rsidRPr="005744EC">
        <w:rPr>
          <w:rFonts w:ascii="Times New Roman CYR" w:hAnsi="Times New Roman CYR" w:cs="Times New Roman CYR"/>
          <w:lang w:val="uk-UA"/>
        </w:rPr>
        <w:t xml:space="preserve"> </w:t>
      </w:r>
      <w:r w:rsidR="005744EC">
        <w:rPr>
          <w:rFonts w:ascii="Times New Roman CYR" w:hAnsi="Times New Roman CYR" w:cs="Times New Roman CYR"/>
          <w:lang w:val="uk-UA"/>
        </w:rPr>
        <w:t>ПЕТРИК Юрій Федорович – депутат міської ради</w:t>
      </w:r>
    </w:p>
    <w:p w:rsidR="00856027" w:rsidRPr="00205ABA" w:rsidRDefault="00856027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B20FE3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6800FB" w:rsidRPr="00205ABA" w:rsidRDefault="00856027" w:rsidP="00A943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  <w:r w:rsidR="00B20FE3"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56027" w:rsidRPr="00205ABA" w:rsidRDefault="00856027" w:rsidP="008560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378" w:rsidRPr="00205A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3ADB">
        <w:rPr>
          <w:rFonts w:ascii="Times New Roman" w:hAnsi="Times New Roman" w:cs="Times New Roman"/>
          <w:sz w:val="24"/>
          <w:szCs w:val="24"/>
          <w:lang w:val="uk-UA"/>
        </w:rPr>
        <w:t>за – 5</w:t>
      </w:r>
    </w:p>
    <w:p w:rsidR="00856027" w:rsidRPr="00205ABA" w:rsidRDefault="00126AFD" w:rsidP="00A94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856027" w:rsidRPr="00205ABA" w:rsidRDefault="00126AFD" w:rsidP="00A94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AA0EA8" w:rsidRPr="00205ABA" w:rsidRDefault="00AA0EA8" w:rsidP="00AA0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EA8" w:rsidRPr="00AB3ADB" w:rsidRDefault="00AA0EA8" w:rsidP="00AB3A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="00AB3AD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B3ADB" w:rsidRPr="00AB3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ADB" w:rsidRPr="00205AB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23 січня 2020 року №4892-89-VII "Про Білоцерківську міську премію імені Віктора Міняйла"</w:t>
      </w:r>
    </w:p>
    <w:p w:rsidR="00AA0EA8" w:rsidRPr="00AB3ADB" w:rsidRDefault="00AA0EA8" w:rsidP="00AB3A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5744E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B3ADB" w:rsidRPr="00AB3ADB">
        <w:rPr>
          <w:rFonts w:ascii="Times New Roman CYR" w:hAnsi="Times New Roman CYR" w:cs="Times New Roman CYR"/>
          <w:lang w:val="uk-UA"/>
        </w:rPr>
        <w:t xml:space="preserve"> </w:t>
      </w:r>
      <w:r w:rsidR="00AB3ADB">
        <w:rPr>
          <w:rFonts w:ascii="Times New Roman CYR" w:hAnsi="Times New Roman CYR" w:cs="Times New Roman CYR"/>
          <w:lang w:val="uk-UA"/>
        </w:rPr>
        <w:t>ПЕТРИК Юрій Ф</w:t>
      </w:r>
      <w:r w:rsidR="00126AFD">
        <w:rPr>
          <w:rFonts w:ascii="Times New Roman CYR" w:hAnsi="Times New Roman CYR" w:cs="Times New Roman CYR"/>
          <w:lang w:val="uk-UA"/>
        </w:rPr>
        <w:t>едорович – депутат міської ради</w:t>
      </w:r>
    </w:p>
    <w:p w:rsidR="00AA0EA8" w:rsidRPr="00205ABA" w:rsidRDefault="00AA0EA8" w:rsidP="00AA0E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B20FE3"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0FE3" w:rsidRPr="00205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>инести питання на розгляд сесії</w:t>
      </w:r>
    </w:p>
    <w:p w:rsidR="00B20FE3" w:rsidRPr="00205ABA" w:rsidRDefault="00B20FE3" w:rsidP="00573B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B20FE3" w:rsidRPr="00205ABA" w:rsidRDefault="00AB3ADB" w:rsidP="0057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5</w:t>
      </w:r>
    </w:p>
    <w:p w:rsidR="00B20FE3" w:rsidRPr="00205ABA" w:rsidRDefault="00126AFD" w:rsidP="0057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B20FE3" w:rsidRPr="00205ABA" w:rsidRDefault="00126AFD" w:rsidP="0057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AA0EA8" w:rsidRPr="00205ABA" w:rsidRDefault="00AA0EA8" w:rsidP="00AA0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3ADB" w:rsidRPr="00205ABA" w:rsidRDefault="00AA0EA8" w:rsidP="00AB3A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ADB" w:rsidRPr="0037610D">
        <w:rPr>
          <w:rFonts w:ascii="Times New Roman CYR" w:hAnsi="Times New Roman CYR" w:cs="Times New Roman CYR"/>
          <w:lang w:val="uk-UA"/>
        </w:rPr>
        <w:t>Про внесення змін до рішення Білоцерківської міської ради від 29 квітня 2021 року</w:t>
      </w:r>
      <w:r w:rsidR="00AB3ADB">
        <w:rPr>
          <w:rFonts w:ascii="Times New Roman CYR" w:hAnsi="Times New Roman CYR" w:cs="Times New Roman CYR"/>
          <w:lang w:val="uk-UA"/>
        </w:rPr>
        <w:t xml:space="preserve"> </w:t>
      </w:r>
      <w:r w:rsidR="00AB3ADB" w:rsidRPr="0037610D">
        <w:rPr>
          <w:rFonts w:ascii="Times New Roman CYR" w:hAnsi="Times New Roman CYR" w:cs="Times New Roman CYR"/>
          <w:lang w:val="uk-UA"/>
        </w:rPr>
        <w:t>№</w:t>
      </w:r>
      <w:r w:rsidR="00AB3ADB">
        <w:rPr>
          <w:rFonts w:ascii="Times New Roman CYR" w:hAnsi="Times New Roman CYR" w:cs="Times New Roman CYR"/>
          <w:lang w:val="uk-UA"/>
        </w:rPr>
        <w:t xml:space="preserve"> </w:t>
      </w:r>
      <w:r w:rsidR="00AB3ADB" w:rsidRPr="0037610D">
        <w:rPr>
          <w:rFonts w:ascii="Times New Roman CYR" w:hAnsi="Times New Roman CYR" w:cs="Times New Roman CYR"/>
          <w:lang w:val="uk-UA"/>
        </w:rPr>
        <w:t xml:space="preserve">582-12-VIII </w:t>
      </w:r>
      <w:r w:rsidR="00AB3ADB" w:rsidRPr="0037610D">
        <w:rPr>
          <w:lang w:val="uk-UA"/>
        </w:rPr>
        <w:t>«</w:t>
      </w:r>
      <w:r w:rsidR="00AB3ADB" w:rsidRPr="0037610D">
        <w:rPr>
          <w:rFonts w:ascii="Times New Roman CYR" w:hAnsi="Times New Roman CYR" w:cs="Times New Roman CYR"/>
          <w:lang w:val="uk-UA"/>
        </w:rPr>
        <w:t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на 2021-2023 роки</w:t>
      </w:r>
      <w:r w:rsidR="00AB3ADB" w:rsidRPr="0037610D">
        <w:rPr>
          <w:lang w:val="uk-UA"/>
        </w:rPr>
        <w:t>»</w:t>
      </w:r>
    </w:p>
    <w:p w:rsidR="00AA0EA8" w:rsidRPr="00F23EBA" w:rsidRDefault="00AB3ADB" w:rsidP="00F2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23EBA" w:rsidRPr="00F23EBA">
        <w:rPr>
          <w:rFonts w:ascii="Times New Roman CYR" w:hAnsi="Times New Roman CYR" w:cs="Times New Roman CYR"/>
          <w:lang w:val="uk-UA"/>
        </w:rPr>
        <w:t xml:space="preserve"> </w:t>
      </w:r>
      <w:r w:rsidR="00F23EBA">
        <w:rPr>
          <w:rFonts w:ascii="Times New Roman CYR" w:hAnsi="Times New Roman CYR" w:cs="Times New Roman CYR"/>
          <w:lang w:val="uk-UA"/>
        </w:rPr>
        <w:t>САХАРОВА Оксана Ми</w:t>
      </w:r>
      <w:r w:rsidR="00126AFD">
        <w:rPr>
          <w:rFonts w:ascii="Times New Roman CYR" w:hAnsi="Times New Roman CYR" w:cs="Times New Roman CYR"/>
          <w:lang w:val="uk-UA"/>
        </w:rPr>
        <w:t>хайлівна – депутат міської ради</w:t>
      </w:r>
    </w:p>
    <w:p w:rsidR="00AA0EA8" w:rsidRPr="00205ABA" w:rsidRDefault="00AA0EA8" w:rsidP="00AA0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FAF" w:rsidRPr="00205ABA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>ляд сесії</w:t>
      </w:r>
    </w:p>
    <w:p w:rsidR="006800FB" w:rsidRPr="00205ABA" w:rsidRDefault="006800FB" w:rsidP="006800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  <w:u w:val="single"/>
        </w:rPr>
        <w:t>Голосували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00FB" w:rsidRPr="00205ABA" w:rsidRDefault="00126AFD" w:rsidP="0068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23EB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BA">
        <w:rPr>
          <w:rFonts w:ascii="Times New Roman" w:hAnsi="Times New Roman" w:cs="Times New Roman"/>
          <w:sz w:val="24"/>
          <w:szCs w:val="24"/>
          <w:lang w:val="uk-UA"/>
        </w:rPr>
        <w:t>- 5</w:t>
      </w:r>
    </w:p>
    <w:p w:rsidR="006800FB" w:rsidRPr="00205ABA" w:rsidRDefault="00126AFD" w:rsidP="0068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- 0</w:t>
      </w:r>
    </w:p>
    <w:p w:rsidR="006800FB" w:rsidRPr="00205ABA" w:rsidRDefault="00126AFD" w:rsidP="0068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18248F" w:rsidRPr="00205ABA" w:rsidRDefault="0018248F" w:rsidP="006800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20BB8" w:rsidRPr="00F23EBA" w:rsidRDefault="00B20BB8" w:rsidP="00F23EBA">
      <w:pPr>
        <w:rPr>
          <w:rFonts w:ascii="Times New Roman CYR" w:hAnsi="Times New Roman CYR" w:cs="Times New Roman CYR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BA" w:rsidRPr="00574073">
        <w:rPr>
          <w:rFonts w:ascii="Times New Roman CYR" w:hAnsi="Times New Roman CYR" w:cs="Times New Roman CYR"/>
          <w:lang w:val="uk-UA"/>
        </w:rPr>
        <w:t>Про затвердження Програми розвитку та підтримки клубних закладів Білоцерківської міської територіа</w:t>
      </w:r>
      <w:r w:rsidR="00F23EBA">
        <w:rPr>
          <w:rFonts w:ascii="Times New Roman CYR" w:hAnsi="Times New Roman CYR" w:cs="Times New Roman CYR"/>
          <w:lang w:val="uk-UA"/>
        </w:rPr>
        <w:t>льної громади на 2022-2024 року</w:t>
      </w:r>
    </w:p>
    <w:p w:rsidR="00B20BB8" w:rsidRPr="00205ABA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856027" w:rsidRPr="00205AB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23EBA" w:rsidRPr="00F23EBA">
        <w:rPr>
          <w:rFonts w:ascii="Times New Roman CYR" w:hAnsi="Times New Roman CYR" w:cs="Times New Roman CYR"/>
          <w:lang w:val="uk-UA"/>
        </w:rPr>
        <w:t xml:space="preserve"> </w:t>
      </w:r>
      <w:r w:rsidR="00F23EBA">
        <w:rPr>
          <w:rFonts w:ascii="Times New Roman CYR" w:hAnsi="Times New Roman CYR" w:cs="Times New Roman CYR"/>
          <w:lang w:val="uk-UA"/>
        </w:rPr>
        <w:t>ОБЛАП Павло Васильович – депутат міської ради</w:t>
      </w:r>
    </w:p>
    <w:p w:rsidR="00D42238" w:rsidRPr="00205ABA" w:rsidRDefault="00D42238" w:rsidP="00D42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 на роз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>ляд сесії</w:t>
      </w:r>
    </w:p>
    <w:p w:rsidR="00D42238" w:rsidRPr="00205ABA" w:rsidRDefault="00D42238" w:rsidP="00D422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</w:p>
    <w:p w:rsidR="00D42238" w:rsidRPr="00205ABA" w:rsidRDefault="00126AFD" w:rsidP="00D4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23EB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EBA">
        <w:rPr>
          <w:rFonts w:ascii="Times New Roman" w:hAnsi="Times New Roman" w:cs="Times New Roman"/>
          <w:sz w:val="24"/>
          <w:szCs w:val="24"/>
          <w:lang w:val="uk-UA"/>
        </w:rPr>
        <w:t>- 5</w:t>
      </w:r>
    </w:p>
    <w:p w:rsidR="00D42238" w:rsidRPr="00205ABA" w:rsidRDefault="00D42238" w:rsidP="00D4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утримались -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D42238" w:rsidRPr="00205ABA" w:rsidRDefault="00126AFD" w:rsidP="00D4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18248F" w:rsidRPr="00205ABA" w:rsidRDefault="0018248F" w:rsidP="00F23EB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AB37FD" w:rsidRDefault="00FD2286" w:rsidP="00FD2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 w:rsidRPr="00FD2286">
        <w:rPr>
          <w:rFonts w:ascii="Times New Roman CYR" w:hAnsi="Times New Roman CYR" w:cs="Times New Roman CYR"/>
          <w:lang w:val="uk-UA"/>
        </w:rPr>
        <w:t xml:space="preserve"> </w:t>
      </w:r>
      <w:r w:rsidRPr="0037610D">
        <w:rPr>
          <w:rFonts w:ascii="Times New Roman CYR" w:hAnsi="Times New Roman CYR" w:cs="Times New Roman CYR"/>
          <w:lang w:val="uk-UA"/>
        </w:rPr>
        <w:t xml:space="preserve">Про внесення змін до цільової програми розвитку та фінансової підтримки Комунального некомерційного підприємства Білоцерківської міської ради "Білоцерківське міське </w:t>
      </w:r>
      <w:r w:rsidRPr="0037610D">
        <w:rPr>
          <w:rFonts w:ascii="Times New Roman CYR" w:hAnsi="Times New Roman CYR" w:cs="Times New Roman CYR"/>
          <w:lang w:val="uk-UA"/>
        </w:rPr>
        <w:lastRenderedPageBreak/>
        <w:t xml:space="preserve">патологоанатомічне бюро" на 2022-2024 роки, затвердженої рішенням Білоцерківської міської ради від </w:t>
      </w:r>
      <w:r>
        <w:rPr>
          <w:rFonts w:ascii="Times New Roman CYR" w:hAnsi="Times New Roman CYR" w:cs="Times New Roman CYR"/>
          <w:lang w:val="uk-UA"/>
        </w:rPr>
        <w:t>02 вересня 2021 року № 1275-16-</w:t>
      </w:r>
      <w:r w:rsidRPr="0037610D">
        <w:rPr>
          <w:rFonts w:ascii="Times New Roman CYR" w:hAnsi="Times New Roman CYR" w:cs="Times New Roman CYR"/>
          <w:lang w:val="uk-UA"/>
        </w:rPr>
        <w:t>VIII</w:t>
      </w:r>
      <w:r>
        <w:rPr>
          <w:rFonts w:ascii="Times New Roman CYR" w:hAnsi="Times New Roman CYR" w:cs="Times New Roman CYR"/>
          <w:lang w:val="uk-UA"/>
        </w:rPr>
        <w:tab/>
      </w:r>
    </w:p>
    <w:p w:rsidR="00FD2286" w:rsidRPr="00205ABA" w:rsidRDefault="00FD2286" w:rsidP="00FD22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Pr="00F23E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КУХ Юрій Михайлович – начальник управлінн</w:t>
      </w:r>
      <w:r w:rsidR="00126AFD">
        <w:rPr>
          <w:rFonts w:ascii="Times New Roman CYR" w:hAnsi="Times New Roman CYR" w:cs="Times New Roman CYR"/>
          <w:lang w:val="uk-UA"/>
        </w:rPr>
        <w:t>я охорони здоров’я міської ради</w:t>
      </w:r>
    </w:p>
    <w:p w:rsidR="00FD2286" w:rsidRPr="00205ABA" w:rsidRDefault="00FD2286" w:rsidP="00FD228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 на роз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>ляд сесії</w:t>
      </w:r>
    </w:p>
    <w:p w:rsidR="00FD2286" w:rsidRPr="00205ABA" w:rsidRDefault="00FD2286" w:rsidP="00FD22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</w:p>
    <w:p w:rsidR="00FD2286" w:rsidRPr="00205ABA" w:rsidRDefault="00126AFD" w:rsidP="00FD2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D2286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286">
        <w:rPr>
          <w:rFonts w:ascii="Times New Roman" w:hAnsi="Times New Roman" w:cs="Times New Roman"/>
          <w:sz w:val="24"/>
          <w:szCs w:val="24"/>
          <w:lang w:val="uk-UA"/>
        </w:rPr>
        <w:t>- 5</w:t>
      </w:r>
    </w:p>
    <w:p w:rsidR="00FD2286" w:rsidRPr="00205ABA" w:rsidRDefault="00FD2286" w:rsidP="00FD2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утримались -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FD2286" w:rsidRPr="00205ABA" w:rsidRDefault="00126AFD" w:rsidP="00FD2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FD2286" w:rsidRDefault="00FD2286" w:rsidP="00FD2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2286" w:rsidRPr="00293834" w:rsidRDefault="00FD2286" w:rsidP="00FD22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6.</w:t>
      </w:r>
      <w:r w:rsidRPr="00FD2286">
        <w:rPr>
          <w:rFonts w:ascii="Times New Roman CYR" w:hAnsi="Times New Roman CYR" w:cs="Times New Roman CYR"/>
          <w:lang w:val="uk-UA"/>
        </w:rPr>
        <w:t xml:space="preserve"> </w:t>
      </w:r>
      <w:r w:rsidRPr="0037610D">
        <w:rPr>
          <w:rFonts w:ascii="Times New Roman CYR" w:hAnsi="Times New Roman CYR" w:cs="Times New Roman CYR"/>
          <w:lang w:val="uk-UA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Білоцерківської міської ради від</w:t>
      </w:r>
      <w:r>
        <w:rPr>
          <w:rFonts w:ascii="Times New Roman CYR" w:hAnsi="Times New Roman CYR" w:cs="Times New Roman CYR"/>
          <w:lang w:val="uk-UA"/>
        </w:rPr>
        <w:t xml:space="preserve"> 02 вересня 2021 року № 1278-16-</w:t>
      </w:r>
      <w:r w:rsidRPr="0037610D">
        <w:rPr>
          <w:rFonts w:ascii="Times New Roman CYR" w:hAnsi="Times New Roman CYR" w:cs="Times New Roman CYR"/>
          <w:lang w:val="uk-UA"/>
        </w:rPr>
        <w:t>VIII (зі змінами</w:t>
      </w:r>
    </w:p>
    <w:p w:rsidR="00FD2286" w:rsidRDefault="00FD2286" w:rsidP="00FD2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64B8" w:rsidRPr="00205ABA" w:rsidRDefault="007664B8" w:rsidP="007664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Pr="00F23E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КУХ Юрій Михайлович – начальник управління охорони здоров’я міської ради;</w:t>
      </w:r>
    </w:p>
    <w:p w:rsidR="007664B8" w:rsidRPr="00205ABA" w:rsidRDefault="007664B8" w:rsidP="007664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 на роз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>ляд сесії</w:t>
      </w:r>
    </w:p>
    <w:p w:rsidR="007664B8" w:rsidRPr="00205ABA" w:rsidRDefault="007664B8" w:rsidP="00766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</w:p>
    <w:p w:rsidR="007664B8" w:rsidRPr="00205ABA" w:rsidRDefault="00126AFD" w:rsidP="00766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664B8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4B8">
        <w:rPr>
          <w:rFonts w:ascii="Times New Roman" w:hAnsi="Times New Roman" w:cs="Times New Roman"/>
          <w:sz w:val="24"/>
          <w:szCs w:val="24"/>
          <w:lang w:val="uk-UA"/>
        </w:rPr>
        <w:t>- 5</w:t>
      </w:r>
    </w:p>
    <w:p w:rsidR="007664B8" w:rsidRPr="00205ABA" w:rsidRDefault="007664B8" w:rsidP="00766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утримались -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7664B8" w:rsidRPr="00205ABA" w:rsidRDefault="007664B8" w:rsidP="00766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проти -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7664B8" w:rsidRDefault="007664B8" w:rsidP="007664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64B8" w:rsidRPr="005744EC" w:rsidRDefault="007664B8" w:rsidP="007664B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 w:rsidRPr="007664B8">
        <w:rPr>
          <w:rFonts w:ascii="Times New Roman CYR" w:hAnsi="Times New Roman CYR" w:cs="Times New Roman CYR"/>
          <w:lang w:val="uk-UA"/>
        </w:rPr>
        <w:t xml:space="preserve"> </w:t>
      </w:r>
      <w:r w:rsidRPr="0037610D">
        <w:rPr>
          <w:rFonts w:ascii="Times New Roman CYR" w:hAnsi="Times New Roman CYR" w:cs="Times New Roman CYR"/>
          <w:lang w:val="uk-UA"/>
        </w:rPr>
        <w:t>Про внесення змін до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"Міський центр первинної медико-санітарної допомоги №1" на 2022-2024 роки, затвердженої рішенням Білоцерківської міської ради від 02 вересня 2021 року №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37610D">
        <w:rPr>
          <w:rFonts w:ascii="Times New Roman CYR" w:hAnsi="Times New Roman CYR" w:cs="Times New Roman CYR"/>
          <w:lang w:val="uk-UA"/>
        </w:rPr>
        <w:t>1273-16-VII</w:t>
      </w:r>
      <w:r>
        <w:rPr>
          <w:rFonts w:ascii="Times New Roman CYR" w:hAnsi="Times New Roman CYR" w:cs="Times New Roman CYR"/>
          <w:lang w:val="uk-UA"/>
        </w:rPr>
        <w:t>І</w:t>
      </w:r>
    </w:p>
    <w:p w:rsidR="007664B8" w:rsidRPr="00FF258E" w:rsidRDefault="007664B8" w:rsidP="007664B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64B8" w:rsidRPr="00205ABA" w:rsidRDefault="007664B8" w:rsidP="007664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Pr="00F23EB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КУХ Юрій Михайлович – начальник управлінн</w:t>
      </w:r>
      <w:r w:rsidR="00126AFD">
        <w:rPr>
          <w:rFonts w:ascii="Times New Roman CYR" w:hAnsi="Times New Roman CYR" w:cs="Times New Roman CYR"/>
          <w:lang w:val="uk-UA"/>
        </w:rPr>
        <w:t>я охорони здоров’я міської ради</w:t>
      </w:r>
    </w:p>
    <w:p w:rsidR="007664B8" w:rsidRPr="00205ABA" w:rsidRDefault="007664B8" w:rsidP="007664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 на роз</w:t>
      </w:r>
      <w:r w:rsidR="00FF258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26AFD">
        <w:rPr>
          <w:rFonts w:ascii="Times New Roman" w:hAnsi="Times New Roman" w:cs="Times New Roman"/>
          <w:sz w:val="24"/>
          <w:szCs w:val="24"/>
          <w:lang w:val="uk-UA"/>
        </w:rPr>
        <w:t>ляд сесії</w:t>
      </w:r>
    </w:p>
    <w:p w:rsidR="007664B8" w:rsidRPr="00205ABA" w:rsidRDefault="007664B8" w:rsidP="00766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</w:p>
    <w:p w:rsidR="007664B8" w:rsidRPr="00205ABA" w:rsidRDefault="00126AFD" w:rsidP="00766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664B8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4B8">
        <w:rPr>
          <w:rFonts w:ascii="Times New Roman" w:hAnsi="Times New Roman" w:cs="Times New Roman"/>
          <w:sz w:val="24"/>
          <w:szCs w:val="24"/>
          <w:lang w:val="uk-UA"/>
        </w:rPr>
        <w:t>- 5</w:t>
      </w:r>
    </w:p>
    <w:p w:rsidR="007664B8" w:rsidRPr="00205ABA" w:rsidRDefault="00126AFD" w:rsidP="00766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- 0</w:t>
      </w:r>
    </w:p>
    <w:p w:rsidR="007664B8" w:rsidRPr="00205ABA" w:rsidRDefault="00126AFD" w:rsidP="00766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FD2286" w:rsidRDefault="00FD2286" w:rsidP="00FD2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2286" w:rsidRPr="00205ABA" w:rsidRDefault="00FD2286" w:rsidP="00FD2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37FD" w:rsidRPr="00205ABA" w:rsidRDefault="00AB37FD" w:rsidP="00AB37F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BA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205A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05ABA">
        <w:rPr>
          <w:rFonts w:ascii="Times New Roman" w:hAnsi="Times New Roman" w:cs="Times New Roman"/>
          <w:sz w:val="24"/>
          <w:szCs w:val="24"/>
        </w:rPr>
        <w:t xml:space="preserve"> _____________________                  </w:t>
      </w:r>
      <w:r w:rsidRPr="00205ABA">
        <w:rPr>
          <w:rFonts w:ascii="Times New Roman" w:hAnsi="Times New Roman" w:cs="Times New Roman"/>
          <w:b/>
          <w:sz w:val="24"/>
          <w:szCs w:val="24"/>
        </w:rPr>
        <w:t>Борис СМУТОК</w:t>
      </w:r>
    </w:p>
    <w:p w:rsidR="00AB37FD" w:rsidRPr="00205ABA" w:rsidRDefault="00AB37FD" w:rsidP="00AB37F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FD" w:rsidRPr="00205ABA" w:rsidRDefault="00AB37FD" w:rsidP="00AB3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FD" w:rsidRPr="00205ABA" w:rsidRDefault="00FF258E" w:rsidP="00AB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="00AB37FD" w:rsidRPr="00205ABA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="00AB37FD" w:rsidRPr="00205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7FD" w:rsidRPr="00205ABA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="00AB37FD" w:rsidRPr="00205A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37FD"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</w:t>
      </w:r>
      <w:r w:rsidR="00AB37FD" w:rsidRPr="00205ABA">
        <w:rPr>
          <w:rFonts w:ascii="Times New Roman" w:hAnsi="Times New Roman" w:cs="Times New Roman"/>
          <w:b/>
          <w:sz w:val="24"/>
          <w:szCs w:val="24"/>
        </w:rPr>
        <w:t xml:space="preserve">___________________            </w:t>
      </w:r>
      <w:r w:rsidR="00AB37FD"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B37FD" w:rsidRPr="00205ABA">
        <w:rPr>
          <w:rFonts w:ascii="Times New Roman" w:hAnsi="Times New Roman" w:cs="Times New Roman"/>
          <w:b/>
          <w:sz w:val="24"/>
          <w:szCs w:val="24"/>
        </w:rPr>
        <w:t>Ольга НАГОРНА</w:t>
      </w:r>
    </w:p>
    <w:p w:rsidR="004D4DF9" w:rsidRPr="00AB37FD" w:rsidRDefault="004D4DF9" w:rsidP="006C06A6">
      <w:pPr>
        <w:rPr>
          <w:rFonts w:ascii="Times New Roman" w:hAnsi="Times New Roman" w:cs="Times New Roman"/>
        </w:rPr>
      </w:pPr>
    </w:p>
    <w:sectPr w:rsidR="004D4DF9" w:rsidRPr="00AB37FD" w:rsidSect="00E56C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48" w:rsidRDefault="00F74F48" w:rsidP="00E56C02">
      <w:pPr>
        <w:spacing w:after="0" w:line="240" w:lineRule="auto"/>
      </w:pPr>
      <w:r>
        <w:separator/>
      </w:r>
    </w:p>
  </w:endnote>
  <w:endnote w:type="continuationSeparator" w:id="0">
    <w:p w:rsidR="00F74F48" w:rsidRDefault="00F74F48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48" w:rsidRDefault="00F74F48" w:rsidP="00E56C02">
      <w:pPr>
        <w:spacing w:after="0" w:line="240" w:lineRule="auto"/>
      </w:pPr>
      <w:r>
        <w:separator/>
      </w:r>
    </w:p>
  </w:footnote>
  <w:footnote w:type="continuationSeparator" w:id="0">
    <w:p w:rsidR="00F74F48" w:rsidRDefault="00F74F48" w:rsidP="00E5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787001"/>
      <w:docPartObj>
        <w:docPartGallery w:val="Page Numbers (Top of Page)"/>
        <w:docPartUnique/>
      </w:docPartObj>
    </w:sdtPr>
    <w:sdtEndPr/>
    <w:sdtContent>
      <w:p w:rsidR="00E56C02" w:rsidRDefault="001968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A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6C02" w:rsidRDefault="00E56C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FC4"/>
    <w:rsid w:val="00060BEC"/>
    <w:rsid w:val="000B2193"/>
    <w:rsid w:val="000D4CA0"/>
    <w:rsid w:val="00126AFD"/>
    <w:rsid w:val="0018248F"/>
    <w:rsid w:val="001968C3"/>
    <w:rsid w:val="001D47E1"/>
    <w:rsid w:val="00205ABA"/>
    <w:rsid w:val="0021136C"/>
    <w:rsid w:val="00293834"/>
    <w:rsid w:val="003B78EA"/>
    <w:rsid w:val="004D4DF9"/>
    <w:rsid w:val="00547495"/>
    <w:rsid w:val="0056015C"/>
    <w:rsid w:val="00560172"/>
    <w:rsid w:val="00573BFD"/>
    <w:rsid w:val="005744EC"/>
    <w:rsid w:val="005E7E51"/>
    <w:rsid w:val="00624AC6"/>
    <w:rsid w:val="0063360C"/>
    <w:rsid w:val="006800FB"/>
    <w:rsid w:val="006B3E28"/>
    <w:rsid w:val="006C06A6"/>
    <w:rsid w:val="007664B8"/>
    <w:rsid w:val="007758BD"/>
    <w:rsid w:val="00787BEF"/>
    <w:rsid w:val="00856027"/>
    <w:rsid w:val="009806DC"/>
    <w:rsid w:val="00A06264"/>
    <w:rsid w:val="00A94378"/>
    <w:rsid w:val="00AA063E"/>
    <w:rsid w:val="00AA0EA8"/>
    <w:rsid w:val="00AB37FD"/>
    <w:rsid w:val="00AB3ADB"/>
    <w:rsid w:val="00B20BB8"/>
    <w:rsid w:val="00B20FE3"/>
    <w:rsid w:val="00B21C1F"/>
    <w:rsid w:val="00B63B92"/>
    <w:rsid w:val="00B76711"/>
    <w:rsid w:val="00B8139E"/>
    <w:rsid w:val="00D42238"/>
    <w:rsid w:val="00D85323"/>
    <w:rsid w:val="00D86CBE"/>
    <w:rsid w:val="00DA4FAF"/>
    <w:rsid w:val="00DC7980"/>
    <w:rsid w:val="00E56C02"/>
    <w:rsid w:val="00E631F4"/>
    <w:rsid w:val="00ED5FC4"/>
    <w:rsid w:val="00F23EBA"/>
    <w:rsid w:val="00F745CB"/>
    <w:rsid w:val="00F74F48"/>
    <w:rsid w:val="00FD2286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44BC-E912-4373-B044-DDE65E9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20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B20BB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B20BB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BB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56C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6C02"/>
  </w:style>
  <w:style w:type="paragraph" w:styleId="ab">
    <w:name w:val="footer"/>
    <w:basedOn w:val="a"/>
    <w:link w:val="ac"/>
    <w:uiPriority w:val="99"/>
    <w:semiHidden/>
    <w:unhideWhenUsed/>
    <w:rsid w:val="00E56C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ORG!</cp:lastModifiedBy>
  <cp:revision>54</cp:revision>
  <cp:lastPrinted>2021-01-14T11:21:00Z</cp:lastPrinted>
  <dcterms:created xsi:type="dcterms:W3CDTF">2021-01-04T06:04:00Z</dcterms:created>
  <dcterms:modified xsi:type="dcterms:W3CDTF">2022-02-22T08:47:00Z</dcterms:modified>
</cp:coreProperties>
</file>