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F" w:rsidRPr="000B2193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0B2193">
        <w:rPr>
          <w:rFonts w:ascii="Times New Roman" w:hAnsi="Times New Roman" w:cs="Times New Roman"/>
          <w:b/>
          <w:sz w:val="24"/>
          <w:lang w:val="uk-UA"/>
        </w:rPr>
        <w:t>19</w:t>
      </w:r>
    </w:p>
    <w:p w:rsidR="0018248F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              </w:t>
      </w:r>
      <w:r w:rsidR="001D47E1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0BB8" w:rsidRPr="00205AB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8248F" w:rsidRPr="00205AB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D47E1" w:rsidRPr="00205AB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 </w:t>
      </w:r>
      <w:r w:rsidR="001D47E1" w:rsidRPr="00205ABA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205ABA" w:rsidRPr="00205ABA" w:rsidRDefault="00205ABA" w:rsidP="00205A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вул.Я.Мудрого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,15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Початок: о 12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5ABA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Pr="00205ABA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5ABA" w:rsidRPr="00205ABA" w:rsidRDefault="00205ABA" w:rsidP="0020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               (Великий зал)</w:t>
      </w:r>
      <w:r w:rsidRPr="00205AB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</w:t>
      </w:r>
      <w:r w:rsidRPr="00205AB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Закінчення: о 12 </w:t>
      </w:r>
      <w:proofErr w:type="spellStart"/>
      <w:r w:rsidRPr="00205ABA">
        <w:rPr>
          <w:rFonts w:ascii="Times New Roman" w:hAnsi="Times New Roman" w:cs="Times New Roman"/>
          <w:sz w:val="24"/>
          <w:szCs w:val="24"/>
          <w:lang w:val="uk-UA" w:eastAsia="zh-CN"/>
        </w:rPr>
        <w:t>год</w:t>
      </w:r>
      <w:proofErr w:type="spellEnd"/>
      <w:r w:rsidRPr="00205AB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15хв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="00B21C1F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</w:t>
      </w:r>
      <w:proofErr w:type="spellStart"/>
      <w:r w:rsidR="00B21C1F" w:rsidRPr="00205ABA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B21C1F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А.В.,  Нагорна О.В.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Відсутні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засіданні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  <w:r w:rsidR="00B21C1F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1F4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Нагорний Г.В., </w:t>
      </w:r>
      <w:r w:rsidR="009806DC" w:rsidRPr="00205ABA">
        <w:rPr>
          <w:rFonts w:ascii="Times New Roman" w:hAnsi="Times New Roman" w:cs="Times New Roman"/>
          <w:sz w:val="24"/>
          <w:szCs w:val="24"/>
          <w:lang w:val="uk-UA"/>
        </w:rPr>
        <w:t>Коваленко Н.В.</w:t>
      </w:r>
      <w:r w:rsidR="003B78EA" w:rsidRPr="00205ABA">
        <w:rPr>
          <w:rFonts w:ascii="Times New Roman" w:hAnsi="Times New Roman" w:cs="Times New Roman"/>
          <w:sz w:val="24"/>
          <w:szCs w:val="24"/>
          <w:lang w:val="uk-UA"/>
        </w:rPr>
        <w:t>, Петрик Ю.Ф.</w:t>
      </w:r>
    </w:p>
    <w:p w:rsidR="004D4DF9" w:rsidRPr="00205ABA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6015C" w:rsidRPr="00205ABA" w:rsidRDefault="004D4DF9" w:rsidP="003B78EA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Запрошені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  <w:r w:rsidRPr="0020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15C" w:rsidRPr="00205ABA"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 w:rsidR="0056015C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56015C" w:rsidRPr="00205ABA">
        <w:rPr>
          <w:rFonts w:ascii="Times New Roman" w:hAnsi="Times New Roman" w:cs="Times New Roman"/>
          <w:sz w:val="24"/>
          <w:szCs w:val="24"/>
        </w:rPr>
        <w:t>.</w:t>
      </w:r>
      <w:r w:rsidR="0056015C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56015C" w:rsidRPr="00205ABA">
        <w:rPr>
          <w:rFonts w:ascii="Times New Roman" w:hAnsi="Times New Roman" w:cs="Times New Roman"/>
          <w:sz w:val="24"/>
          <w:szCs w:val="24"/>
        </w:rPr>
        <w:t>.</w:t>
      </w:r>
      <w:r w:rsidR="0056015C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голови, </w:t>
      </w:r>
      <w:proofErr w:type="spellStart"/>
      <w:r w:rsidR="00E631F4" w:rsidRPr="00205ABA">
        <w:rPr>
          <w:rFonts w:ascii="Times New Roman" w:hAnsi="Times New Roman" w:cs="Times New Roman"/>
          <w:sz w:val="24"/>
          <w:szCs w:val="24"/>
          <w:lang w:val="uk-UA"/>
        </w:rPr>
        <w:t>Копишинський</w:t>
      </w:r>
      <w:proofErr w:type="spellEnd"/>
      <w:r w:rsidR="00E631F4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О.М.  - начальник управління з питань молоді та спорту;</w:t>
      </w:r>
    </w:p>
    <w:p w:rsidR="004D4DF9" w:rsidRPr="00205ABA" w:rsidRDefault="004D4DF9" w:rsidP="005E7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D4DF9" w:rsidRPr="00205ABA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48F" w:rsidRPr="00205ABA" w:rsidRDefault="0018248F" w:rsidP="001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B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Білоцерківської міської ради 27 серпня 2020 року №5732-101-VII "Про фінансово-господарську автономію закладів загальної середньої, позашкільної освіти та інклюзивно-ресурсних центрів комунальної власності </w:t>
      </w:r>
      <w:proofErr w:type="spellStart"/>
      <w:r w:rsidRPr="00205ABA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Церква"</w:t>
      </w:r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23 січня 2020 року №4892-89-VII "Про Білоцерківську міську премію імені Віктора Міняйла"</w:t>
      </w:r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Про погодження Положення про молодіжну раду при Білоцерківській міській раді у новій редакції</w:t>
      </w:r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7E1" w:rsidRPr="00205ABA" w:rsidRDefault="001D47E1" w:rsidP="001D47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</w:rPr>
        <w:t>4.</w:t>
      </w:r>
      <w:r w:rsidRPr="00205ABA">
        <w:rPr>
          <w:rFonts w:ascii="Times New Roman" w:hAnsi="Times New Roman" w:cs="Times New Roman"/>
          <w:sz w:val="24"/>
          <w:szCs w:val="24"/>
        </w:rPr>
        <w:t xml:space="preserve"> </w:t>
      </w:r>
      <w:r w:rsidRPr="00205ABA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норм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витрат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фізкультурно-оздоровчих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спортивних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ABA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05AB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05ABA">
        <w:rPr>
          <w:rFonts w:ascii="Times New Roman" w:hAnsi="Times New Roman" w:cs="Times New Roman"/>
          <w:bCs/>
          <w:sz w:val="24"/>
          <w:szCs w:val="24"/>
        </w:rPr>
        <w:t>івня</w:t>
      </w:r>
      <w:proofErr w:type="spellEnd"/>
    </w:p>
    <w:p w:rsidR="001D47E1" w:rsidRPr="00205ABA" w:rsidRDefault="001D47E1" w:rsidP="001D4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48F" w:rsidRPr="00205ABA" w:rsidRDefault="0018248F" w:rsidP="00182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EA8" w:rsidRPr="00205AB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Білоцерківської міської ради 27 серпня 2020 року №5732-101-VII "Про фінансово-господарську автономію закладів загальної середньої, позашкільної освіти та інклюзивно-ресурсних центрів комунальної власності </w:t>
      </w:r>
      <w:proofErr w:type="spellStart"/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Церква"</w:t>
      </w:r>
    </w:p>
    <w:p w:rsidR="00AA0EA8" w:rsidRPr="00205ABA" w:rsidRDefault="006800FB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3B78EA" w:rsidRPr="00205ABA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63B92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 – заступник міського голови;</w:t>
      </w:r>
    </w:p>
    <w:p w:rsidR="00856027" w:rsidRPr="00205ABA" w:rsidRDefault="00856027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B20FE3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сесії;</w:t>
      </w:r>
    </w:p>
    <w:p w:rsidR="006800FB" w:rsidRPr="00205ABA" w:rsidRDefault="00856027" w:rsidP="00A943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Голосували</w:t>
      </w:r>
      <w:r w:rsidR="00B20FE3"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56027" w:rsidRPr="00205ABA" w:rsidRDefault="00856027" w:rsidP="008560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378" w:rsidRPr="00205A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>за – 3;</w:t>
      </w:r>
    </w:p>
    <w:p w:rsidR="00856027" w:rsidRPr="00205ABA" w:rsidRDefault="00856027" w:rsidP="00A94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– 0;</w:t>
      </w:r>
    </w:p>
    <w:p w:rsidR="00856027" w:rsidRPr="00205ABA" w:rsidRDefault="00856027" w:rsidP="00A94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AA0EA8" w:rsidRPr="00205ABA" w:rsidRDefault="00AA0EA8" w:rsidP="00AA0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EA8" w:rsidRPr="00205AB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23 січня 2020 року №4892-89-VII "Про Білоцерківську міську премію імені Віктора Міняйла"</w:t>
      </w:r>
    </w:p>
    <w:p w:rsidR="00AA0EA8" w:rsidRPr="00205ABA" w:rsidRDefault="00AA0EA8" w:rsidP="00B20F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</w:t>
      </w:r>
      <w:r w:rsidR="003B78EA" w:rsidRPr="00205ABA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>Возненко</w:t>
      </w:r>
      <w:proofErr w:type="spellEnd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 – заступник міського голови;</w:t>
      </w:r>
    </w:p>
    <w:p w:rsidR="00AA0EA8" w:rsidRPr="00205ABA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B20FE3"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0FE3" w:rsidRPr="00205ABA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B20FE3" w:rsidRPr="00205ABA" w:rsidRDefault="00B20FE3" w:rsidP="00573B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B20FE3" w:rsidRPr="00205ABA" w:rsidRDefault="00B20FE3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за – 3;</w:t>
      </w:r>
    </w:p>
    <w:p w:rsidR="00B20FE3" w:rsidRPr="00205ABA" w:rsidRDefault="00B20FE3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– 0;</w:t>
      </w:r>
    </w:p>
    <w:p w:rsidR="00B20FE3" w:rsidRPr="00205ABA" w:rsidRDefault="00B20FE3" w:rsidP="0057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AA0EA8" w:rsidRPr="00205ABA" w:rsidRDefault="00AA0EA8" w:rsidP="00AA0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EA8" w:rsidRPr="00205AB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sz w:val="24"/>
          <w:szCs w:val="24"/>
          <w:lang w:val="uk-UA"/>
        </w:rPr>
        <w:t>Про погодження Положення про молодіжну раду при Білоцерківській міській раді у новій редакції</w:t>
      </w:r>
    </w:p>
    <w:p w:rsidR="00AA0EA8" w:rsidRPr="00205ABA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>Копишинський</w:t>
      </w:r>
      <w:proofErr w:type="spellEnd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Олексій Миколайович - начальник управління з питань молоді та спорту</w:t>
      </w:r>
      <w:r w:rsidR="00D85323" w:rsidRPr="00205A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0EA8" w:rsidRPr="00205ABA" w:rsidRDefault="00AA0EA8" w:rsidP="00AA0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Виступили</w:t>
      </w:r>
      <w:proofErr w:type="spellEnd"/>
      <w:r w:rsidRPr="00205ABA">
        <w:rPr>
          <w:rFonts w:ascii="Times New Roman" w:hAnsi="Times New Roman" w:cs="Times New Roman"/>
          <w:sz w:val="24"/>
          <w:szCs w:val="24"/>
        </w:rPr>
        <w:t xml:space="preserve">: </w:t>
      </w:r>
      <w:r w:rsidR="00A94378" w:rsidRPr="00205ABA">
        <w:rPr>
          <w:rFonts w:ascii="Times New Roman" w:hAnsi="Times New Roman" w:cs="Times New Roman"/>
          <w:sz w:val="24"/>
          <w:szCs w:val="24"/>
          <w:lang w:val="uk-UA"/>
        </w:rPr>
        <w:t>Нагорна О.В.</w:t>
      </w:r>
    </w:p>
    <w:p w:rsidR="00AA0EA8" w:rsidRPr="00205ABA" w:rsidRDefault="00AA0EA8" w:rsidP="00AA0E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FAF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 на </w:t>
      </w:r>
      <w:proofErr w:type="spellStart"/>
      <w:r w:rsidR="00DA4FAF" w:rsidRPr="00205ABA">
        <w:rPr>
          <w:rFonts w:ascii="Times New Roman" w:hAnsi="Times New Roman" w:cs="Times New Roman"/>
          <w:sz w:val="24"/>
          <w:szCs w:val="24"/>
          <w:lang w:val="uk-UA"/>
        </w:rPr>
        <w:t>розляд</w:t>
      </w:r>
      <w:proofErr w:type="spellEnd"/>
      <w:r w:rsidR="00DA4FAF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сесії;</w:t>
      </w:r>
    </w:p>
    <w:p w:rsidR="006800FB" w:rsidRPr="00205ABA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  <w:u w:val="single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00FB" w:rsidRPr="00205ABA" w:rsidRDefault="00DA4FAF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за- 3</w:t>
      </w:r>
      <w:r w:rsidR="006800FB" w:rsidRPr="00205A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00FB" w:rsidRPr="00205ABA" w:rsidRDefault="00DA4FAF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-0;</w:t>
      </w:r>
    </w:p>
    <w:p w:rsidR="006800FB" w:rsidRPr="00205ABA" w:rsidRDefault="00DA4FAF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проти -0;</w:t>
      </w:r>
    </w:p>
    <w:p w:rsidR="0018248F" w:rsidRPr="00205ABA" w:rsidRDefault="0018248F" w:rsidP="00680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20BB8" w:rsidRPr="00205ABA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норм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витрат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фізкультурно-оздоровчих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спортивних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D47E1" w:rsidRPr="00205AB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1D47E1" w:rsidRPr="00205ABA">
        <w:rPr>
          <w:rFonts w:ascii="Times New Roman" w:hAnsi="Times New Roman" w:cs="Times New Roman"/>
          <w:bCs/>
          <w:sz w:val="24"/>
          <w:szCs w:val="24"/>
        </w:rPr>
        <w:t>івня</w:t>
      </w:r>
      <w:proofErr w:type="spellEnd"/>
    </w:p>
    <w:p w:rsidR="00B20BB8" w:rsidRPr="00205ABA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 w:rsidR="00856027" w:rsidRPr="00205AB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>Копишинський</w:t>
      </w:r>
      <w:proofErr w:type="spellEnd"/>
      <w:r w:rsidR="00856027"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Олексій Миколайович - начальник управління з питань молоді та спорту</w:t>
      </w:r>
    </w:p>
    <w:p w:rsidR="00D42238" w:rsidRPr="00205ABA" w:rsidRDefault="00D42238" w:rsidP="00D422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</w:t>
      </w:r>
      <w:proofErr w:type="spellStart"/>
      <w:r w:rsidRPr="00205ABA">
        <w:rPr>
          <w:rFonts w:ascii="Times New Roman" w:hAnsi="Times New Roman" w:cs="Times New Roman"/>
          <w:sz w:val="24"/>
          <w:szCs w:val="24"/>
          <w:lang w:val="uk-UA"/>
        </w:rPr>
        <w:t>розляд</w:t>
      </w:r>
      <w:proofErr w:type="spellEnd"/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сесії;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>: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за- 3;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утримались -0;</w:t>
      </w:r>
    </w:p>
    <w:p w:rsidR="00D42238" w:rsidRPr="00205ABA" w:rsidRDefault="00D42238" w:rsidP="00D42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ABA">
        <w:rPr>
          <w:rFonts w:ascii="Times New Roman" w:hAnsi="Times New Roman" w:cs="Times New Roman"/>
          <w:sz w:val="24"/>
          <w:szCs w:val="24"/>
          <w:lang w:val="uk-UA"/>
        </w:rPr>
        <w:t>проти -0;</w:t>
      </w:r>
    </w:p>
    <w:p w:rsidR="0018248F" w:rsidRPr="00205ABA" w:rsidRDefault="0018248F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_GoBack"/>
      <w:bookmarkEnd w:id="0"/>
    </w:p>
    <w:p w:rsidR="00AB37FD" w:rsidRPr="00205ABA" w:rsidRDefault="00AB37FD" w:rsidP="00AB37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37FD" w:rsidRPr="00205ABA" w:rsidRDefault="00AB37FD" w:rsidP="00AB37F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BA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205A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05ABA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205A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A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05ABA">
        <w:rPr>
          <w:rFonts w:ascii="Times New Roman" w:hAnsi="Times New Roman" w:cs="Times New Roman"/>
          <w:sz w:val="24"/>
          <w:szCs w:val="24"/>
        </w:rPr>
        <w:t xml:space="preserve"> _____________________                  </w:t>
      </w:r>
      <w:r w:rsidRPr="00205ABA">
        <w:rPr>
          <w:rFonts w:ascii="Times New Roman" w:hAnsi="Times New Roman" w:cs="Times New Roman"/>
          <w:b/>
          <w:sz w:val="24"/>
          <w:szCs w:val="24"/>
        </w:rPr>
        <w:t>Борис СМУТОК</w:t>
      </w:r>
    </w:p>
    <w:p w:rsidR="00AB37FD" w:rsidRPr="00205ABA" w:rsidRDefault="00AB37FD" w:rsidP="00AB37F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FD" w:rsidRPr="00205ABA" w:rsidRDefault="00AB37FD" w:rsidP="00AB3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FD" w:rsidRPr="00205ABA" w:rsidRDefault="00AB37FD" w:rsidP="00AB37FD">
      <w:pPr>
        <w:rPr>
          <w:rFonts w:ascii="Times New Roman" w:hAnsi="Times New Roman" w:cs="Times New Roman"/>
          <w:sz w:val="24"/>
          <w:szCs w:val="24"/>
        </w:rPr>
      </w:pP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ABA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205A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05ABA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205A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</w:t>
      </w:r>
      <w:r w:rsidRPr="00205ABA">
        <w:rPr>
          <w:rFonts w:ascii="Times New Roman" w:hAnsi="Times New Roman" w:cs="Times New Roman"/>
          <w:b/>
          <w:sz w:val="24"/>
          <w:szCs w:val="24"/>
        </w:rPr>
        <w:t xml:space="preserve">___________________            </w:t>
      </w:r>
      <w:r w:rsidRPr="00205A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05ABA">
        <w:rPr>
          <w:rFonts w:ascii="Times New Roman" w:hAnsi="Times New Roman" w:cs="Times New Roman"/>
          <w:b/>
          <w:sz w:val="24"/>
          <w:szCs w:val="24"/>
        </w:rPr>
        <w:t>Ольга НАГОРНА</w:t>
      </w:r>
    </w:p>
    <w:p w:rsidR="004D4DF9" w:rsidRPr="00AB37FD" w:rsidRDefault="004D4DF9" w:rsidP="006C06A6">
      <w:pPr>
        <w:rPr>
          <w:rFonts w:ascii="Times New Roman" w:hAnsi="Times New Roman" w:cs="Times New Roman"/>
        </w:rPr>
      </w:pPr>
    </w:p>
    <w:sectPr w:rsidR="004D4DF9" w:rsidRPr="00AB37FD" w:rsidSect="00E56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02" w:rsidRDefault="00E56C02" w:rsidP="00E56C02">
      <w:pPr>
        <w:spacing w:after="0" w:line="240" w:lineRule="auto"/>
      </w:pPr>
      <w:r>
        <w:separator/>
      </w:r>
    </w:p>
  </w:endnote>
  <w:endnote w:type="continuationSeparator" w:id="0">
    <w:p w:rsidR="00E56C02" w:rsidRDefault="00E56C02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02" w:rsidRDefault="00E56C02" w:rsidP="00E56C02">
      <w:pPr>
        <w:spacing w:after="0" w:line="240" w:lineRule="auto"/>
      </w:pPr>
      <w:r>
        <w:separator/>
      </w:r>
    </w:p>
  </w:footnote>
  <w:footnote w:type="continuationSeparator" w:id="0">
    <w:p w:rsidR="00E56C02" w:rsidRDefault="00E56C02" w:rsidP="00E5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87001"/>
      <w:docPartObj>
        <w:docPartGallery w:val="Page Numbers (Top of Page)"/>
        <w:docPartUnique/>
      </w:docPartObj>
    </w:sdtPr>
    <w:sdtContent>
      <w:p w:rsidR="00E56C02" w:rsidRDefault="00E56C02">
        <w:pPr>
          <w:pStyle w:val="a9"/>
          <w:jc w:val="center"/>
        </w:pPr>
        <w:fldSimple w:instr=" PAGE   \* MERGEFORMAT ">
          <w:r w:rsidR="00205ABA">
            <w:rPr>
              <w:noProof/>
            </w:rPr>
            <w:t>2</w:t>
          </w:r>
        </w:fldSimple>
      </w:p>
    </w:sdtContent>
  </w:sdt>
  <w:p w:rsidR="00E56C02" w:rsidRDefault="00E56C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C4"/>
    <w:rsid w:val="000B2193"/>
    <w:rsid w:val="000D4CA0"/>
    <w:rsid w:val="0018248F"/>
    <w:rsid w:val="001D47E1"/>
    <w:rsid w:val="00205ABA"/>
    <w:rsid w:val="003B78EA"/>
    <w:rsid w:val="004D4DF9"/>
    <w:rsid w:val="0056015C"/>
    <w:rsid w:val="00560172"/>
    <w:rsid w:val="00573BFD"/>
    <w:rsid w:val="005E7E51"/>
    <w:rsid w:val="00624AC6"/>
    <w:rsid w:val="0063360C"/>
    <w:rsid w:val="006800FB"/>
    <w:rsid w:val="006B3E28"/>
    <w:rsid w:val="006C06A6"/>
    <w:rsid w:val="007758BD"/>
    <w:rsid w:val="00787BEF"/>
    <w:rsid w:val="00856027"/>
    <w:rsid w:val="009806DC"/>
    <w:rsid w:val="00A06264"/>
    <w:rsid w:val="00A94378"/>
    <w:rsid w:val="00AA063E"/>
    <w:rsid w:val="00AA0EA8"/>
    <w:rsid w:val="00AB37FD"/>
    <w:rsid w:val="00B20BB8"/>
    <w:rsid w:val="00B20FE3"/>
    <w:rsid w:val="00B21C1F"/>
    <w:rsid w:val="00B63B92"/>
    <w:rsid w:val="00B76711"/>
    <w:rsid w:val="00B8139E"/>
    <w:rsid w:val="00D42238"/>
    <w:rsid w:val="00D85323"/>
    <w:rsid w:val="00DA4FAF"/>
    <w:rsid w:val="00E56C02"/>
    <w:rsid w:val="00E631F4"/>
    <w:rsid w:val="00E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56C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6C02"/>
  </w:style>
  <w:style w:type="paragraph" w:styleId="ab">
    <w:name w:val="footer"/>
    <w:basedOn w:val="a"/>
    <w:link w:val="ac"/>
    <w:uiPriority w:val="99"/>
    <w:semiHidden/>
    <w:unhideWhenUsed/>
    <w:rsid w:val="00E56C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6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Admin</cp:lastModifiedBy>
  <cp:revision>46</cp:revision>
  <cp:lastPrinted>2021-01-14T11:21:00Z</cp:lastPrinted>
  <dcterms:created xsi:type="dcterms:W3CDTF">2021-01-04T06:04:00Z</dcterms:created>
  <dcterms:modified xsi:type="dcterms:W3CDTF">2022-01-31T13:17:00Z</dcterms:modified>
</cp:coreProperties>
</file>