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06" w:rsidRDefault="00623006" w:rsidP="006230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lang w:val="uk-UA"/>
        </w:rPr>
        <w:t>9</w:t>
      </w:r>
    </w:p>
    <w:p w:rsidR="00623006" w:rsidRDefault="00623006" w:rsidP="006230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623006" w:rsidRDefault="00623006" w:rsidP="006230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623006" w:rsidRDefault="00623006" w:rsidP="00623006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623006" w:rsidRDefault="00623006" w:rsidP="00623006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                 «26» квітня  2021 року</w:t>
      </w:r>
    </w:p>
    <w:p w:rsidR="00623006" w:rsidRDefault="00623006" w:rsidP="00623006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вул.Я.Мудрого ,15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Початок:12год.00хв</w:t>
      </w:r>
    </w:p>
    <w:p w:rsidR="00623006" w:rsidRDefault="00623006" w:rsidP="00623006">
      <w:pPr>
        <w:spacing w:after="0" w:line="240" w:lineRule="auto"/>
        <w:ind w:firstLine="709"/>
        <w:rPr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(великий зал)                                                                                       Закінчення:</w:t>
      </w:r>
      <w:r w:rsidR="00BD73CC">
        <w:rPr>
          <w:rFonts w:ascii="Times New Roman" w:hAnsi="Times New Roman" w:cs="Times New Roman"/>
          <w:i/>
          <w:lang w:val="uk-UA"/>
        </w:rPr>
        <w:t>13</w:t>
      </w:r>
      <w:r>
        <w:rPr>
          <w:rFonts w:ascii="Times New Roman" w:hAnsi="Times New Roman" w:cs="Times New Roman"/>
          <w:i/>
          <w:lang w:val="uk-UA"/>
        </w:rPr>
        <w:t xml:space="preserve"> год.</w:t>
      </w:r>
      <w:r w:rsidR="00BD73CC">
        <w:rPr>
          <w:rFonts w:ascii="Times New Roman" w:hAnsi="Times New Roman" w:cs="Times New Roman"/>
          <w:i/>
          <w:lang w:val="uk-UA"/>
        </w:rPr>
        <w:t>15</w:t>
      </w:r>
      <w:r>
        <w:rPr>
          <w:rFonts w:ascii="Times New Roman" w:hAnsi="Times New Roman" w:cs="Times New Roman"/>
          <w:i/>
          <w:lang w:val="uk-UA"/>
        </w:rPr>
        <w:t xml:space="preserve">  хв</w:t>
      </w:r>
    </w:p>
    <w:p w:rsidR="00623006" w:rsidRDefault="00623006" w:rsidP="00623006">
      <w:pPr>
        <w:spacing w:after="0" w:line="240" w:lineRule="auto"/>
        <w:jc w:val="both"/>
        <w:rPr>
          <w:i/>
          <w:lang w:val="uk-UA"/>
        </w:rPr>
      </w:pPr>
    </w:p>
    <w:p w:rsidR="00623006" w:rsidRDefault="00623006" w:rsidP="0062300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Голотюк Т.А., Сахарова О.М,. Корнійчук В.Л., Балановський О.В.,</w:t>
      </w:r>
      <w:r w:rsidRPr="0062300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Денисенко Д.М.</w:t>
      </w:r>
      <w:r w:rsidR="00FB694E">
        <w:rPr>
          <w:rFonts w:ascii="Times New Roman" w:hAnsi="Times New Roman" w:cs="Times New Roman"/>
          <w:lang w:val="uk-UA"/>
        </w:rPr>
        <w:t>,</w:t>
      </w:r>
      <w:r w:rsidR="00FB694E" w:rsidRPr="00FB694E">
        <w:rPr>
          <w:rFonts w:ascii="Times New Roman" w:hAnsi="Times New Roman" w:cs="Times New Roman"/>
          <w:lang w:val="uk-UA"/>
        </w:rPr>
        <w:t xml:space="preserve"> </w:t>
      </w:r>
      <w:r w:rsidR="00FB694E">
        <w:rPr>
          <w:rFonts w:ascii="Times New Roman" w:hAnsi="Times New Roman" w:cs="Times New Roman"/>
          <w:lang w:val="uk-UA"/>
        </w:rPr>
        <w:t>Джегур Г.В.</w:t>
      </w:r>
    </w:p>
    <w:p w:rsidR="00623006" w:rsidRDefault="00623006" w:rsidP="0062300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Плєшакова О.А., Го</w:t>
      </w:r>
      <w:r w:rsidR="00FB694E">
        <w:rPr>
          <w:rFonts w:ascii="Times New Roman" w:hAnsi="Times New Roman" w:cs="Times New Roman"/>
          <w:lang w:val="uk-UA"/>
        </w:rPr>
        <w:t>ловаш А.Є., Крижешевська   І.Ю.</w:t>
      </w:r>
    </w:p>
    <w:p w:rsidR="007A1E55" w:rsidRDefault="007A1E55" w:rsidP="0062300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5169D" w:rsidRPr="00FB694E" w:rsidRDefault="00FB694E" w:rsidP="007A1E5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A1E55">
        <w:rPr>
          <w:rFonts w:ascii="Times New Roman" w:hAnsi="Times New Roman" w:cs="Times New Roman"/>
          <w:b/>
          <w:lang w:val="uk-UA"/>
        </w:rPr>
        <w:t>Запрошені на засідання:</w:t>
      </w:r>
      <w:r w:rsidRPr="00FB69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Киришун Д.В. – секретар міської ради, Новогребельська І.В.- перший заступник міського голови, Морський В.П.- заступник міського голови,</w:t>
      </w:r>
      <w:r w:rsidR="006800AC" w:rsidRPr="006800AC">
        <w:rPr>
          <w:rFonts w:ascii="Times New Roman" w:hAnsi="Times New Roman" w:cs="Times New Roman"/>
          <w:lang w:val="uk-UA"/>
        </w:rPr>
        <w:t xml:space="preserve"> </w:t>
      </w:r>
      <w:r w:rsidR="006800AC">
        <w:rPr>
          <w:rFonts w:ascii="Times New Roman" w:hAnsi="Times New Roman" w:cs="Times New Roman"/>
          <w:lang w:val="uk-UA"/>
        </w:rPr>
        <w:t>Савчук Юрій Степанович – заступник міського голови;</w:t>
      </w:r>
      <w:r>
        <w:rPr>
          <w:rFonts w:ascii="Times New Roman" w:hAnsi="Times New Roman" w:cs="Times New Roman"/>
          <w:lang w:val="uk-UA"/>
        </w:rPr>
        <w:t xml:space="preserve"> Ротаєнко Н.В.- заступник начальника юридичного управління , Терещук С.Г.- начальник фінансового управління</w:t>
      </w:r>
      <w:r w:rsidR="000C6CBA">
        <w:rPr>
          <w:rFonts w:ascii="Times New Roman" w:hAnsi="Times New Roman" w:cs="Times New Roman"/>
          <w:lang w:val="uk-UA"/>
        </w:rPr>
        <w:t xml:space="preserve">, </w:t>
      </w:r>
      <w:r w:rsidR="000C6CBA">
        <w:rPr>
          <w:rFonts w:ascii="Times New Roman" w:hAnsi="Times New Roman" w:cs="Times New Roman"/>
          <w:sz w:val="24"/>
          <w:szCs w:val="24"/>
          <w:lang w:val="uk-UA"/>
        </w:rPr>
        <w:t>Ковбаса О.С.</w:t>
      </w:r>
      <w:r w:rsidR="000C6CBA" w:rsidRPr="00ED5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CBA">
        <w:rPr>
          <w:rFonts w:ascii="Times New Roman" w:hAnsi="Times New Roman" w:cs="Times New Roman"/>
          <w:sz w:val="24"/>
          <w:szCs w:val="24"/>
          <w:lang w:val="uk-UA"/>
        </w:rPr>
        <w:t xml:space="preserve">-  заступник начальника  </w:t>
      </w:r>
      <w:r w:rsidR="000C6CBA" w:rsidRPr="00496DE0">
        <w:rPr>
          <w:rFonts w:ascii="Times New Roman" w:hAnsi="Times New Roman" w:cs="Times New Roman"/>
          <w:sz w:val="24"/>
          <w:szCs w:val="24"/>
          <w:lang w:val="uk-UA"/>
        </w:rPr>
        <w:t>Білоцерківськ</w:t>
      </w:r>
      <w:r w:rsidR="000C6CBA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0C6CBA"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 w:rsidR="000C6CBA">
        <w:rPr>
          <w:rFonts w:ascii="Times New Roman" w:hAnsi="Times New Roman" w:cs="Times New Roman"/>
          <w:sz w:val="24"/>
          <w:szCs w:val="24"/>
          <w:lang w:val="uk-UA"/>
        </w:rPr>
        <w:t xml:space="preserve">у поліції </w:t>
      </w:r>
      <w:r w:rsidR="000C6CBA"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поліції в Київській області</w:t>
      </w:r>
      <w:r w:rsidR="008B39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42DC" w:rsidRDefault="00D742DC">
      <w:pPr>
        <w:rPr>
          <w:rFonts w:ascii="Times New Roman" w:hAnsi="Times New Roman" w:cs="Times New Roman"/>
          <w:lang w:val="uk-UA"/>
        </w:rPr>
      </w:pPr>
      <w:r w:rsidRPr="006800AC">
        <w:rPr>
          <w:rFonts w:ascii="Times New Roman" w:hAnsi="Times New Roman" w:cs="Times New Roman"/>
          <w:b/>
          <w:lang w:val="uk-UA"/>
        </w:rPr>
        <w:t>Пропозиція Голотюк Т.А.</w:t>
      </w:r>
      <w:r w:rsidRPr="00273B41">
        <w:rPr>
          <w:rFonts w:ascii="Times New Roman" w:hAnsi="Times New Roman" w:cs="Times New Roman"/>
          <w:lang w:val="uk-UA"/>
        </w:rPr>
        <w:t xml:space="preserve"> включити в порядок денний питання</w:t>
      </w:r>
    </w:p>
    <w:p w:rsidR="00273B41" w:rsidRPr="00273B41" w:rsidRDefault="00FB694E">
      <w:pPr>
        <w:rPr>
          <w:rFonts w:ascii="Times New Roman" w:hAnsi="Times New Roman" w:cs="Times New Roman"/>
          <w:lang w:val="uk-UA"/>
        </w:rPr>
      </w:pPr>
      <w:r w:rsidRPr="00FB694E">
        <w:rPr>
          <w:rFonts w:ascii="Times New Roman" w:hAnsi="Times New Roman" w:cs="Times New Roman"/>
          <w:lang w:val="uk-UA"/>
        </w:rPr>
        <w:t>Про внесення змін до Програми соціального забезпечення та соціального захисту населення «Турбота» на 2017-2022 роки</w:t>
      </w:r>
    </w:p>
    <w:p w:rsidR="00273B41" w:rsidRPr="00F146B0" w:rsidRDefault="00273B41" w:rsidP="00273B4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73B41" w:rsidRPr="00F146B0" w:rsidRDefault="00273B41" w:rsidP="00273B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273B41" w:rsidRPr="00D742DC" w:rsidRDefault="00273B41">
      <w:pPr>
        <w:rPr>
          <w:lang w:val="uk-UA"/>
        </w:rPr>
      </w:pPr>
    </w:p>
    <w:p w:rsidR="00D742DC" w:rsidRPr="00C64422" w:rsidRDefault="00D742DC" w:rsidP="00D742DC">
      <w:pPr>
        <w:jc w:val="center"/>
        <w:rPr>
          <w:rFonts w:ascii="Times New Roman" w:hAnsi="Times New Roman" w:cs="Times New Roman"/>
          <w:b/>
          <w:lang w:val="uk-UA"/>
        </w:rPr>
      </w:pPr>
      <w:r w:rsidRPr="00C64422">
        <w:rPr>
          <w:rFonts w:ascii="Times New Roman" w:hAnsi="Times New Roman" w:cs="Times New Roman"/>
          <w:b/>
        </w:rPr>
        <w:t>Порядок денний</w:t>
      </w:r>
    </w:p>
    <w:p w:rsidR="00D742DC" w:rsidRDefault="00D742DC" w:rsidP="00D74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 затвердження Програми забезпечення жителів Білоцерківської міської територіальної громади муніципальним житлом на 2021-2023 роки </w:t>
      </w:r>
    </w:p>
    <w:p w:rsidR="00D742DC" w:rsidRDefault="00D742DC" w:rsidP="00D74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 затвердження Положення про громадський бюджет (бюджет участі) у Білоцерківській міській територіальній громаді</w:t>
      </w:r>
    </w:p>
    <w:p w:rsidR="00D742DC" w:rsidRDefault="00D742DC" w:rsidP="00D74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 внесення змін до цільової програми 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№328-10-VIIІ</w:t>
      </w:r>
    </w:p>
    <w:p w:rsidR="009719D4" w:rsidRPr="009719D4" w:rsidRDefault="009719D4" w:rsidP="00F5391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</w:t>
      </w:r>
      <w:r w:rsidR="00F5391D" w:rsidRPr="00F5391D">
        <w:rPr>
          <w:rFonts w:ascii="Times New Roman" w:hAnsi="Times New Roman" w:cs="Times New Roman"/>
          <w:lang w:val="uk-UA"/>
        </w:rPr>
        <w:t xml:space="preserve"> </w:t>
      </w:r>
      <w:r w:rsidR="00F5391D" w:rsidRPr="00FB694E">
        <w:rPr>
          <w:rFonts w:ascii="Times New Roman" w:hAnsi="Times New Roman" w:cs="Times New Roman"/>
          <w:lang w:val="uk-UA"/>
        </w:rPr>
        <w:t>Про внесення змін до Програми соціального забезпечення та соціального захисту населення «Турбота» на 2017-2022 роки</w:t>
      </w:r>
    </w:p>
    <w:p w:rsidR="00D742DC" w:rsidRDefault="009719D4" w:rsidP="00D742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D742DC">
        <w:rPr>
          <w:rFonts w:ascii="Times New Roman" w:hAnsi="Times New Roman" w:cs="Times New Roman"/>
          <w:lang w:val="uk-UA"/>
        </w:rPr>
        <w:t>. Про затвердження Комплексної програми профілактики злочинності, зміцнення законності та правопорядку на території Білоцерківської міської територіальної громади на 2021 рік</w:t>
      </w:r>
    </w:p>
    <w:p w:rsidR="00D742DC" w:rsidRDefault="009719D4" w:rsidP="00D742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D742DC">
        <w:rPr>
          <w:rFonts w:ascii="Times New Roman" w:hAnsi="Times New Roman" w:cs="Times New Roman"/>
          <w:lang w:val="uk-UA"/>
        </w:rPr>
        <w:t>. Про внесення змін до рішення міської ради від 24.12.2020р.№68-05-</w:t>
      </w:r>
      <w:r w:rsidR="00D742DC">
        <w:rPr>
          <w:rFonts w:ascii="Times New Roman" w:hAnsi="Times New Roman" w:cs="Times New Roman"/>
        </w:rPr>
        <w:t>VIII</w:t>
      </w:r>
      <w:r w:rsidR="00D742DC">
        <w:rPr>
          <w:rFonts w:ascii="Times New Roman" w:hAnsi="Times New Roman" w:cs="Times New Roman"/>
          <w:lang w:val="uk-UA"/>
        </w:rPr>
        <w:t xml:space="preserve"> «Про затвердження цільової Програми «Безпечна Білоцерківська міська територіальна громада» на 2021-2023 роки шляхом викладення її в новій редакції</w:t>
      </w:r>
    </w:p>
    <w:p w:rsidR="00D742DC" w:rsidRDefault="009719D4" w:rsidP="00D742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D742DC">
        <w:rPr>
          <w:rFonts w:ascii="Times New Roman" w:hAnsi="Times New Roman" w:cs="Times New Roman"/>
          <w:lang w:val="uk-UA"/>
        </w:rPr>
        <w:t>. Про внесення змін до рішення міської ради від 25 лютого 2021 року 368-10-</w:t>
      </w:r>
      <w:r w:rsidR="00D742DC">
        <w:rPr>
          <w:rFonts w:ascii="Times New Roman" w:hAnsi="Times New Roman" w:cs="Times New Roman"/>
        </w:rPr>
        <w:t>VIII</w:t>
      </w:r>
      <w:r w:rsidR="00D742DC">
        <w:rPr>
          <w:rFonts w:ascii="Times New Roman" w:hAnsi="Times New Roman" w:cs="Times New Roman"/>
          <w:lang w:val="uk-UA"/>
        </w:rPr>
        <w:t xml:space="preserve"> «Про внесення змін д</w:t>
      </w:r>
      <w:bookmarkStart w:id="0" w:name="_GoBack"/>
      <w:bookmarkEnd w:id="0"/>
      <w:r w:rsidR="00D742DC">
        <w:rPr>
          <w:rFonts w:ascii="Times New Roman" w:hAnsi="Times New Roman" w:cs="Times New Roman"/>
          <w:lang w:val="uk-UA"/>
        </w:rPr>
        <w:t>о рішення міської ради від 30 серпня 2018 року 2543-55-</w:t>
      </w:r>
      <w:r w:rsidR="00D742DC">
        <w:rPr>
          <w:rFonts w:ascii="Times New Roman" w:hAnsi="Times New Roman" w:cs="Times New Roman"/>
        </w:rPr>
        <w:t>VII</w:t>
      </w:r>
      <w:r w:rsidR="00D742DC">
        <w:rPr>
          <w:rFonts w:ascii="Times New Roman" w:hAnsi="Times New Roman" w:cs="Times New Roman"/>
          <w:lang w:val="uk-UA"/>
        </w:rPr>
        <w:t xml:space="preserve"> «Про затвердження </w:t>
      </w:r>
      <w:r w:rsidR="00D742DC">
        <w:rPr>
          <w:rFonts w:ascii="Times New Roman" w:hAnsi="Times New Roman" w:cs="Times New Roman"/>
          <w:lang w:val="uk-UA"/>
        </w:rPr>
        <w:lastRenderedPageBreak/>
        <w:t>Білоцерківської міської цільової програми захисту населення і територій від надзвичайних ситуацій техногенного та природного характеру на друге півріччя 2018-2022 роки»</w:t>
      </w:r>
    </w:p>
    <w:p w:rsidR="00D742DC" w:rsidRDefault="009719D4" w:rsidP="00D742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D742DC">
        <w:rPr>
          <w:rFonts w:ascii="Times New Roman" w:hAnsi="Times New Roman" w:cs="Times New Roman"/>
          <w:lang w:val="uk-UA"/>
        </w:rPr>
        <w:t>. Про внесення змін до рішення міської ради від 29 грудня 2020 № 85-06-</w:t>
      </w:r>
      <w:r w:rsidR="00D742DC">
        <w:rPr>
          <w:rFonts w:ascii="Times New Roman" w:hAnsi="Times New Roman" w:cs="Times New Roman"/>
        </w:rPr>
        <w:t>VIII</w:t>
      </w:r>
      <w:r w:rsidR="00D742DC">
        <w:rPr>
          <w:rFonts w:ascii="Times New Roman" w:hAnsi="Times New Roman" w:cs="Times New Roman"/>
          <w:lang w:val="uk-UA"/>
        </w:rPr>
        <w:t xml:space="preserve"> «Про бюджет Білоцерківської міської територіальної громади на 2021 рік»</w:t>
      </w:r>
    </w:p>
    <w:p w:rsidR="00D742DC" w:rsidRDefault="009719D4" w:rsidP="00D74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9</w:t>
      </w:r>
      <w:r w:rsidR="00D742DC">
        <w:rPr>
          <w:rFonts w:ascii="Times New Roman" w:hAnsi="Times New Roman" w:cs="Times New Roman"/>
        </w:rPr>
        <w:t>. Про затвердження звіту про виконання бюджету  Білоцерківської  МТГ  за І квартал   2021 року</w:t>
      </w:r>
    </w:p>
    <w:p w:rsidR="00D742DC" w:rsidRDefault="009719D4" w:rsidP="00D74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10</w:t>
      </w:r>
      <w:r w:rsidR="00D742DC">
        <w:rPr>
          <w:rFonts w:ascii="Times New Roman" w:hAnsi="Times New Roman" w:cs="Times New Roman"/>
        </w:rPr>
        <w:t>. Про внесення змін до Програми щодо  здійснення комплексних заходів,  спрямованих на ліквідацію та запобіганню  поширення на території  Білоцерківської міської територіальної громади  гострої респіраторної хвороби COVID-19,  спричиненої коронавірусом SARS-CoV-2 на 2021 рік затвердженого рішенням міської ради від 24 грудня 2020р  № 31-05-VIII</w:t>
      </w:r>
    </w:p>
    <w:p w:rsidR="00D742DC" w:rsidRDefault="00D742DC" w:rsidP="00D74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</w:t>
      </w:r>
      <w:r w:rsidR="009719D4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Про внесення  змін до  Програми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розвитку комплексного  благоустрою Білоцерківської міської  територіальної громади на 2021-2023  роки, затвердженої рішенням міської ради від 24 грудня 2020 року № 41-05-VIІI</w:t>
      </w:r>
    </w:p>
    <w:p w:rsidR="00D742DC" w:rsidRDefault="00D742DC" w:rsidP="00D742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9719D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внесення  змін до  Програми  щодо розроблення містобудівної документації Білоцерківської міської  територіальної громади на 2021-2023  роки, затвердженої рішенням міської ради від 24 грудня 2020 року № 42-05-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>I</w:t>
      </w:r>
    </w:p>
    <w:p w:rsidR="00D742DC" w:rsidRDefault="00D742DC" w:rsidP="00D742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9719D4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. Про надання дозволу на розроблення змін до детального плану території вздовж лівого берега річки Рось в районі провулку Ярового, вулиці Річковій, Запорізькій та Водопійній в м. Біла Церква Київської області</w:t>
      </w:r>
    </w:p>
    <w:p w:rsidR="00D742DC" w:rsidRDefault="00D742DC" w:rsidP="00D742D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1</w:t>
      </w:r>
      <w:r w:rsidR="00F5391D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>Різне.</w:t>
      </w:r>
    </w:p>
    <w:p w:rsidR="00273B41" w:rsidRPr="001216EC" w:rsidRDefault="00273B41" w:rsidP="00273B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</w:rPr>
        <w:t>Про затвердження Програми забезпечення жителів Білоцерківської міської територіальної громади муніципальним житлом на 2021-2023 роки</w:t>
      </w:r>
    </w:p>
    <w:p w:rsidR="00273B41" w:rsidRPr="00DA3C2A" w:rsidRDefault="00273B41" w:rsidP="00273B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Киришун Дмитро Володимирович – депутат міської ради;</w:t>
      </w:r>
    </w:p>
    <w:p w:rsidR="00273B41" w:rsidRDefault="00273B41" w:rsidP="00273B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D50">
        <w:rPr>
          <w:rFonts w:ascii="Times New Roman" w:hAnsi="Times New Roman" w:cs="Times New Roman"/>
          <w:sz w:val="24"/>
          <w:szCs w:val="24"/>
          <w:lang w:val="uk-UA"/>
        </w:rPr>
        <w:t>Денисенко Д.М.</w:t>
      </w:r>
    </w:p>
    <w:p w:rsidR="00273B41" w:rsidRPr="00885E09" w:rsidRDefault="00273B41" w:rsidP="00273B41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273B41">
        <w:rPr>
          <w:rFonts w:ascii="Times New Roman" w:hAnsi="Times New Roman" w:cs="Times New Roman"/>
          <w:sz w:val="24"/>
          <w:szCs w:val="24"/>
          <w:lang w:val="uk-UA"/>
        </w:rPr>
        <w:t xml:space="preserve"> 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34CF" w:rsidRPr="00F146B0" w:rsidRDefault="00273B41" w:rsidP="004634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73B41" w:rsidRDefault="00273B41" w:rsidP="00273B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634CF" w:rsidRPr="00F146B0" w:rsidRDefault="004634CF" w:rsidP="00273B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73B41" w:rsidRPr="00DA3C2A" w:rsidRDefault="00273B41" w:rsidP="00273B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</w:rPr>
        <w:t>Про затвердження Положення про громадський бюджет (бюджет участі) у Білоцерківській міській територіальній громаді</w:t>
      </w:r>
    </w:p>
    <w:p w:rsidR="00273B41" w:rsidRPr="00DA3C2A" w:rsidRDefault="00273B41" w:rsidP="00273B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Киришун Дмитро Володимирович– депутат міської ради;</w:t>
      </w:r>
    </w:p>
    <w:p w:rsidR="00273B41" w:rsidRPr="00DA3C2A" w:rsidRDefault="00273B41" w:rsidP="00273B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:Джегур </w:t>
      </w:r>
      <w:r w:rsidR="004634CF">
        <w:rPr>
          <w:rFonts w:ascii="Times New Roman" w:hAnsi="Times New Roman" w:cs="Times New Roman"/>
          <w:sz w:val="24"/>
          <w:szCs w:val="24"/>
          <w:lang w:val="uk-UA"/>
        </w:rPr>
        <w:t>Г.В., Терещук С.Г.- начальник Фінансового управління;</w:t>
      </w:r>
    </w:p>
    <w:p w:rsidR="00273B41" w:rsidRPr="00885E09" w:rsidRDefault="00273B41" w:rsidP="00273B41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4634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</w:t>
      </w:r>
      <w:r w:rsidR="004634CF" w:rsidRPr="00273B41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</w:t>
      </w:r>
      <w:r w:rsidR="004634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3B41" w:rsidRPr="00F146B0" w:rsidRDefault="00273B41" w:rsidP="00273B4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73B41" w:rsidRPr="00F146B0" w:rsidRDefault="00273B41" w:rsidP="00273B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4634CF">
        <w:rPr>
          <w:rFonts w:ascii="Times New Roman" w:hAnsi="Times New Roman" w:cs="Times New Roman"/>
          <w:sz w:val="24"/>
          <w:lang w:val="uk-UA"/>
        </w:rPr>
        <w:t>5;</w:t>
      </w:r>
    </w:p>
    <w:p w:rsidR="00273B41" w:rsidRPr="00F146B0" w:rsidRDefault="00273B41" w:rsidP="00273B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 w:rsidR="004634CF">
        <w:rPr>
          <w:rFonts w:ascii="Times New Roman" w:hAnsi="Times New Roman" w:cs="Times New Roman"/>
          <w:sz w:val="24"/>
          <w:lang w:val="uk-UA"/>
        </w:rPr>
        <w:t>0;</w:t>
      </w:r>
    </w:p>
    <w:p w:rsidR="00273B41" w:rsidRPr="00F146B0" w:rsidRDefault="00273B41" w:rsidP="00273B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4634CF">
        <w:rPr>
          <w:rFonts w:ascii="Times New Roman" w:hAnsi="Times New Roman" w:cs="Times New Roman"/>
          <w:sz w:val="24"/>
          <w:lang w:val="uk-UA"/>
        </w:rPr>
        <w:t>1;</w:t>
      </w:r>
    </w:p>
    <w:p w:rsidR="00D742DC" w:rsidRDefault="00D742DC"/>
    <w:p w:rsidR="004634CF" w:rsidRPr="00A53DE2" w:rsidRDefault="004634CF" w:rsidP="004634C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3.</w:t>
      </w:r>
      <w:r w:rsidRPr="00DD3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 внесення змін до цільової програми 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№328-10-VIIІ</w:t>
      </w:r>
    </w:p>
    <w:p w:rsidR="004634CF" w:rsidRPr="00DA3C2A" w:rsidRDefault="004634CF" w:rsidP="004634C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Володимирівна- перший заступник міського голови;</w:t>
      </w:r>
    </w:p>
    <w:p w:rsidR="004634CF" w:rsidRDefault="000F31FB" w:rsidP="000F31F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lastRenderedPageBreak/>
        <w:t>Вист</w:t>
      </w:r>
    </w:p>
    <w:p w:rsidR="004634CF" w:rsidRPr="004634CF" w:rsidRDefault="004634CF" w:rsidP="004634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7C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</w:t>
      </w:r>
      <w:r w:rsidRPr="004634CF">
        <w:rPr>
          <w:rFonts w:ascii="Times New Roman" w:hAnsi="Times New Roman" w:cs="Times New Roman"/>
          <w:sz w:val="24"/>
          <w:lang w:val="uk-UA"/>
        </w:rPr>
        <w:t>:  винести на розгляд сесії;</w:t>
      </w:r>
    </w:p>
    <w:p w:rsidR="004634CF" w:rsidRPr="00094E38" w:rsidRDefault="004634CF" w:rsidP="004634C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634CF" w:rsidRDefault="004634CF" w:rsidP="004634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634CF" w:rsidRPr="00F146B0" w:rsidRDefault="004634CF" w:rsidP="004634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34CF" w:rsidRPr="00A53DE2" w:rsidRDefault="004634CF" w:rsidP="004634C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4.</w:t>
      </w:r>
      <w:r w:rsidRPr="00DD3531">
        <w:rPr>
          <w:rFonts w:ascii="Times New Roman" w:hAnsi="Times New Roman" w:cs="Times New Roman"/>
        </w:rPr>
        <w:t xml:space="preserve"> </w:t>
      </w:r>
      <w:r w:rsidR="000F31FB" w:rsidRPr="000F31FB">
        <w:rPr>
          <w:rFonts w:ascii="Times New Roman" w:hAnsi="Times New Roman" w:cs="Times New Roman"/>
        </w:rPr>
        <w:t>Про внесення змін до Програми соціального забезпечення та соціального захисту населення «Турбота» на 2017-2022 роки</w:t>
      </w:r>
    </w:p>
    <w:p w:rsidR="004634CF" w:rsidRPr="00DA3C2A" w:rsidRDefault="004634CF" w:rsidP="004634C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Володимирівна- перший заступник міського голови;</w:t>
      </w:r>
    </w:p>
    <w:p w:rsidR="004634CF" w:rsidRPr="004634CF" w:rsidRDefault="004634CF" w:rsidP="004634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7C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</w:t>
      </w:r>
      <w:r w:rsidRPr="004634CF">
        <w:rPr>
          <w:rFonts w:ascii="Times New Roman" w:hAnsi="Times New Roman" w:cs="Times New Roman"/>
          <w:sz w:val="24"/>
          <w:lang w:val="uk-UA"/>
        </w:rPr>
        <w:t>:  винести на розгляд сесії;</w:t>
      </w:r>
    </w:p>
    <w:p w:rsidR="004634CF" w:rsidRPr="00094E38" w:rsidRDefault="004634CF" w:rsidP="004634C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634CF" w:rsidRDefault="004634CF" w:rsidP="004634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634CF" w:rsidRDefault="004634CF"/>
    <w:p w:rsidR="000F31FB" w:rsidRPr="001216EC" w:rsidRDefault="000F31FB" w:rsidP="000F3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31FB">
        <w:rPr>
          <w:rFonts w:ascii="Times New Roman" w:hAnsi="Times New Roman" w:cs="Times New Roman"/>
          <w:lang w:val="uk-UA"/>
        </w:rPr>
        <w:t>Про внесення змін у рішення Білоцерківської міської ради від 28 січня 2021 року № 252-08-VIIІ «Про затвердження Програми розвитку малого і середнього підприємництва в Білоцерківській міській територіальній громаді на 2021-2023 роки»</w:t>
      </w:r>
    </w:p>
    <w:p w:rsidR="000F31FB" w:rsidRPr="00DA3C2A" w:rsidRDefault="000F31FB" w:rsidP="000F31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Морський Василь Петрович - заступник міського голови;</w:t>
      </w:r>
    </w:p>
    <w:p w:rsidR="000F31FB" w:rsidRPr="00DA3C2A" w:rsidRDefault="000F31FB" w:rsidP="000F31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0F31FB" w:rsidRDefault="000F31FB" w:rsidP="000F31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0F31FB" w:rsidRPr="00885E09" w:rsidRDefault="000F31FB" w:rsidP="000F31F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0F31FB" w:rsidRPr="00F146B0" w:rsidRDefault="000F31FB" w:rsidP="000F31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F31FB" w:rsidRPr="00F146B0" w:rsidRDefault="000F31FB" w:rsidP="000F31F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8D7BB2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8D7BB2" w:rsidRPr="001216EC" w:rsidRDefault="008D7BB2" w:rsidP="008D7B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затвердження Комплексної програми профілактики злочинності, зміцнення законності та правопорядку на території Білоцерківської міської територіальної громади на 2021 рік</w:t>
      </w:r>
    </w:p>
    <w:p w:rsidR="008D7BB2" w:rsidRPr="00DA3C2A" w:rsidRDefault="008D7BB2" w:rsidP="008D7B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Савчук Юрій Степанович – заступник міського голови;</w:t>
      </w:r>
    </w:p>
    <w:p w:rsidR="008D7BB2" w:rsidRDefault="008D7BB2" w:rsidP="008D7B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Денисенко Д.М., Джегур Г.В., Олійник А.О. – керуючий справами виконавчого комітету;</w:t>
      </w:r>
    </w:p>
    <w:p w:rsidR="008D7BB2" w:rsidRPr="00885E09" w:rsidRDefault="008D7BB2" w:rsidP="008D7BB2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</w:p>
    <w:p w:rsidR="008D7BB2" w:rsidRPr="00F146B0" w:rsidRDefault="008D7BB2" w:rsidP="008D7B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D7BB2" w:rsidRPr="00F146B0" w:rsidRDefault="008D7BB2" w:rsidP="008D7BB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8D7BB2" w:rsidRPr="001216EC" w:rsidRDefault="008D7BB2" w:rsidP="008D7B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внесення змін до рішення міської ради від 24.12.2020р.</w:t>
      </w:r>
      <w:r w:rsidR="00EA0EA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№68-05-</w:t>
      </w:r>
      <w:r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  <w:lang w:val="uk-UA"/>
        </w:rPr>
        <w:t xml:space="preserve"> «Про затвердження цільової Програми «Безпечна Білоцерківська міська територіальна громада» на 2021-2023 роки шляхом викладення її в новій редакції</w:t>
      </w:r>
    </w:p>
    <w:p w:rsidR="008D7BB2" w:rsidRPr="00DA3C2A" w:rsidRDefault="008D7BB2" w:rsidP="008D7B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011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ли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Терещук С.Г.- н</w:t>
      </w:r>
      <w:r w:rsidR="00501152">
        <w:rPr>
          <w:rFonts w:ascii="Times New Roman" w:hAnsi="Times New Roman" w:cs="Times New Roman"/>
          <w:sz w:val="24"/>
          <w:szCs w:val="24"/>
          <w:lang w:val="uk-UA"/>
        </w:rPr>
        <w:t>ачальник фінансового управління, Кравець А.В.- заступник міського голови;</w:t>
      </w:r>
    </w:p>
    <w:p w:rsidR="008D7BB2" w:rsidRDefault="008D7BB2" w:rsidP="005011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152">
        <w:rPr>
          <w:rFonts w:ascii="Times New Roman" w:hAnsi="Times New Roman" w:cs="Times New Roman"/>
          <w:sz w:val="24"/>
          <w:szCs w:val="24"/>
          <w:lang w:val="uk-UA"/>
        </w:rPr>
        <w:t>Джегур Г.В.</w:t>
      </w:r>
    </w:p>
    <w:p w:rsidR="008D7BB2" w:rsidRPr="00501152" w:rsidRDefault="008D7BB2" w:rsidP="008D7B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011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501152" w:rsidRPr="00501152">
        <w:rPr>
          <w:rFonts w:ascii="Times New Roman" w:hAnsi="Times New Roman" w:cs="Times New Roman"/>
          <w:sz w:val="24"/>
          <w:szCs w:val="24"/>
          <w:lang w:val="uk-UA"/>
        </w:rPr>
        <w:t>винести  на розляд сесії;</w:t>
      </w:r>
    </w:p>
    <w:p w:rsidR="008D7BB2" w:rsidRPr="00F146B0" w:rsidRDefault="008D7BB2" w:rsidP="008D7B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D7BB2" w:rsidRPr="00F146B0" w:rsidRDefault="008D7BB2" w:rsidP="008D7BB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EA0EAA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634CF" w:rsidRDefault="004634CF"/>
    <w:p w:rsidR="0058780C" w:rsidRPr="001216EC" w:rsidRDefault="0058780C" w:rsidP="005878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внесення змін до рішення міської ради від 25 лютого 2021 року 368-10-</w:t>
      </w:r>
      <w:r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  <w:lang w:val="uk-UA"/>
        </w:rPr>
        <w:t xml:space="preserve"> «Про внесення змін до рішення міської ради від 30 серпня 2018 року 2543-55-</w:t>
      </w:r>
      <w:r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  <w:lang w:val="uk-UA"/>
        </w:rPr>
        <w:t xml:space="preserve"> «Про затвердження Білоцерківської міської цільової програми захисту населення і територій від надзвичайних ситуацій техногенного та природного характеру на друге півріччя 2018-2022 роки»</w:t>
      </w:r>
    </w:p>
    <w:p w:rsidR="0058780C" w:rsidRPr="00DA3C2A" w:rsidRDefault="0058780C" w:rsidP="005878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</w:t>
      </w:r>
      <w:r w:rsidRPr="0058780C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58780C" w:rsidRDefault="0058780C" w:rsidP="005878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Джегур Г.В.;</w:t>
      </w:r>
    </w:p>
    <w:p w:rsidR="0058780C" w:rsidRPr="00885E09" w:rsidRDefault="0058780C" w:rsidP="0058780C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01152">
        <w:rPr>
          <w:rFonts w:ascii="Times New Roman" w:hAnsi="Times New Roman" w:cs="Times New Roman"/>
          <w:sz w:val="24"/>
          <w:szCs w:val="24"/>
          <w:lang w:val="uk-UA"/>
        </w:rPr>
        <w:t>винести  на розляд сесії;</w:t>
      </w:r>
    </w:p>
    <w:p w:rsidR="0058780C" w:rsidRPr="00F146B0" w:rsidRDefault="0058780C" w:rsidP="0058780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8780C" w:rsidRPr="00F146B0" w:rsidRDefault="0058780C" w:rsidP="005878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58780C" w:rsidRDefault="0058780C"/>
    <w:p w:rsidR="002F5845" w:rsidRPr="001216EC" w:rsidRDefault="002F5845" w:rsidP="002F58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</w:rPr>
        <w:t>Про внесення змін до Програми щодо  здійснення комплексних заходів,  спрямованих на ліквідацію та запобіганню  поширення на території  Білоцерківської міської територіальної громади  гострої респіраторної хвороби COVID-19,  спричиненої коронавірусом SARS-CoV-2 на 2021 рік затвердженого рішенням міської ради від 24 грудня 2020р  № 31-05-VIII</w:t>
      </w:r>
    </w:p>
    <w:p w:rsidR="002F5845" w:rsidRPr="00522F40" w:rsidRDefault="002F5845" w:rsidP="002F584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22F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522F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522F40" w:rsidRPr="00522F40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фінансового управління;</w:t>
      </w:r>
    </w:p>
    <w:p w:rsidR="002F5845" w:rsidRDefault="002F5845" w:rsidP="00FE6D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F40">
        <w:rPr>
          <w:rFonts w:ascii="Times New Roman" w:hAnsi="Times New Roman" w:cs="Times New Roman"/>
          <w:sz w:val="24"/>
          <w:szCs w:val="24"/>
          <w:lang w:val="uk-UA"/>
        </w:rPr>
        <w:t>Джегур Г.В.</w:t>
      </w:r>
    </w:p>
    <w:p w:rsidR="002F5845" w:rsidRPr="00885E09" w:rsidRDefault="002F5845" w:rsidP="002F584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22F40" w:rsidRPr="00522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F40" w:rsidRPr="00501152">
        <w:rPr>
          <w:rFonts w:ascii="Times New Roman" w:hAnsi="Times New Roman" w:cs="Times New Roman"/>
          <w:sz w:val="24"/>
          <w:szCs w:val="24"/>
          <w:lang w:val="uk-UA"/>
        </w:rPr>
        <w:t>винести  на розляд сесії;</w:t>
      </w:r>
    </w:p>
    <w:p w:rsidR="002F5845" w:rsidRPr="00F146B0" w:rsidRDefault="002F5845" w:rsidP="002F58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F5845" w:rsidRDefault="002F5845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22F40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522F40" w:rsidRPr="00F146B0" w:rsidRDefault="00522F40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F5845" w:rsidRPr="001216EC" w:rsidRDefault="002F5845" w:rsidP="002F58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внесення змін до рішення міської ради від 29 грудня 2020 № 85-06-</w:t>
      </w:r>
      <w:r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  <w:lang w:val="uk-UA"/>
        </w:rPr>
        <w:t xml:space="preserve"> «Про бюджет Білоцерківської міської територіальної громади на 2021 рік»</w:t>
      </w:r>
    </w:p>
    <w:p w:rsidR="002F5845" w:rsidRPr="00522F40" w:rsidRDefault="002F5845" w:rsidP="002F584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22F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522F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522F40" w:rsidRPr="00522F40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фінансового управління;</w:t>
      </w:r>
    </w:p>
    <w:p w:rsidR="002F5845" w:rsidRPr="00885E09" w:rsidRDefault="002F5845" w:rsidP="002F584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22F40" w:rsidRPr="00522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F40" w:rsidRPr="00501152">
        <w:rPr>
          <w:rFonts w:ascii="Times New Roman" w:hAnsi="Times New Roman" w:cs="Times New Roman"/>
          <w:sz w:val="24"/>
          <w:szCs w:val="24"/>
          <w:lang w:val="uk-UA"/>
        </w:rPr>
        <w:t>винести  на розляд сесії;</w:t>
      </w:r>
    </w:p>
    <w:p w:rsidR="002F5845" w:rsidRPr="00F146B0" w:rsidRDefault="002F5845" w:rsidP="002F58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F5845" w:rsidRDefault="002F5845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22F40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522F40" w:rsidRPr="00F146B0" w:rsidRDefault="00522F40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F5845" w:rsidRPr="001216EC" w:rsidRDefault="002F5845" w:rsidP="002F58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</w:rPr>
        <w:t>Про затвердження звіту про виконання бюджету  Білоцерківської  МТГ  за І квартал   2021 року</w:t>
      </w:r>
    </w:p>
    <w:p w:rsidR="002F5845" w:rsidRPr="00885E09" w:rsidRDefault="002F5845" w:rsidP="002F584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22F40" w:rsidRPr="00522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F40" w:rsidRPr="00501152">
        <w:rPr>
          <w:rFonts w:ascii="Times New Roman" w:hAnsi="Times New Roman" w:cs="Times New Roman"/>
          <w:sz w:val="24"/>
          <w:szCs w:val="24"/>
          <w:lang w:val="uk-UA"/>
        </w:rPr>
        <w:t>винести  на розляд сесії;</w:t>
      </w:r>
    </w:p>
    <w:p w:rsidR="002F5845" w:rsidRPr="00F146B0" w:rsidRDefault="002F5845" w:rsidP="002F58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F5845" w:rsidRPr="00F146B0" w:rsidRDefault="002F5845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22F40"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2F5845" w:rsidRPr="00F146B0" w:rsidRDefault="002F5845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проти – </w:t>
      </w:r>
      <w:r w:rsidR="00522F40"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2F5845" w:rsidRPr="00F146B0" w:rsidRDefault="002F5845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522F40">
        <w:rPr>
          <w:rFonts w:ascii="Times New Roman" w:hAnsi="Times New Roman" w:cs="Times New Roman"/>
          <w:sz w:val="24"/>
          <w:lang w:val="uk-UA"/>
        </w:rPr>
        <w:t>6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2F5845" w:rsidRPr="001216EC" w:rsidRDefault="002F5845" w:rsidP="002F58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Про внесення  змін до  Програми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розвитку комплексного  благоустрою Білоцерківської міської  територіальної громади на 2021-2023  роки, затвердженої рішенням міської ради від 24 грудня 2020 року № 41-05-VIІI</w:t>
      </w:r>
    </w:p>
    <w:p w:rsidR="002F5845" w:rsidRPr="00885E09" w:rsidRDefault="002F5845" w:rsidP="002F584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22F40" w:rsidRPr="00522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F40" w:rsidRPr="00501152">
        <w:rPr>
          <w:rFonts w:ascii="Times New Roman" w:hAnsi="Times New Roman" w:cs="Times New Roman"/>
          <w:sz w:val="24"/>
          <w:szCs w:val="24"/>
          <w:lang w:val="uk-UA"/>
        </w:rPr>
        <w:t>винести  на розляд сесії;</w:t>
      </w:r>
    </w:p>
    <w:p w:rsidR="002F5845" w:rsidRPr="00F146B0" w:rsidRDefault="002F5845" w:rsidP="002F58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F5845" w:rsidRPr="00F146B0" w:rsidRDefault="002F5845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22F40"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2F5845" w:rsidRPr="00F146B0" w:rsidRDefault="002F5845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проти – </w:t>
      </w:r>
      <w:r w:rsidR="00522F40"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2F5845" w:rsidRDefault="002F5845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522F40">
        <w:rPr>
          <w:rFonts w:ascii="Times New Roman" w:hAnsi="Times New Roman" w:cs="Times New Roman"/>
          <w:sz w:val="24"/>
          <w:lang w:val="uk-UA"/>
        </w:rPr>
        <w:t>6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522F40" w:rsidRPr="00F146B0" w:rsidRDefault="00522F40" w:rsidP="002F58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22F40" w:rsidRPr="00522F40" w:rsidRDefault="00522F40" w:rsidP="00522F40">
      <w:pPr>
        <w:jc w:val="both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надання дозволу на розроблення змін до детального плану території вздовж лівого берега річки Рось в районі провулку Ярового, вулиці Річковій, Запорізькій та Водопійній в м. Біла Церква Київської області</w:t>
      </w:r>
    </w:p>
    <w:p w:rsidR="00522F40" w:rsidRPr="00885E09" w:rsidRDefault="00522F40" w:rsidP="00522F40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522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152">
        <w:rPr>
          <w:rFonts w:ascii="Times New Roman" w:hAnsi="Times New Roman" w:cs="Times New Roman"/>
          <w:sz w:val="24"/>
          <w:szCs w:val="24"/>
          <w:lang w:val="uk-UA"/>
        </w:rPr>
        <w:t>винести  на розляд сесії;</w:t>
      </w:r>
    </w:p>
    <w:p w:rsidR="00522F40" w:rsidRPr="00F146B0" w:rsidRDefault="00522F40" w:rsidP="00522F4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33287" w:rsidRPr="00F146B0" w:rsidRDefault="00522F40" w:rsidP="00522F4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E33287">
        <w:rPr>
          <w:rFonts w:ascii="Times New Roman" w:hAnsi="Times New Roman" w:cs="Times New Roman"/>
          <w:sz w:val="24"/>
          <w:lang w:val="uk-UA"/>
        </w:rPr>
        <w:t>;</w:t>
      </w:r>
    </w:p>
    <w:p w:rsidR="00522F40" w:rsidRPr="00F146B0" w:rsidRDefault="00522F40" w:rsidP="00522F4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522F40" w:rsidRDefault="00522F40" w:rsidP="00E3328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6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E33287" w:rsidRDefault="00E33287" w:rsidP="00E3328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33287" w:rsidRDefault="00E33287" w:rsidP="00E3328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33287" w:rsidRDefault="00E33287" w:rsidP="00E3328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33287" w:rsidRPr="00E33287" w:rsidRDefault="00E33287" w:rsidP="00E3328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0160A" w:rsidRPr="00BF3B30" w:rsidRDefault="0050160A" w:rsidP="0050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50160A" w:rsidRPr="00BF3B30" w:rsidRDefault="0050160A" w:rsidP="00501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60A" w:rsidRPr="00E33287" w:rsidRDefault="0050160A" w:rsidP="00E332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</w:p>
    <w:sectPr w:rsidR="0050160A" w:rsidRPr="00E33287" w:rsidSect="00C46913">
      <w:headerReference w:type="default" r:id="rId6"/>
      <w:footerReference w:type="default" r:id="rId7"/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77" w:rsidRDefault="00365777" w:rsidP="009719D4">
      <w:pPr>
        <w:spacing w:after="0" w:line="240" w:lineRule="auto"/>
      </w:pPr>
      <w:r>
        <w:separator/>
      </w:r>
    </w:p>
  </w:endnote>
  <w:endnote w:type="continuationSeparator" w:id="0">
    <w:p w:rsidR="00365777" w:rsidRDefault="00365777" w:rsidP="0097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207"/>
      <w:docPartObj>
        <w:docPartGallery w:val="Page Numbers (Bottom of Page)"/>
        <w:docPartUnique/>
      </w:docPartObj>
    </w:sdtPr>
    <w:sdtContent>
      <w:p w:rsidR="009719D4" w:rsidRDefault="009719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913">
          <w:rPr>
            <w:noProof/>
          </w:rPr>
          <w:t>5</w:t>
        </w:r>
        <w:r>
          <w:fldChar w:fldCharType="end"/>
        </w:r>
      </w:p>
    </w:sdtContent>
  </w:sdt>
  <w:p w:rsidR="009719D4" w:rsidRDefault="009719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77" w:rsidRDefault="00365777" w:rsidP="009719D4">
      <w:pPr>
        <w:spacing w:after="0" w:line="240" w:lineRule="auto"/>
      </w:pPr>
      <w:r>
        <w:separator/>
      </w:r>
    </w:p>
  </w:footnote>
  <w:footnote w:type="continuationSeparator" w:id="0">
    <w:p w:rsidR="00365777" w:rsidRDefault="00365777" w:rsidP="0097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715136"/>
      <w:docPartObj>
        <w:docPartGallery w:val="Page Numbers (Top of Page)"/>
        <w:docPartUnique/>
      </w:docPartObj>
    </w:sdtPr>
    <w:sdtContent>
      <w:p w:rsidR="00C46913" w:rsidRDefault="00C469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46913" w:rsidRDefault="00C469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761479"/>
      <w:docPartObj>
        <w:docPartGallery w:val="Page Numbers (Top of Page)"/>
        <w:docPartUnique/>
      </w:docPartObj>
    </w:sdtPr>
    <w:sdtContent>
      <w:p w:rsidR="00C46913" w:rsidRDefault="00C46913" w:rsidP="00C4691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6913" w:rsidRDefault="00C469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15"/>
    <w:rsid w:val="000C6CBA"/>
    <w:rsid w:val="000F31FB"/>
    <w:rsid w:val="00253DA4"/>
    <w:rsid w:val="00273B41"/>
    <w:rsid w:val="002B41F3"/>
    <w:rsid w:val="002F5845"/>
    <w:rsid w:val="00335D28"/>
    <w:rsid w:val="00365777"/>
    <w:rsid w:val="004634CF"/>
    <w:rsid w:val="00501152"/>
    <w:rsid w:val="0050160A"/>
    <w:rsid w:val="00522F40"/>
    <w:rsid w:val="0058780C"/>
    <w:rsid w:val="00623006"/>
    <w:rsid w:val="006800AC"/>
    <w:rsid w:val="0075169D"/>
    <w:rsid w:val="007A1E55"/>
    <w:rsid w:val="008B397D"/>
    <w:rsid w:val="008D7BB2"/>
    <w:rsid w:val="00916115"/>
    <w:rsid w:val="009719D4"/>
    <w:rsid w:val="00A43A02"/>
    <w:rsid w:val="00AC0326"/>
    <w:rsid w:val="00AE709F"/>
    <w:rsid w:val="00B72166"/>
    <w:rsid w:val="00BD73CC"/>
    <w:rsid w:val="00C46913"/>
    <w:rsid w:val="00D742DC"/>
    <w:rsid w:val="00D77B45"/>
    <w:rsid w:val="00E14929"/>
    <w:rsid w:val="00E33287"/>
    <w:rsid w:val="00EA0EAA"/>
    <w:rsid w:val="00F5391D"/>
    <w:rsid w:val="00FB694E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6E38-BC8B-4C50-B968-EC1D977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B41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4634C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9D4"/>
  </w:style>
  <w:style w:type="paragraph" w:styleId="a7">
    <w:name w:val="footer"/>
    <w:basedOn w:val="a"/>
    <w:link w:val="a8"/>
    <w:uiPriority w:val="99"/>
    <w:unhideWhenUsed/>
    <w:rsid w:val="0097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37</cp:revision>
  <dcterms:created xsi:type="dcterms:W3CDTF">2021-05-13T11:03:00Z</dcterms:created>
  <dcterms:modified xsi:type="dcterms:W3CDTF">2021-05-18T08:22:00Z</dcterms:modified>
</cp:coreProperties>
</file>