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D8" w:rsidRDefault="001431D8" w:rsidP="001431D8">
      <w:pPr>
        <w:spacing w:after="0" w:line="240" w:lineRule="auto"/>
        <w:jc w:val="center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bCs/>
          <w:lang w:val="uk-UA" w:eastAsia="zh-CN"/>
        </w:rPr>
        <w:t>П Р О Т О К О Л    № 22</w:t>
      </w:r>
    </w:p>
    <w:p w:rsidR="001431D8" w:rsidRDefault="001431D8" w:rsidP="001431D8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uk-UA" w:eastAsia="zh-CN"/>
        </w:rPr>
      </w:pPr>
    </w:p>
    <w:p w:rsidR="001431D8" w:rsidRDefault="001431D8" w:rsidP="001431D8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Білоцерківської міської ради </w:t>
      </w:r>
    </w:p>
    <w:p w:rsidR="001431D8" w:rsidRDefault="001431D8" w:rsidP="001431D8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uk-UA" w:eastAsia="zh-CN"/>
        </w:rPr>
      </w:pPr>
    </w:p>
    <w:p w:rsidR="001431D8" w:rsidRDefault="001431D8" w:rsidP="001431D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м. Біла Церква                                                        </w:t>
      </w:r>
      <w:r>
        <w:rPr>
          <w:rFonts w:ascii="Times New Roman" w:hAnsi="Times New Roman" w:cs="Times New Roman"/>
          <w:lang w:val="uk-UA" w:eastAsia="zh-CN"/>
        </w:rPr>
        <w:t xml:space="preserve">   </w:t>
      </w:r>
      <w:r>
        <w:rPr>
          <w:rFonts w:ascii="Times New Roman" w:hAnsi="Times New Roman" w:cs="Times New Roman"/>
          <w:lang w:eastAsia="zh-CN"/>
        </w:rPr>
        <w:t xml:space="preserve">       </w:t>
      </w:r>
      <w:r>
        <w:rPr>
          <w:rFonts w:ascii="Times New Roman" w:hAnsi="Times New Roman" w:cs="Times New Roman"/>
          <w:lang w:val="uk-UA" w:eastAsia="zh-CN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 w:eastAsia="zh-CN"/>
        </w:rPr>
        <w:t xml:space="preserve">23 липня   </w:t>
      </w:r>
      <w:r>
        <w:rPr>
          <w:rFonts w:ascii="Times New Roman" w:hAnsi="Times New Roman" w:cs="Times New Roman"/>
          <w:b/>
          <w:bCs/>
          <w:lang w:eastAsia="zh-CN"/>
        </w:rPr>
        <w:t>20</w:t>
      </w:r>
      <w:r>
        <w:rPr>
          <w:rFonts w:ascii="Times New Roman" w:hAnsi="Times New Roman" w:cs="Times New Roman"/>
          <w:b/>
          <w:bCs/>
          <w:lang w:val="uk-UA" w:eastAsia="zh-CN"/>
        </w:rPr>
        <w:t>21</w:t>
      </w:r>
      <w:r>
        <w:rPr>
          <w:rFonts w:ascii="Times New Roman" w:hAnsi="Times New Roman" w:cs="Times New Roman"/>
          <w:b/>
          <w:bCs/>
          <w:lang w:eastAsia="zh-CN"/>
        </w:rPr>
        <w:t xml:space="preserve"> року</w:t>
      </w:r>
    </w:p>
    <w:p w:rsidR="001431D8" w:rsidRDefault="001431D8" w:rsidP="001431D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Торгова площа, 6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zh-CN"/>
        </w:rPr>
        <w:t>Початок:</w:t>
      </w:r>
      <w:r>
        <w:rPr>
          <w:rFonts w:ascii="Times New Roman" w:hAnsi="Times New Roman" w:cs="Times New Roman"/>
          <w:lang w:val="uk-UA" w:eastAsia="zh-CN"/>
        </w:rPr>
        <w:t xml:space="preserve">10 </w:t>
      </w:r>
      <w:r>
        <w:rPr>
          <w:rFonts w:ascii="Times New Roman" w:hAnsi="Times New Roman" w:cs="Times New Roman"/>
          <w:lang w:eastAsia="zh-CN"/>
        </w:rPr>
        <w:t>год.</w:t>
      </w:r>
      <w:r>
        <w:rPr>
          <w:rFonts w:ascii="Times New Roman" w:hAnsi="Times New Roman" w:cs="Times New Roman"/>
          <w:lang w:val="uk-UA" w:eastAsia="zh-CN"/>
        </w:rPr>
        <w:t>00 хв.</w:t>
      </w:r>
    </w:p>
    <w:p w:rsidR="001431D8" w:rsidRDefault="001431D8" w:rsidP="001431D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                                                                                                                                             Закінчення:12год.30хв.</w:t>
      </w:r>
    </w:p>
    <w:p w:rsidR="001431D8" w:rsidRDefault="00BF7564" w:rsidP="001431D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</w:t>
      </w:r>
      <w:r>
        <w:rPr>
          <w:rFonts w:ascii="Times New Roman" w:hAnsi="Times New Roman" w:cs="Times New Roman"/>
          <w:lang w:val="uk-UA" w:eastAsia="zh-CN"/>
        </w:rPr>
        <w:tab/>
      </w:r>
    </w:p>
    <w:p w:rsidR="001431D8" w:rsidRDefault="001431D8" w:rsidP="001431D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Здійснюється відеотрансляція </w:t>
      </w:r>
    </w:p>
    <w:p w:rsidR="001431D8" w:rsidRDefault="001431D8" w:rsidP="001431D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 w:eastAsia="zh-CN"/>
        </w:rPr>
        <w:t>Присутні на засіданні</w:t>
      </w:r>
      <w:r>
        <w:rPr>
          <w:rFonts w:ascii="Times New Roman" w:hAnsi="Times New Roman" w:cs="Times New Roman"/>
          <w:lang w:val="uk-UA" w:eastAsia="zh-CN"/>
        </w:rPr>
        <w:t>, Поліщук С.М.,</w:t>
      </w:r>
      <w:r w:rsidRPr="001431D8">
        <w:rPr>
          <w:rFonts w:ascii="Times New Roman" w:hAnsi="Times New Roman" w:cs="Times New Roman"/>
          <w:lang w:val="uk-UA" w:eastAsia="zh-CN"/>
        </w:rPr>
        <w:t xml:space="preserve"> </w:t>
      </w:r>
      <w:r>
        <w:rPr>
          <w:rFonts w:ascii="Times New Roman" w:hAnsi="Times New Roman" w:cs="Times New Roman"/>
          <w:lang w:val="uk-UA" w:eastAsia="zh-CN"/>
        </w:rPr>
        <w:t>Вовкотруб В.Г., Гопайнич М.Я., Чучула О.В., Мазуревич Д.В., Ляшенко А.В. Сириця С.О.</w:t>
      </w:r>
      <w:r>
        <w:rPr>
          <w:rFonts w:ascii="Times New Roman" w:hAnsi="Times New Roman" w:cs="Times New Roman"/>
          <w:b/>
          <w:lang w:val="uk-UA" w:eastAsia="zh-CN"/>
        </w:rPr>
        <w:t xml:space="preserve">, </w:t>
      </w:r>
      <w:r>
        <w:rPr>
          <w:rFonts w:ascii="Times New Roman" w:hAnsi="Times New Roman" w:cs="Times New Roman"/>
          <w:lang w:val="uk-UA" w:eastAsia="zh-CN"/>
        </w:rPr>
        <w:t>Грисюк С.І.</w:t>
      </w:r>
    </w:p>
    <w:p w:rsidR="001431D8" w:rsidRDefault="001431D8" w:rsidP="001431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uk-UA" w:eastAsia="zh-CN"/>
        </w:rPr>
      </w:pPr>
      <w:r>
        <w:rPr>
          <w:rFonts w:ascii="Times New Roman" w:hAnsi="Times New Roman" w:cs="Times New Roman"/>
          <w:b/>
          <w:lang w:val="uk-UA" w:eastAsia="zh-CN"/>
        </w:rPr>
        <w:t>Відсутні:0</w:t>
      </w:r>
    </w:p>
    <w:p w:rsidR="001431D8" w:rsidRDefault="001431D8" w:rsidP="001431D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 w:eastAsia="zh-CN"/>
        </w:rPr>
        <w:t>Запрошені</w:t>
      </w:r>
      <w:r>
        <w:rPr>
          <w:rFonts w:ascii="Times New Roman" w:hAnsi="Times New Roman" w:cs="Times New Roman"/>
          <w:lang w:val="uk-UA" w:eastAsia="zh-CN"/>
        </w:rPr>
        <w:t xml:space="preserve">: </w:t>
      </w:r>
    </w:p>
    <w:p w:rsidR="001431D8" w:rsidRDefault="001431D8" w:rsidP="001431D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eastAsia="zh-CN"/>
        </w:rPr>
        <w:t>Борзак Олеся Василівна –начальник управління регулювання земельних відносин</w:t>
      </w:r>
      <w:r>
        <w:rPr>
          <w:rFonts w:ascii="Times New Roman" w:hAnsi="Times New Roman" w:cs="Times New Roman"/>
          <w:lang w:val="uk-UA"/>
        </w:rPr>
        <w:t xml:space="preserve"> Білоцерківської міської ради</w:t>
      </w:r>
      <w:r>
        <w:rPr>
          <w:rFonts w:ascii="Times New Roman" w:hAnsi="Times New Roman" w:cs="Times New Roman"/>
          <w:lang w:val="uk-UA" w:eastAsia="zh-CN"/>
        </w:rPr>
        <w:t xml:space="preserve">, Гаркуша Ірина Ігорівна - начальник відділу зовнішньої реклами та тимчасових споруд,  </w:t>
      </w:r>
      <w:r w:rsidR="00BF7564">
        <w:rPr>
          <w:rFonts w:ascii="Times New Roman" w:hAnsi="Times New Roman" w:cs="Times New Roman"/>
          <w:lang w:val="uk-UA" w:eastAsia="zh-CN"/>
        </w:rPr>
        <w:t>Шпак Інна Ігорівна</w:t>
      </w:r>
      <w:r>
        <w:rPr>
          <w:rFonts w:ascii="Times New Roman" w:hAnsi="Times New Roman" w:cs="Times New Roman"/>
          <w:lang w:val="uk-UA" w:eastAsia="zh-CN"/>
        </w:rPr>
        <w:t>-</w:t>
      </w:r>
      <w:r w:rsidR="006B5389">
        <w:rPr>
          <w:rFonts w:ascii="Times New Roman" w:hAnsi="Times New Roman" w:cs="Times New Roman"/>
          <w:lang w:val="uk-UA" w:eastAsia="zh-CN"/>
        </w:rPr>
        <w:t xml:space="preserve"> з</w:t>
      </w:r>
      <w:r w:rsidR="006B5389" w:rsidRPr="006B5389">
        <w:rPr>
          <w:rFonts w:ascii="Times New Roman" w:hAnsi="Times New Roman" w:cs="Times New Roman"/>
          <w:lang w:val="uk-UA" w:eastAsia="zh-CN"/>
        </w:rPr>
        <w:t>авідувач сектору претензійно-позовної роботи</w:t>
      </w:r>
      <w:r w:rsidR="006B5389">
        <w:rPr>
          <w:rFonts w:ascii="Times New Roman" w:hAnsi="Times New Roman" w:cs="Times New Roman"/>
          <w:lang w:val="uk-UA" w:eastAsia="zh-CN"/>
        </w:rPr>
        <w:t xml:space="preserve"> </w:t>
      </w:r>
      <w:r>
        <w:rPr>
          <w:rFonts w:ascii="Times New Roman" w:hAnsi="Times New Roman" w:cs="Times New Roman"/>
          <w:lang w:val="uk-UA" w:eastAsia="zh-CN"/>
        </w:rPr>
        <w:t>управління самоврядного контролю</w:t>
      </w:r>
      <w:r>
        <w:rPr>
          <w:rFonts w:ascii="Times New Roman" w:hAnsi="Times New Roman" w:cs="Times New Roman"/>
          <w:lang w:val="uk-UA"/>
        </w:rPr>
        <w:t xml:space="preserve"> Білоцерківської міської ради, </w:t>
      </w:r>
      <w:r>
        <w:rPr>
          <w:rFonts w:ascii="Times New Roman" w:hAnsi="Times New Roman" w:cs="Times New Roman"/>
          <w:lang w:val="uk-UA" w:eastAsia="zh-CN"/>
        </w:rPr>
        <w:t>Зборівська Людмила Володимирівна – начальник відділу приватизації та орендних відносин управління регулювання земельних відносин</w:t>
      </w:r>
      <w:r>
        <w:rPr>
          <w:rFonts w:ascii="Times New Roman" w:hAnsi="Times New Roman" w:cs="Times New Roman"/>
          <w:lang w:val="uk-UA"/>
        </w:rPr>
        <w:t xml:space="preserve"> Білоцерківської міської ради.</w:t>
      </w:r>
    </w:p>
    <w:p w:rsidR="001431D8" w:rsidRPr="004A5102" w:rsidRDefault="001431D8" w:rsidP="001431D8">
      <w:pPr>
        <w:rPr>
          <w:lang w:val="uk-UA"/>
        </w:rPr>
      </w:pPr>
    </w:p>
    <w:p w:rsidR="001431D8" w:rsidRDefault="001431D8" w:rsidP="001431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  <w:r>
        <w:rPr>
          <w:rFonts w:ascii="Times New Roman" w:hAnsi="Times New Roman" w:cs="Times New Roman"/>
          <w:b/>
          <w:lang w:val="uk-UA" w:eastAsia="zh-CN"/>
        </w:rPr>
        <w:t>Порядок денний</w:t>
      </w:r>
    </w:p>
    <w:p w:rsidR="001431D8" w:rsidRDefault="001431D8" w:rsidP="001431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71"/>
        <w:gridCol w:w="14550"/>
      </w:tblGrid>
      <w:tr w:rsidR="001431D8" w:rsidRPr="004A5102" w:rsidTr="00DE4353">
        <w:trPr>
          <w:trHeight w:val="43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31D8" w:rsidRDefault="001431D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 w:eastAsia="zh-CN"/>
              </w:rPr>
              <w:t>1.</w:t>
            </w:r>
          </w:p>
        </w:tc>
        <w:tc>
          <w:tcPr>
            <w:tcW w:w="14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31D8" w:rsidRDefault="001431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A5102">
              <w:rPr>
                <w:rFonts w:ascii="Times New Roman" w:hAnsi="Times New Roman" w:cs="Times New Roman"/>
                <w:lang w:val="uk-UA"/>
              </w:rPr>
              <w:t>Розгляд звернень суб’єктів підприємницької діяльності – юридичних осіб та фізичних осіб – підприємців, громадян.</w:t>
            </w:r>
          </w:p>
        </w:tc>
      </w:tr>
      <w:tr w:rsidR="001431D8" w:rsidTr="00DE4353">
        <w:trPr>
          <w:trHeight w:val="419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31D8" w:rsidRDefault="001431D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 w:eastAsia="zh-CN"/>
              </w:rPr>
              <w:t>2.</w:t>
            </w:r>
          </w:p>
        </w:tc>
        <w:tc>
          <w:tcPr>
            <w:tcW w:w="14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31D8" w:rsidRDefault="001431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Різне</w:t>
            </w:r>
          </w:p>
        </w:tc>
      </w:tr>
    </w:tbl>
    <w:p w:rsidR="00812FAC" w:rsidRDefault="00812FAC"/>
    <w:p w:rsidR="00ED02B9" w:rsidRPr="00995861" w:rsidRDefault="00995861">
      <w:pPr>
        <w:rPr>
          <w:rFonts w:ascii="Times New Roman" w:hAnsi="Times New Roman" w:cs="Times New Roman"/>
          <w:lang w:val="uk-UA"/>
        </w:rPr>
      </w:pPr>
      <w:r w:rsidRPr="00995861">
        <w:rPr>
          <w:rFonts w:ascii="Times New Roman" w:hAnsi="Times New Roman" w:cs="Times New Roman"/>
          <w:lang w:val="uk-UA"/>
        </w:rPr>
        <w:t>Список 28</w:t>
      </w:r>
    </w:p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864"/>
        <w:gridCol w:w="1662"/>
        <w:gridCol w:w="1007"/>
        <w:gridCol w:w="992"/>
        <w:gridCol w:w="4253"/>
      </w:tblGrid>
      <w:tr w:rsidR="00ED02B9" w:rsidRPr="00ED02B9" w:rsidTr="00DE43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2B9" w:rsidRPr="00ED02B9" w:rsidRDefault="00ED02B9" w:rsidP="00ED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2B9" w:rsidRPr="00ED02B9" w:rsidRDefault="00ED02B9" w:rsidP="00ED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гр. </w:t>
            </w:r>
            <w:r w:rsidRPr="00ED0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Тетяни КОРЖ </w:t>
            </w:r>
            <w:r w:rsidRPr="00ED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приводу затвердження технічної документації за </w:t>
            </w:r>
            <w:proofErr w:type="gramStart"/>
            <w:r w:rsidRPr="00ED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адресою:вул</w:t>
            </w:r>
            <w:proofErr w:type="gramEnd"/>
            <w:r w:rsidRPr="00ED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Кошеля, 55а без підпису суміжного землукористувача.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2B9" w:rsidRPr="00ED02B9" w:rsidRDefault="00ED02B9" w:rsidP="00ED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К-2079 від 13.07.2021 року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2B9" w:rsidRPr="00ED02B9" w:rsidRDefault="00ED02B9" w:rsidP="00ED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2B9" w:rsidRPr="00ED02B9" w:rsidRDefault="00ED02B9" w:rsidP="00ED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2B9" w:rsidRPr="004B6819" w:rsidRDefault="00995861" w:rsidP="00ED02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68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Погодити </w:t>
            </w:r>
          </w:p>
          <w:p w:rsidR="00C92BEF" w:rsidRPr="004B6819" w:rsidRDefault="00C92BEF" w:rsidP="00ED02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6819">
              <w:rPr>
                <w:rFonts w:ascii="Times New Roman" w:eastAsia="Times New Roman" w:hAnsi="Times New Roman" w:cs="Times New Roman"/>
                <w:lang w:val="uk-UA" w:eastAsia="ru-RU"/>
              </w:rPr>
              <w:t>Рекомендація к</w:t>
            </w:r>
            <w:r w:rsidR="00BD7670" w:rsidRPr="004B6819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4B6819">
              <w:rPr>
                <w:rFonts w:ascii="Times New Roman" w:eastAsia="Times New Roman" w:hAnsi="Times New Roman" w:cs="Times New Roman"/>
                <w:lang w:val="uk-UA" w:eastAsia="ru-RU"/>
              </w:rPr>
              <w:t>місії зареєструвати договір сервітуту.</w:t>
            </w:r>
          </w:p>
          <w:p w:rsidR="00C92BEF" w:rsidRPr="004B6819" w:rsidRDefault="00C92BEF" w:rsidP="00C92BEF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C92BEF" w:rsidRPr="004B6819" w:rsidRDefault="00C92BEF" w:rsidP="00C92BEF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 w:rsidR="004B6819" w:rsidRPr="004B6819">
              <w:rPr>
                <w:sz w:val="22"/>
                <w:szCs w:val="22"/>
                <w:lang w:eastAsia="zh-CN"/>
              </w:rPr>
              <w:t>7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C92BEF" w:rsidRPr="004B6819" w:rsidRDefault="00C92BEF" w:rsidP="00C92BEF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C92BEF" w:rsidRPr="004B6819" w:rsidRDefault="00C92BEF" w:rsidP="00C92BEF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C92BEF" w:rsidRPr="00ED02B9" w:rsidRDefault="00C92BEF" w:rsidP="00ED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D02B9" w:rsidRDefault="00ED02B9"/>
    <w:p w:rsidR="00ED02B9" w:rsidRDefault="00ED02B9"/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5171"/>
        <w:gridCol w:w="2775"/>
        <w:gridCol w:w="2377"/>
        <w:gridCol w:w="1325"/>
        <w:gridCol w:w="3080"/>
      </w:tblGrid>
      <w:tr w:rsidR="00C92BEF" w:rsidRPr="00C92BEF" w:rsidTr="004B6819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BEF" w:rsidRPr="00C92BEF" w:rsidTr="004B6819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3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3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0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C92BEF" w:rsidRPr="00C92BEF" w:rsidTr="004B6819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21.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 громадянину Голику Віталію Володимировичу</w:t>
            </w:r>
            <w:r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 xml:space="preserve">1.Затвердити проект землеустрою щодо відведення земельної ділянки громадянину Голику Віталію Володимировичу з цільовим призначенням 02.01 Для будівництва і обслуговування житлового будинку, господарських будівель і споруд (присадибна ділянка) за адресою: провулок Карбишева, в районі будинку № 17 місто Біла Церква, Білоцерківський район площею 0,0297 га, що додається. </w:t>
            </w:r>
            <w:r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 xml:space="preserve">2.Передати земельну ділянку комунальної власності у власність ділянки громадянину Голику Віталію Володимировичу з цільовим призначенням 02.01 Для будівництва і обслуговування житлового будинку, господарських будівель і споруд (присадибна ділянка) за адресою: провулок Карбишева, в районі будинку № 17 місто Біла Церква, Білоцерківський район площею 0,0297 га, за рахунок земель населеного пункту міста Біла Церква. Кадастровий номер: 3210300000:06:034:0070.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ХОЧЕ БУТИ ПРИСУТНІЙ 096 38 68 108 +, було не прийняте </w:t>
            </w:r>
          </w:p>
        </w:tc>
        <w:tc>
          <w:tcPr>
            <w:tcW w:w="23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Винести питання  на розгляд сесії </w:t>
            </w:r>
          </w:p>
          <w:p w:rsid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  <w:p w:rsidR="004B6819" w:rsidRPr="00B3191A" w:rsidRDefault="004B6819" w:rsidP="004B6819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B3191A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B6819" w:rsidRPr="00B3191A" w:rsidRDefault="004B6819" w:rsidP="004B681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7</w:t>
            </w:r>
            <w:r w:rsidRPr="00B3191A">
              <w:rPr>
                <w:sz w:val="22"/>
                <w:szCs w:val="22"/>
                <w:lang w:eastAsia="zh-CN"/>
              </w:rPr>
              <w:t xml:space="preserve"> </w:t>
            </w:r>
          </w:p>
          <w:p w:rsidR="004B6819" w:rsidRPr="00B3191A" w:rsidRDefault="004B6819" w:rsidP="004B681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B6819" w:rsidRPr="00B3191A" w:rsidRDefault="004B6819" w:rsidP="004B6819">
            <w:pPr>
              <w:rPr>
                <w:rFonts w:ascii="Times New Roman" w:hAnsi="Times New Roman" w:cs="Times New Roman"/>
                <w:lang w:val="uk-UA"/>
              </w:rPr>
            </w:pPr>
            <w:r w:rsidRPr="00B3191A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B3191A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995861" w:rsidRDefault="00995861"/>
    <w:p w:rsidR="00995861" w:rsidRDefault="00995861"/>
    <w:tbl>
      <w:tblPr>
        <w:tblW w:w="1512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275"/>
        <w:gridCol w:w="2514"/>
        <w:gridCol w:w="2515"/>
        <w:gridCol w:w="1467"/>
        <w:gridCol w:w="2450"/>
        <w:gridCol w:w="2523"/>
      </w:tblGrid>
      <w:tr w:rsidR="009A1DB3" w:rsidRPr="00C92BEF" w:rsidTr="00C92B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DB3" w:rsidRPr="00C92BEF" w:rsidTr="00C92BE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Перелік питань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9A1DB3" w:rsidRPr="00C92BEF" w:rsidTr="00C92BE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поновлення договору оренди землі ТОВАРИСТВУ З ОБМЕЖЕНОЮ ВІДПОВІДАЛЬНІСТЮ «АГРОФІРМА «ІНТЕРАГРОСЕРВІС»</w:t>
            </w:r>
            <w:r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1.Поновити договір оренди землі від 05 березня 2014 року №46, який зареєстрований в Державному реєстрі речових прав на нерухоме майно, як інше речове право від 24 жовтня 2014 року №7472616 ТОВАРИСТВУ З ОБМЕЖЕНОЮ ВІДПОВІДАЛЬНІСТЮ «АГРОФІРМА «ІНТЕРАГРОСЕРВІС» з цільовим призначенням 03.15 Для будівництва та обслуговування інших будівель громадської забудови (вид використання – для експлуатації та обслуговування нежитлової будівлі літера «А-2») за адресою: вулиця Богдана Хмельницького, 35, площею 0,0524 га (з них: під капітальною одноповерховою – 0,0300 га, під проїздами, проходами та площадками – 0,0224 га) строком на 5 (п’ять) років, за рахунок земель населеного пункту м. Біла Церква. Кадастровий номер: 3210300000:04:032:0016.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Д.О. до 24.10.2019р. На доопрацюванні УМА від 22.09.2020р.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9A1DB3" w:rsidRDefault="009A1DB3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C92BEF"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ідмовити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r w:rsidRPr="00C92B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поновленн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Pr="009A1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договору оренди землі ТОВАРИСТВУ З ОБМЕЖЕНОЮ ВІДПОВІДАЛЬНІСТЮ «АГРОФІРМА «ІНТЕРАГРОСЕРВІС»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C92BEF" w:rsidRDefault="009A1DB3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Зауваження управління містобудування та архітектури що договір вже закінчився та поновленню не підлягає.</w:t>
            </w:r>
          </w:p>
          <w:p w:rsidR="009A1DB3" w:rsidRPr="009A1DB3" w:rsidRDefault="009A1DB3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Управлінню самоврядного контролю перевірити сплати.</w:t>
            </w:r>
          </w:p>
          <w:p w:rsidR="004B6819" w:rsidRPr="00B3191A" w:rsidRDefault="004B6819" w:rsidP="004B6819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B3191A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B6819" w:rsidRPr="00B3191A" w:rsidRDefault="004B6819" w:rsidP="004B681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7</w:t>
            </w:r>
            <w:r w:rsidRPr="00B3191A">
              <w:rPr>
                <w:sz w:val="22"/>
                <w:szCs w:val="22"/>
                <w:lang w:eastAsia="zh-CN"/>
              </w:rPr>
              <w:t xml:space="preserve"> </w:t>
            </w:r>
          </w:p>
          <w:p w:rsidR="004B6819" w:rsidRPr="00B3191A" w:rsidRDefault="004B6819" w:rsidP="004B681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B6819" w:rsidRPr="00B3191A" w:rsidRDefault="004B6819" w:rsidP="004B6819">
            <w:pPr>
              <w:rPr>
                <w:rFonts w:ascii="Times New Roman" w:hAnsi="Times New Roman" w:cs="Times New Roman"/>
                <w:lang w:val="uk-UA"/>
              </w:rPr>
            </w:pPr>
            <w:r w:rsidRPr="00B3191A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B3191A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5861" w:rsidRDefault="00995861" w:rsidP="00995861"/>
    <w:tbl>
      <w:tblPr>
        <w:tblW w:w="1512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5182"/>
        <w:gridCol w:w="2777"/>
        <w:gridCol w:w="2782"/>
        <w:gridCol w:w="1332"/>
        <w:gridCol w:w="2655"/>
      </w:tblGrid>
      <w:tr w:rsidR="00C92BEF" w:rsidRPr="00C92BEF" w:rsidTr="009A1D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BEF" w:rsidRPr="00C92BEF" w:rsidTr="009A1D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C92BEF" w:rsidRPr="00C92BEF" w:rsidTr="009A1D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надання дозволу на продаж земельної ділянки комунальної власності, яка знаходиться в користуванні ПРИВАТНОГО ПІДПРИЄМСТВА «КЛАРК-РОСЬ»</w:t>
            </w:r>
            <w:r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 цільовим призначенням 02.07 Для іншої житлової забудови (вид використання – для будівництва групи одноквартирних блокованих житлових будинків) за адресою: вулиця Запорізька, 21-</w:t>
            </w:r>
            <w:proofErr w:type="gramStart"/>
            <w:r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площею 0,5026 га за рахунок земель населеного пункту м. Біла Церква. Кадастровий номер: 3210300000:03:013:0105.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Надати дозвіл на продаж. Д.О. до 18.01.2024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BEF" w:rsidRDefault="004829C8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Відмовити в 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наданн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дозволу на продаж земельної ділянки комунальної власності, яка знаходиться в користуванні</w:t>
            </w:r>
            <w:r w:rsidRPr="00C92B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ПРИВАТНОГО ПІДПРИЄМСТВА «КЛАРК-РОСЬ»</w:t>
            </w:r>
            <w:r w:rsidRPr="00C92B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 цільовим призначенням 02.07 Для іншої житлової забудови (вид використання – для будівництва групи одноквартирних блокованих житлових будинків) за адресою: вулиця Запорізька, 21-А площею 0,5026 га за рахунок земель населеного пункту м. Біла Церква. Кадастровий номер: 3210300000:03:013:0105.</w:t>
            </w:r>
          </w:p>
          <w:p w:rsidR="00B156D6" w:rsidRPr="00B156D6" w:rsidRDefault="00B156D6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Зауваження управління містобудування  та  архітектури земельна ділянка розташована в межах проектної громадської забудови</w:t>
            </w:r>
          </w:p>
          <w:p w:rsidR="004B6819" w:rsidRPr="00B3191A" w:rsidRDefault="004B6819" w:rsidP="004B6819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B3191A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B6819" w:rsidRPr="00B3191A" w:rsidRDefault="004B6819" w:rsidP="004B681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7</w:t>
            </w:r>
            <w:r w:rsidRPr="00B3191A">
              <w:rPr>
                <w:sz w:val="22"/>
                <w:szCs w:val="22"/>
                <w:lang w:eastAsia="zh-CN"/>
              </w:rPr>
              <w:t xml:space="preserve"> </w:t>
            </w:r>
          </w:p>
          <w:p w:rsidR="004B6819" w:rsidRPr="00B3191A" w:rsidRDefault="004B6819" w:rsidP="004B681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B6819" w:rsidRPr="00B3191A" w:rsidRDefault="004B6819" w:rsidP="004B6819">
            <w:pPr>
              <w:rPr>
                <w:rFonts w:ascii="Times New Roman" w:hAnsi="Times New Roman" w:cs="Times New Roman"/>
                <w:lang w:val="uk-UA"/>
              </w:rPr>
            </w:pPr>
            <w:r w:rsidRPr="00B3191A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      </w:t>
            </w:r>
            <w:r w:rsidRPr="00B3191A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EF05D3" w:rsidRPr="00C92BEF" w:rsidRDefault="00EF05D3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F05D3" w:rsidRDefault="00EF05D3" w:rsidP="00995861">
      <w:pPr>
        <w:tabs>
          <w:tab w:val="left" w:pos="10260"/>
        </w:tabs>
      </w:pPr>
    </w:p>
    <w:p w:rsidR="00EF05D3" w:rsidRDefault="00EF05D3" w:rsidP="00995861">
      <w:pPr>
        <w:tabs>
          <w:tab w:val="left" w:pos="10260"/>
        </w:tabs>
      </w:pPr>
    </w:p>
    <w:tbl>
      <w:tblPr>
        <w:tblW w:w="1512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274"/>
        <w:gridCol w:w="2893"/>
        <w:gridCol w:w="2488"/>
        <w:gridCol w:w="1438"/>
        <w:gridCol w:w="2653"/>
      </w:tblGrid>
      <w:tr w:rsidR="00B156D6" w:rsidRPr="00EF05D3" w:rsidTr="00EF05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8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6D6" w:rsidRPr="00EF05D3" w:rsidTr="00EF05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B156D6" w:rsidRPr="00EF05D3" w:rsidTr="00EF05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у власність громадянці Богдановій Галині Юріївні</w:t>
            </w:r>
            <w:r w:rsidRPr="00EF05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за адресою: вулиця Весняна, 5/1, село Шкарівка, Білоцерківський район з цільовим призначенням 01.03. Для ведення особистого селянського господарства, за адресою: вулиця Весняна, 5, село Шкарівка, Білоцерківський район, площею 0,0490 га (з них: рілля – 0,0490 га), за рахунок земель населеного пункту села Шкарівка Білоцерківського району. Кадастровий номер: 3220489501:03:005:0014.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Default="00B156D6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EF05D3" w:rsidRPr="00EF05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ідмовити </w:t>
            </w:r>
            <w:r w:rsidRPr="00B156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в </w:t>
            </w:r>
            <w:r w:rsidRPr="00B156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затвердженн</w:t>
            </w:r>
            <w:r w:rsidRPr="00B156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Pr="00B156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проекту землеустрою щодо відведення земельної ділянки та передачу земельної ділянки у власність громадянці Богдановій Галині Юріївні</w:t>
            </w:r>
            <w:r w:rsidRPr="00EF05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за адресою: вулиця Весняна, 5/1, село Шкарівка</w:t>
            </w:r>
          </w:p>
          <w:p w:rsidR="00B156D6" w:rsidRDefault="00B156D6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Зауваження управління містобудування  та  архітектури земельна ділянка розташована на існуючій садово-житловій забудові та в межах червоних ліній.</w:t>
            </w:r>
          </w:p>
          <w:p w:rsidR="004B6819" w:rsidRPr="00B3191A" w:rsidRDefault="004B6819" w:rsidP="004B6819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B3191A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B6819" w:rsidRPr="00B3191A" w:rsidRDefault="004B6819" w:rsidP="004B681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7</w:t>
            </w:r>
            <w:r w:rsidRPr="00B3191A">
              <w:rPr>
                <w:sz w:val="22"/>
                <w:szCs w:val="22"/>
                <w:lang w:eastAsia="zh-CN"/>
              </w:rPr>
              <w:t xml:space="preserve"> </w:t>
            </w:r>
          </w:p>
          <w:p w:rsidR="004B6819" w:rsidRPr="00B3191A" w:rsidRDefault="004B6819" w:rsidP="004B681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B6819" w:rsidRPr="00B3191A" w:rsidRDefault="004B6819" w:rsidP="004B6819">
            <w:pPr>
              <w:rPr>
                <w:rFonts w:ascii="Times New Roman" w:hAnsi="Times New Roman" w:cs="Times New Roman"/>
                <w:lang w:val="uk-UA"/>
              </w:rPr>
            </w:pPr>
            <w:r w:rsidRPr="00B3191A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B3191A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B6819" w:rsidRPr="00EF05D3" w:rsidRDefault="004B6819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6D6" w:rsidRPr="00EF05D3" w:rsidTr="00EF05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</w:t>
            </w:r>
            <w:r w:rsidRPr="00EF05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земельної ділянки в натурі (на місцевості) та передачу земельної ділянки у власність громадянці Міськовій Оксані Степанівні</w:t>
            </w:r>
            <w:r w:rsidRPr="00EF05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 xml:space="preserve">за адресою: вулиця Надрічна, 13, село Глушки, Білоцерківський район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Надрічна, 13, село Глушки, Білоцерківський район площею 0,2398 га, за рахунок земель населеного пункту села Глушки. Кадастровий номер: 3220481101:03:007:0031.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 технічній документації із землеустрою відсутні </w:t>
            </w:r>
            <w:r w:rsidRPr="00EF05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документи, що підтверджують площу земельної ділянки, яка була закріплена за будинком (рішення попередніх років) Відсутні підписи суміжних землекористувачів.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Default="00AA283C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Винести питання  на розгляд сесії</w:t>
            </w:r>
          </w:p>
          <w:p w:rsidR="004B6819" w:rsidRDefault="004B6819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  <w:p w:rsidR="004B6819" w:rsidRPr="00B3191A" w:rsidRDefault="004B6819" w:rsidP="004B6819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B3191A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B6819" w:rsidRPr="00B3191A" w:rsidRDefault="004B6819" w:rsidP="004B681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7</w:t>
            </w:r>
            <w:r w:rsidRPr="00B3191A">
              <w:rPr>
                <w:sz w:val="22"/>
                <w:szCs w:val="22"/>
                <w:lang w:eastAsia="zh-CN"/>
              </w:rPr>
              <w:t xml:space="preserve"> </w:t>
            </w:r>
          </w:p>
          <w:p w:rsidR="004B6819" w:rsidRPr="00B3191A" w:rsidRDefault="004B6819" w:rsidP="004B681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B6819" w:rsidRPr="00B3191A" w:rsidRDefault="004B6819" w:rsidP="004B6819">
            <w:pPr>
              <w:rPr>
                <w:rFonts w:ascii="Times New Roman" w:hAnsi="Times New Roman" w:cs="Times New Roman"/>
                <w:lang w:val="uk-UA"/>
              </w:rPr>
            </w:pPr>
            <w:r w:rsidRPr="00B3191A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B3191A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B6819" w:rsidRPr="00AA283C" w:rsidRDefault="004B6819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156D6" w:rsidRPr="00EF05D3" w:rsidTr="00EF05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у власність громадянину Кваші Володимиру Григоровичу</w:t>
            </w:r>
            <w:r w:rsidRPr="00EF05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за адресою: вулиця Польова, 4, село Глибочка, Білоцерківський район з цільовим призначенням 01.03. Для ведення особистого селянського господарства, за адресою: вулиця, Польова, 4, село Глибочка, Білоцерківський район, площею 0,0911 га (з них: рілля – 0,0911 га), за рахунок земель населеного пункту села Глибочка Білоцерківського району. Кадастровий номер: 3220485102:04:002:0025.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AA283C" w:rsidRDefault="00AA283C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На вивчення управління регулювання земельних відносин</w:t>
            </w:r>
          </w:p>
        </w:tc>
      </w:tr>
      <w:tr w:rsidR="00B156D6" w:rsidRPr="00EF05D3" w:rsidTr="00EF05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F05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у власність громадянину Максименку Сергію Володимировичу за адресою: вулиця Новоселів, 104 село Томилівка, </w:t>
            </w:r>
            <w:r w:rsidRPr="00EF05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Білоцерківський район з цільовим призначенням 02.01. Для будівництва і обслуговування житлового будинку, господарських будівель і споруд (присадибна ділянка), за адресою: вулиця Новоселів, 104 село Томилівка, Білоцерківський район, площею 0,1500 га, за рахунок земель населеного пункту села Томилівка Білоцерківського району. Кадастровий номер: 3220487201:04:003:0178.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Pr="00EF05D3" w:rsidRDefault="00EF05D3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05D3" w:rsidRDefault="00B156D6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156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EF05D3" w:rsidRPr="00B156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ідмовити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Pr="00B156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затвердженн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Pr="00B156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проекту землеустрою щодо відведення земельної ділянки та передачу земельної ділянки у власність громадянину Максименку Сергію Володимировичу за адресою: вулиця Новоселів, 104 село Томилівка</w:t>
            </w:r>
          </w:p>
          <w:p w:rsidR="00B156D6" w:rsidRDefault="00B156D6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Зауваження управління містобудування  та  архітектури не затверджено план зонування та детальний план території</w:t>
            </w:r>
          </w:p>
          <w:p w:rsidR="00587EC1" w:rsidRPr="00B156D6" w:rsidRDefault="00587EC1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lastRenderedPageBreak/>
              <w:t>Рекомендовано звернутися до управління містобудування та архітектури.</w:t>
            </w:r>
          </w:p>
          <w:p w:rsidR="004B6819" w:rsidRPr="00B3191A" w:rsidRDefault="004B6819" w:rsidP="004B6819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B3191A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B6819" w:rsidRPr="00B3191A" w:rsidRDefault="004B6819" w:rsidP="004B6819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B3191A">
              <w:rPr>
                <w:sz w:val="22"/>
                <w:szCs w:val="22"/>
                <w:lang w:eastAsia="zh-CN"/>
              </w:rPr>
              <w:t xml:space="preserve"> </w:t>
            </w:r>
          </w:p>
          <w:p w:rsidR="004B6819" w:rsidRPr="00B3191A" w:rsidRDefault="004B6819" w:rsidP="004B6819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B6819" w:rsidRPr="00B3191A" w:rsidRDefault="004B6819" w:rsidP="004B6819">
            <w:pPr>
              <w:rPr>
                <w:rFonts w:ascii="Times New Roman" w:hAnsi="Times New Roman" w:cs="Times New Roman"/>
                <w:lang w:val="uk-UA"/>
              </w:rPr>
            </w:pPr>
            <w:r w:rsidRPr="00B3191A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B3191A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B6819" w:rsidRDefault="004B6819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4B6819" w:rsidRPr="00B156D6" w:rsidRDefault="004B6819" w:rsidP="00EF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B156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ru-RU"/>
              </w:rPr>
              <w:t>Музуревич Д.В. прийшов</w:t>
            </w:r>
          </w:p>
        </w:tc>
      </w:tr>
      <w:tr w:rsidR="004A5102" w:rsidRPr="000C6539" w:rsidTr="000C653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5102" w:rsidRPr="00B42F53" w:rsidRDefault="004A5102" w:rsidP="004A51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2F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36.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5102" w:rsidRPr="004A5102" w:rsidRDefault="004A5102" w:rsidP="004A5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та передачу земельної ділянки у власність громадянці Лахман Олені Сергіївні</w:t>
            </w:r>
            <w:r w:rsidRPr="004A5102">
              <w:rPr>
                <w:rFonts w:ascii="Times New Roman" w:hAnsi="Times New Roman" w:cs="Times New Roman"/>
                <w:sz w:val="20"/>
                <w:szCs w:val="20"/>
              </w:rPr>
              <w:t xml:space="preserve"> за адресою: вулиця Січнева, село Глушки, Білоцерківський район з цільовим призначенням ОСГ за адресою: вулиця Січнева, село Глушки, Білоцерківський район, площею 0,1891 га, за рахунок земель населеного пункту села Глушки Білоцерківського району. Кадастровий номер: 3220481101:04:003:0001.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5102" w:rsidRDefault="004A5102" w:rsidP="004A51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5102" w:rsidRPr="00DC2428" w:rsidRDefault="004A5102" w:rsidP="004A51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5102" w:rsidRDefault="004A5102" w:rsidP="004A51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5102" w:rsidRPr="004A5102" w:rsidRDefault="004A5102" w:rsidP="004A51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102">
              <w:rPr>
                <w:rFonts w:ascii="Times New Roman" w:hAnsi="Times New Roman" w:cs="Times New Roman"/>
                <w:sz w:val="20"/>
                <w:szCs w:val="20"/>
              </w:rPr>
              <w:t xml:space="preserve">Відмовити в </w:t>
            </w:r>
            <w:r w:rsidRPr="004A51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затвердженні проекту землеустрою щодо відведення земельної ділянки та передачу земельної ділянки у власність громадянці Лахман Олені Сергіївні </w:t>
            </w:r>
            <w:r w:rsidRPr="004A5102">
              <w:rPr>
                <w:rFonts w:ascii="Times New Roman" w:hAnsi="Times New Roman" w:cs="Times New Roman"/>
                <w:sz w:val="20"/>
                <w:szCs w:val="20"/>
              </w:rPr>
              <w:t>за адресою: вулиця Січнева, село Глушки</w:t>
            </w:r>
          </w:p>
          <w:p w:rsidR="004A5102" w:rsidRDefault="004A5102" w:rsidP="004A5102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A5102">
              <w:rPr>
                <w:bCs/>
                <w:iCs/>
                <w:color w:val="000000"/>
                <w:sz w:val="20"/>
                <w:szCs w:val="20"/>
                <w:lang w:eastAsia="ru-RU"/>
              </w:rPr>
              <w:t>Рекомендовано звернутися до управління містобудування та архітектури.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</w:p>
          <w:p w:rsidR="004A5102" w:rsidRPr="00B3191A" w:rsidRDefault="004A5102" w:rsidP="004A5102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B3191A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A5102" w:rsidRPr="00B3191A" w:rsidRDefault="004A5102" w:rsidP="004A5102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B3191A">
              <w:rPr>
                <w:sz w:val="22"/>
                <w:szCs w:val="22"/>
                <w:lang w:eastAsia="zh-CN"/>
              </w:rPr>
              <w:t xml:space="preserve"> </w:t>
            </w:r>
          </w:p>
          <w:p w:rsidR="004A5102" w:rsidRPr="00B3191A" w:rsidRDefault="004A5102" w:rsidP="004A5102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B3191A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A5102" w:rsidRPr="004A5102" w:rsidRDefault="004A5102" w:rsidP="004A5102">
            <w:pPr>
              <w:rPr>
                <w:rFonts w:ascii="Times New Roman" w:hAnsi="Times New Roman" w:cs="Times New Roman"/>
                <w:lang w:val="uk-UA"/>
              </w:rPr>
            </w:pPr>
            <w:r w:rsidRPr="00B3191A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B3191A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</w:tc>
      </w:tr>
      <w:tr w:rsidR="00B156D6" w:rsidRPr="000C6539" w:rsidTr="000C653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Заваліній Оксані Володимирівні</w:t>
            </w: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 адресою: вулиця Садова, село Глушки, Білоцерківський район з цільовим призначенням 01.03. Для ведення особистого селянського господарства за адресою: вулиця Садова, село Глушки, Білоцерківський район, орієнтовною площею 0,1517 га, за рахунок земель запасу населеного пункту села Глушки Білоцерківського району.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Default="00587EC1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0C6539"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ідмовити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r w:rsidR="000C6539"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наданн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дозволу на розроблення проекту землеустрою щодо відведення земельної ділянки у власність громадянці Заваліній Оксані Володимирівні</w:t>
            </w: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 адре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сою: вулиця Садова, село Глушки</w:t>
            </w:r>
          </w:p>
          <w:p w:rsidR="00587EC1" w:rsidRDefault="00587EC1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587EC1" w:rsidRPr="00B156D6" w:rsidRDefault="00587EC1" w:rsidP="00587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Рекомендовано звернутися до управління містобудування та архітектури.</w:t>
            </w:r>
          </w:p>
          <w:p w:rsidR="00587EC1" w:rsidRDefault="00587EC1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0C6539" w:rsidRDefault="004829C8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5102" w:rsidRPr="000C6539" w:rsidTr="000C653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5102" w:rsidRPr="00B42F53" w:rsidRDefault="004A5102" w:rsidP="004A51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2F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38.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5102" w:rsidRPr="004A5102" w:rsidRDefault="004A5102" w:rsidP="004A51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Голику Володимиру Петровичу </w:t>
            </w:r>
            <w:r w:rsidRPr="004A5102">
              <w:rPr>
                <w:rFonts w:ascii="Times New Roman" w:hAnsi="Times New Roman" w:cs="Times New Roman"/>
                <w:bCs/>
                <w:sz w:val="18"/>
                <w:szCs w:val="18"/>
              </w:rPr>
              <w:t>за адресою: вулиця Центральна, 48, село Глушки, Білоцерківський район з цільовим призначенням 01.03. Для ведення особистого селянського господарства за адресою: вулиця Центральна, 48, село Глушки, Білоцерківський район, орієнтовною площею 0,1517 га, за рахунок земель населеного пункту села Глушки Білоцерківського району.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5102" w:rsidRDefault="004A5102" w:rsidP="004A51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5102" w:rsidRPr="004A5102" w:rsidRDefault="004A5102" w:rsidP="004A5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102">
              <w:rPr>
                <w:rFonts w:ascii="Times New Roman" w:hAnsi="Times New Roman" w:cs="Times New Roman"/>
                <w:sz w:val="18"/>
                <w:szCs w:val="18"/>
              </w:rPr>
              <w:t>хто зареєстрований в ДРРП?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5102" w:rsidRDefault="004A5102" w:rsidP="004A51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5102" w:rsidRPr="004A5102" w:rsidRDefault="004A5102" w:rsidP="004A5102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A5102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Винести </w:t>
            </w:r>
            <w:proofErr w:type="gramStart"/>
            <w:r w:rsidRPr="004A5102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питання  на</w:t>
            </w:r>
            <w:proofErr w:type="gramEnd"/>
            <w:r w:rsidRPr="004A5102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розгляд сесії</w:t>
            </w:r>
          </w:p>
          <w:p w:rsidR="004A5102" w:rsidRPr="004A5102" w:rsidRDefault="004A5102" w:rsidP="004A5102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A5102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A5102" w:rsidRPr="004A5102" w:rsidRDefault="004A5102" w:rsidP="004A5102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A5102">
              <w:rPr>
                <w:sz w:val="22"/>
                <w:szCs w:val="22"/>
                <w:lang w:eastAsia="zh-CN"/>
              </w:rPr>
              <w:t xml:space="preserve">      за  –  8 </w:t>
            </w:r>
          </w:p>
          <w:p w:rsidR="004A5102" w:rsidRPr="004A5102" w:rsidRDefault="004A5102" w:rsidP="004A5102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A5102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A5102" w:rsidRPr="004A5102" w:rsidRDefault="004A5102" w:rsidP="004A5102">
            <w:pPr>
              <w:rPr>
                <w:rFonts w:ascii="Times New Roman" w:hAnsi="Times New Roman" w:cs="Times New Roman"/>
              </w:rPr>
            </w:pPr>
            <w:r w:rsidRPr="004A5102">
              <w:rPr>
                <w:rFonts w:ascii="Times New Roman" w:hAnsi="Times New Roman" w:cs="Times New Roman"/>
                <w:b/>
              </w:rPr>
              <w:t xml:space="preserve">     </w:t>
            </w:r>
            <w:r w:rsidRPr="004A5102">
              <w:rPr>
                <w:rFonts w:ascii="Times New Roman" w:hAnsi="Times New Roman" w:cs="Times New Roman"/>
              </w:rPr>
              <w:t>утримались</w:t>
            </w:r>
            <w:r>
              <w:rPr>
                <w:rFonts w:ascii="Times New Roman" w:hAnsi="Times New Roman" w:cs="Times New Roman"/>
              </w:rPr>
              <w:t xml:space="preserve"> – 0</w:t>
            </w:r>
          </w:p>
        </w:tc>
      </w:tr>
      <w:tr w:rsidR="00B156D6" w:rsidRPr="000C6539" w:rsidTr="000C653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ФЕРМЕРСЬКОМУ ГОСПОДАРСТВУ «ЯБЛУНЯ-ЮГ»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 цільовим призначенням 01.13. Для іншого сільськогосподарського призначення (вид використання – для експлуатації та обслуговування господарських будівель та дворів) за адресою: вулиця Миру, 1В, село Шкарівка, Білоцерківський район, площею 3,9872. Кадастровий номер: 3220489500:02:019:0046.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Згідно статей 12, 122 Земельного кодексу України сільські, селищні,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потреб. Не відповідає вимогам ч.2 ст.120 Земельного кодексу України, так як власником будівлі, розташованої на земельній ділянці є Горобець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4829C8" w:rsidRDefault="00AA283C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На вивчення 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Ляшенко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А.В.,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Вовкотруб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В.Г.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Грисюк 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С.І.</w:t>
            </w:r>
          </w:p>
        </w:tc>
      </w:tr>
      <w:tr w:rsidR="00B156D6" w:rsidRPr="000C6539" w:rsidTr="000C653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</w:t>
            </w: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ВІДПОВІДАЛЬНІСТЮ «УКРЮГ»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нежитлової будівлі (закрита 2-х трансформаторна підстанція) літ. «А-1») за адресою: вулиця Миру, 1-а, село Шкарівка, Білоцерківський район, площею 0,0943 га. Кадастровий номер: 3220489500:02:019:0285.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Згідно даних Державного земельного кадастру земельна ділянка зареєстрована з державною формою власності. </w:t>
            </w: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Попередній договір оренди земельної ділянки від 29.09.2004 року з БЦ РДА на 10 років. Згідно статей 12, 122 Земельного кодексу України сільські, селищні,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4829C8" w:rsidRDefault="00AA283C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На вивчення 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Ляшенко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А.В.,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Вовкотруб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В.Г.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Грисюк 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С.І.</w:t>
            </w:r>
          </w:p>
        </w:tc>
      </w:tr>
      <w:tr w:rsidR="00B156D6" w:rsidRPr="000C6539" w:rsidTr="000C653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надання дозволу на розроблення проекту землеустроющодо відведення земельної ділянки комунальної власності в оренду ТОВАРИСТВУ З ОБМЕЖЕНОЮ ВІДПОВІДАЛЬНІСТЮ «УКРЮГ»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нежитлових будівель літера «Б», «В-1», «Г-1», «Д») за адресою: вулиця Миру, 1-а, село Шкарівка, Білоцерківський район, орієнтовною площею 1,1624 га, за рахунок земель населеного пункту м. Біла Церква.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Згідно даних Державного земельного кадастру земельна ділянка зареєстрована з державною формою власності. Попередній договір оренди земельної ділянки від 16.08.2006 року з БЦ РДА на 10 років. Згідно статей 12, 122 Земельного кодексу України сільські, селищні,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4829C8" w:rsidRDefault="00AA283C" w:rsidP="00AA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На вивчення </w:t>
            </w:r>
            <w:r w:rsidR="000C6539"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Ляшенко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А.В.,</w:t>
            </w:r>
            <w:r w:rsidR="000C6539"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Вовкотруб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В.Г.</w:t>
            </w:r>
            <w:r w:rsidR="000C6539"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Грисюк </w:t>
            </w: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С.І.</w:t>
            </w:r>
          </w:p>
        </w:tc>
      </w:tr>
    </w:tbl>
    <w:p w:rsidR="00995861" w:rsidRDefault="00995861" w:rsidP="00995861">
      <w:pPr>
        <w:tabs>
          <w:tab w:val="left" w:pos="10260"/>
        </w:tabs>
      </w:pPr>
      <w:r>
        <w:tab/>
      </w:r>
    </w:p>
    <w:p w:rsidR="000C6539" w:rsidRDefault="000C6539" w:rsidP="00995861">
      <w:pPr>
        <w:tabs>
          <w:tab w:val="left" w:pos="10260"/>
        </w:tabs>
      </w:pPr>
    </w:p>
    <w:tbl>
      <w:tblPr>
        <w:tblW w:w="1516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5279"/>
        <w:gridCol w:w="2835"/>
        <w:gridCol w:w="2516"/>
        <w:gridCol w:w="1453"/>
        <w:gridCol w:w="2694"/>
      </w:tblGrid>
      <w:tr w:rsidR="000C6539" w:rsidRPr="000C6539" w:rsidTr="002B6B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539" w:rsidRPr="000C6539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Рекомендації/ зауваження управління </w:t>
            </w: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самоврядного контролю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Рекомендації/Висновки Комісії</w:t>
            </w:r>
          </w:p>
        </w:tc>
      </w:tr>
      <w:tr w:rsidR="000C6539" w:rsidRPr="000C6539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у власність громадянці Ващенко Ніні Іванівні за адресою: с. Глушки, Білоцерківський район</w:t>
            </w: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 цільовим призначенням 01.03. Для ведення особистого селянського господарства, за адресою: село Глушки, Білоцерківський район, площею 0,9959 га (з них: рілля – 0,9959 га), за рахунок земель населеного пункту села Глушки Білоцерківського району. Кадастровий номер: 3220481100:01:003:0050.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Default="00AA283C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4829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Винести питання на розгляд сесії</w:t>
            </w:r>
          </w:p>
          <w:p w:rsidR="004829C8" w:rsidRPr="004829C8" w:rsidRDefault="004829C8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AA283C" w:rsidRDefault="004829C8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C6539" w:rsidRPr="000C6539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у власність громадянці Соболь Тетяні Петрівні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 адресою: провулок Поштовий, село Глушки, Білоцерківський район з цільовим призначенням 02.01. Для будівництва і обслуговування житлового будинку, господарських будівель і споруд (присадибна ділянка), за адресою: провулок Поштовий, село Глушки, Білоцерківський район, площею 0,2500 га, за рахунок земель населеного пункту села Глушки, Білоцерківського району. Кадастровий номер: 3220481101:03:006:0007.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Default="004829C8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0C6539"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ідмовити</w:t>
            </w:r>
            <w:r w:rsidR="00DE43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r w:rsidR="00587EC1"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587EC1"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затвердженн</w:t>
            </w:r>
            <w:r w:rsidR="00DE43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="00587EC1"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проекту землеустрою щодо відведення земельної ділянки та передачу земельної ділянки у власність громадянці Соболь Тетяні Петрівні</w:t>
            </w:r>
            <w:r w:rsidR="00587EC1"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EC1"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 адресою: провулок Поштовий, село Глушки</w:t>
            </w:r>
          </w:p>
          <w:p w:rsidR="004829C8" w:rsidRDefault="004829C8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0C6539" w:rsidRDefault="004829C8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C6539" w:rsidRPr="000C6539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власностіу власність громадянці Ноженко Олені Леонідівні за адресою: вулиця Центральна, 33, село Глушки, Білоцерківський район</w:t>
            </w: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Ноженко Олені Леонідівні з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цільовим призначенням 01.03. Для ведення особистого селянського господарства за адресою: вулиця Центральна, 33, село Глушки, Білоцерківський район площею 0,2535 га, що додається.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2.Передати земельну ділянку комунальної власності у власність громадянці Ноженко Олені Леонідівні з цільовим призначенням 01.03. Для ведення особистого селянського господарства за адресою: вулиця Центральна, 33, село Глушки, Білоцерківський район площею 0,2535 га, за рахунок земель населеного пункту села Глушки. Кадастровий номер: 3220481101:03:008:0016.</w:t>
            </w: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ст.79-1 </w:t>
            </w:r>
            <w:proofErr w:type="gramStart"/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ЗКУ ,</w:t>
            </w:r>
            <w:proofErr w:type="gramEnd"/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ст.50 ЗУ Про землеустрій через проект землеустрою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587EC1" w:rsidRDefault="00587EC1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0C6539"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ідмовити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r w:rsidR="000C6539" w:rsidRPr="00587E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затвердженн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 власність громадянці </w:t>
            </w: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Ноженко Олені Леонідівні за адресою: вулиця Центральна, 33, село Глушки, Білоцерківський район</w:t>
            </w: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</w:p>
          <w:p w:rsidR="004829C8" w:rsidRDefault="004829C8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0C6539" w:rsidRDefault="004829C8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C6539" w:rsidRPr="000C6539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у власність громадянці Вербахівській Ользі Михайлівні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 адресою: вулиця Левадна, село Сидори, Білоцерківський район з цільовим призначенням 01.03. Для ведення особистого селянського господарства, за адресою: вулиця Левадна, село Сидори, Білоцерківський район, площею 0,1600 га (з них: рілля – 0,1600 га), за рахунок земель населеного пункту села Сидори Білоцерківського району. Кадастровий номер: 3220486001:03:018:0014.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DE4353" w:rsidRDefault="00AA283C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DE43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На вивчення управління регулювання земельних відносин</w:t>
            </w:r>
          </w:p>
        </w:tc>
      </w:tr>
      <w:tr w:rsidR="000C6539" w:rsidRPr="000C6539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у власність громадянину Кореневському Михайлу Григоровичу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 адресою: вулиця Соборна, село Пилипча, Білоцерківський район з цільовим призначенням 01.03. Для ведення особистого селянського господарства, за адресою: вулиця Соборна, село Пилипча, Білоцерківський район, площею 0,1500 га (з них: рілля – 0,1500 га), за рахунок земель населеного пункту села Пилипча Білоцерківського району. Кадастровий номер: 3220485100:03:024:0087.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DE4353" w:rsidRDefault="00AA283C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DE43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На вивчення управління регулювання земельних відносин</w:t>
            </w:r>
          </w:p>
        </w:tc>
      </w:tr>
      <w:tr w:rsidR="000C6539" w:rsidRPr="000C6539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у власність громадянці Гавриленко Світлані Леонідівніза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адресою: вулиця Надрічна, 27, село Глушки,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Білоцерківський район з цільовим призначенням 02.01. Для будівництва і обслуговування житлового будинку, господарських будівель і споруд (присадибна ділянка), за адресою: вулиця Надрічна, 27, село Глушки, Білоцерківський район, площею 0,2500 га, за рахунок земель населеного пункту села Глушки, Білоцерківського району. Кадастровий номер: 3220481101:03:007:0001.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DE4353" w:rsidRDefault="00AA283C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DE43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На вивчення управління регулювання земельних відносин</w:t>
            </w:r>
          </w:p>
        </w:tc>
      </w:tr>
      <w:tr w:rsidR="000C6539" w:rsidRPr="000C6539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у власність громадянинуБілоброву Олександру Володимировичуза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адресою: вулиця Молодіжна, 80, село Томилівка,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Білоцерківський район з цільовим призначенням 02.01. Для будівництва і обслуговування житлового будинку, господарських будівель і споруд (присадибна ділянка), за адресою: вулиця Молодіжна, 80, село Томилівка, Білоцерківський район, площею 0,1500 га, за рахунок земель населеного пункту села Томилівка, Білоцерківського району. Кадастровий номер: 3220487201:04:003:0180.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DE4353" w:rsidRDefault="00AA283C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DE43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На вивчення управління регулювання земельних відносин</w:t>
            </w:r>
          </w:p>
        </w:tc>
      </w:tr>
      <w:tr w:rsidR="000C6539" w:rsidRPr="000C6539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у власність громадянці Білобров Валентині Яківні за адресою: вулиця Дружби, село Томилівка, Білоцерківський район</w:t>
            </w: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1.Затвердити проект землеустрою щодо відведення земельної ділянки громадянці Білобров Валентині Яківні з цільовим призначенням 01.03. Для ведення особистого селянського господарства, за адресою: вулиця Дружби, село Томилівка, Білоцерківський район, площею 0,2296 га (з них: рілля – 0,2296 га), що додається.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 xml:space="preserve">2. Передати земельну ділянку у власність громадянці Білобров Валентині Яківні з цільовим призначенням 01.03. Для ведення особистого селянського господарства, за адресою: вулиця Дружби, село Томилівка, Білоцерківський район, площею 0,2296 га (з них: рілля – 0,2296га), за рахунок земель населеного пункту села Томилівка,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Білоцерківського району. Кадастровий номер: 3220487201:04:008:0102.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 заяві просить передати для 02.01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587EC1" w:rsidRDefault="00587EC1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0C6539"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ідмовити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затвердженн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проекту землеустрою щодо відведення земельної ділянки та передачу земельної ділянки у власність громадянці Білобров Валентині Яківні за адресою: вулиця Дружби, село Томилівка, Білоцерківський район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0C6539" w:rsidRDefault="004829C8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C6539" w:rsidRPr="000C6539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у власність громадянину Білоброву Сергію Володимировичуза адресою: вулиця Молодіжна, 43, село Томилівка, Білоцерківський район</w:t>
            </w: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1.Затвердити проект землеустрою щодо відведення земельної ділянки громадянину Білоброву Олександру Володимировичу з цільовим призначенням 02.01. Для будівництва і обслуговування житлового будинку, господарських будівель і споруд (присадибна ділянка), за адресою: вулиця Молодіжна, 43, село Томилівка, Білоцерківський район, площею 0,1500 га, що додається.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2.Передати земельну ділянку у власність громадянину Білоброву Олександру Володимировичу з цільовим призначенням 02.01. Для будівництва і обслуговування житлового будинку, господарських будівель і споруд (присадибна ділянка), за адресою: вулиця Молодіжна, 43, село Томилівка, Білоцерківський район, площею 0,1500 га, за рахунок земель населеного пункту села Глушки, Білоцерківського району. Кадастровий номер: 3220487201:04:002:0192.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DE4353" w:rsidRDefault="00AA283C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DE43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На вивчення управління регулювання земельних відносин</w:t>
            </w:r>
          </w:p>
        </w:tc>
      </w:tr>
      <w:tr w:rsidR="000C6539" w:rsidRPr="000C6539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65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надання дозволу на розроблення проекту землеустроющодо відведення земельної ділянки у власністьгромадянці Клопенко Галині Федорівніза </w:t>
            </w:r>
            <w:r w:rsidRPr="000C65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адресою: вулиця Кільцева, 17, село Скребиші, Білоцерківський район з цільовим призначенням 01.03. Для ведення особистого селянського господарства за адресою: вулиця Кільцева, 17, село Скребиші, Білоцерківський район, орієнтовною площею 0,0685 га, за рахунок земель населеного пункту села Скребиші Білоцерківського району.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Pr="000C6539" w:rsidRDefault="000C6539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6539" w:rsidRDefault="00AA283C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Винести питання на розгляд сесії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0C6539" w:rsidRDefault="004829C8" w:rsidP="000C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B6BA4" w:rsidRPr="00DB1C45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2B6BA4" w:rsidRDefault="002B6BA4" w:rsidP="002B6BA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B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2B6BA4" w:rsidRDefault="002B6BA4" w:rsidP="002B6BA4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6B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у власність громадянці Кацалап Світлані Миколаївні </w:t>
            </w:r>
            <w:r w:rsidRPr="002B6BA4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 адресою: вулиця Новоселів, 106, село Томилівка, Білоцерківський район з цільовим призначенням </w:t>
            </w:r>
            <w:r w:rsidRPr="002B6BA4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02.01. Для будівництва і обслуговування житлового будинку, господарських будівель і споруд (присадибна ділянка), за адресою: вулиця Новоселів, </w:t>
            </w:r>
            <w:proofErr w:type="gramStart"/>
            <w:r w:rsidRPr="002B6BA4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106 ,</w:t>
            </w:r>
            <w:proofErr w:type="gramEnd"/>
            <w:r w:rsidRPr="002B6BA4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село Томилівка, Білоцерківський район, площею 0,1242 га, за рахунок земель населеного пункту села Томилівка, Білоцерківського району. Кадастровий номер: 3220487201:04:003:0179.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2B6BA4" w:rsidRDefault="002B6BA4" w:rsidP="002B6BA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B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Затвердити та передати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2B6BA4" w:rsidRDefault="002B6BA4" w:rsidP="002B6BA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Відповідно до ч. 3 ст. 4 ЗУ «Про регулювання містобудівної діяльності», у разі відсутності плану зонування або детального </w:t>
            </w:r>
            <w:r w:rsidRPr="002B6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плану території,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 Також інформуємо, що відповідно до ст. 50 ЗУ «Про землеустрій», у разі формування земельної ділянки чи зміни цільового призначення земельної ділянки для потреб, пов’язаних із забудовою, до проекту додається витяг із 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2B6BA4" w:rsidRDefault="002B6BA4" w:rsidP="002B6BA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2B6BA4" w:rsidRDefault="002B6BA4" w:rsidP="002B6BA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6BA4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Відмовити </w:t>
            </w:r>
            <w:proofErr w:type="gramStart"/>
            <w:r w:rsidRPr="002B6BA4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 затвердженні</w:t>
            </w:r>
            <w:proofErr w:type="gramEnd"/>
            <w:r w:rsidRPr="002B6BA4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проекту землеустрою щодо відведення земельної ділянки та передачу земельної ділянки у власність громадянці </w:t>
            </w:r>
            <w:r w:rsidRPr="002B6BA4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Кацалап Світлані Миколаївні</w:t>
            </w:r>
            <w:r w:rsidRPr="002B6B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B6BA4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 адресою: вулиця Новоселів, 106, село Томилівка</w:t>
            </w:r>
          </w:p>
          <w:p w:rsidR="002B6BA4" w:rsidRPr="002B6BA4" w:rsidRDefault="002B6BA4" w:rsidP="002B6BA4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2B6BA4" w:rsidRPr="002B6BA4" w:rsidRDefault="002B6BA4" w:rsidP="002B6BA4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2B6BA4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2B6BA4" w:rsidRPr="002B6BA4" w:rsidRDefault="002B6BA4" w:rsidP="002B6BA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2B6BA4">
              <w:rPr>
                <w:sz w:val="22"/>
                <w:szCs w:val="22"/>
                <w:lang w:eastAsia="zh-CN"/>
              </w:rPr>
              <w:t xml:space="preserve">      за  –  8 </w:t>
            </w:r>
          </w:p>
          <w:p w:rsidR="002B6BA4" w:rsidRPr="002B6BA4" w:rsidRDefault="002B6BA4" w:rsidP="002B6BA4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2B6BA4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2B6BA4" w:rsidRPr="002B6BA4" w:rsidRDefault="002B6BA4" w:rsidP="002B6BA4">
            <w:pPr>
              <w:rPr>
                <w:rFonts w:ascii="Times New Roman" w:hAnsi="Times New Roman" w:cs="Times New Roman"/>
              </w:rPr>
            </w:pPr>
            <w:r w:rsidRPr="002B6BA4">
              <w:rPr>
                <w:rFonts w:ascii="Times New Roman" w:hAnsi="Times New Roman" w:cs="Times New Roman"/>
                <w:b/>
              </w:rPr>
              <w:t xml:space="preserve">     </w:t>
            </w:r>
            <w:r w:rsidRPr="002B6BA4">
              <w:rPr>
                <w:rFonts w:ascii="Times New Roman" w:hAnsi="Times New Roman" w:cs="Times New Roman"/>
              </w:rPr>
              <w:t>утримались – 0</w:t>
            </w:r>
          </w:p>
          <w:p w:rsidR="002B6BA4" w:rsidRPr="002B6BA4" w:rsidRDefault="002B6BA4" w:rsidP="002B6BA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B1C45" w:rsidRPr="00DB1C45" w:rsidTr="002B6B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Бордюгу Олександру Андрійовичу</w:t>
            </w: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 цільовим призначенням 02.05. Для будівництва індивідуальних гаражів за адресою: площа Торгова, 1/11, Гаражний кооператив «Клен», гараж № 28, площею 0,0020 га за рахунок земель населеного пункту м. Біла Церква. Кадастровий номер: 3210300000:04:018:0158.</w:t>
            </w: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є право власності на гараж Перевірити право власності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587EC1" w:rsidRDefault="00587EC1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DB1C45"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ідмовити </w:t>
            </w: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 наданн</w:t>
            </w: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Pr="0058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Бордюгу Олександру Андрійовичу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lastRenderedPageBreak/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DB1C45" w:rsidRDefault="004829C8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0C6539" w:rsidRDefault="000C6539" w:rsidP="000C6539"/>
    <w:p w:rsidR="00B42F53" w:rsidRPr="000C6539" w:rsidRDefault="00B42F53" w:rsidP="000C6539">
      <w:bookmarkStart w:id="0" w:name="_GoBack"/>
      <w:bookmarkEnd w:id="0"/>
    </w:p>
    <w:tbl>
      <w:tblPr>
        <w:tblW w:w="1512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5175"/>
        <w:gridCol w:w="2776"/>
        <w:gridCol w:w="2781"/>
        <w:gridCol w:w="1341"/>
        <w:gridCol w:w="2655"/>
      </w:tblGrid>
      <w:tr w:rsidR="00DB1C45" w:rsidRPr="00DB1C45" w:rsidTr="00587E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C45" w:rsidRPr="00DB1C45" w:rsidTr="00587EC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DB1C45" w:rsidRPr="00DB1C45" w:rsidTr="00587EC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припинення терміну дії договору оренди землі Громадянину Бордюгу Андрію Олександровичу</w:t>
            </w: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 xml:space="preserve">1.Припинити договір оренди землі з громадянином Бордюгом Андрієм Олександровичем для будівництва індивідуального гаража за адресою: Торгова площа, 1/11, Гаражний кооператив «Клен», гараж №28, місто Біла Церква площею 0,0020 га з кадастровим номером: 3210300000:04:018:0158, який укладений 22 червня 2012 року №49 на підставі пункту 1 додатку 4 рішення міської ради від 01 березня 2012 року №511-21-VI «Про оформлення правовстановлюючих документів на земельні ділянки громадянам» та зареєстрований в Управлінні Держкомзему у місті Біла Церква Київської області від 29 жовтня 2012 року №321030004000864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Договір оренди до 29.10.2017 р. Припинити.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Договір оренди землі закінчився в 2017р.Сплати відсутні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Default="00AA283C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Винести питання на розгляд сесії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DB1C45" w:rsidRDefault="004829C8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6539" w:rsidRDefault="000C6539" w:rsidP="000C6539"/>
    <w:tbl>
      <w:tblPr>
        <w:tblW w:w="1512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351"/>
        <w:gridCol w:w="3026"/>
        <w:gridCol w:w="3034"/>
        <w:gridCol w:w="1317"/>
        <w:gridCol w:w="2986"/>
      </w:tblGrid>
      <w:tr w:rsidR="00DB1C45" w:rsidRPr="00DB1C45" w:rsidTr="004829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19(СКАРГИ)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C45" w:rsidRPr="00DB1C45" w:rsidTr="004829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DB1C45" w:rsidRPr="00DB1C45" w:rsidTr="004829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Заява ФОП Бойка В.М.</w:t>
            </w: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 приводу проведення земельних торгів у формі аукціону з метою оренди частини земельної ділянка площею 0,0200 га за адресою: бул. Княгині Ольги, в районі будинку №15 та вул. Леваневського,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Б-764 від 22.03.2021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Default="00587EC1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="00DB1C45"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ідмовити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в </w:t>
            </w:r>
            <w:r w:rsidR="00DB1C45"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проведенн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земельних торгів у формі аукціону з метою оренди частини земельної ділянка площею 0,0200 га за адресою: бул. Княгині Ольги, в районі будинку №15 та вул. Леваневського, 20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DB1C45" w:rsidRDefault="004829C8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6539" w:rsidRDefault="000C6539" w:rsidP="000C6539">
      <w:pPr>
        <w:tabs>
          <w:tab w:val="left" w:pos="4245"/>
        </w:tabs>
      </w:pPr>
      <w:r>
        <w:tab/>
      </w:r>
    </w:p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913"/>
        <w:gridCol w:w="2643"/>
        <w:gridCol w:w="2630"/>
        <w:gridCol w:w="2463"/>
        <w:gridCol w:w="3080"/>
      </w:tblGrid>
      <w:tr w:rsidR="00DB1C45" w:rsidRPr="00DB1C45" w:rsidTr="004829C8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Список № 22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C45" w:rsidRPr="00DB1C45" w:rsidTr="004829C8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246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0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DB1C45" w:rsidRPr="00DB1C45" w:rsidTr="004829C8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Костенко Ніні Миколаївні та громадянці Гарькавій Зінаїді Миколаївні</w:t>
            </w: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1.Надати дозвіл на розроблення проекту землеустрою щодо відведення земельної ділянки у власність громадянці Костенко Ніні Миколаївні та громадянці Гарькавій Зінаїді Миколаївні з цільовим призначенням 01.03 Для ведення особистого селянського господарства за адресою: вул. Івана Мазепи, </w:t>
            </w: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47, село Мазепинці, Білоцерківський район орієнтовною площею 0,3604 га, за рахунок земель населеного пункту села Мазепинці.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Default="00AA283C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Винести питання на розгляд сесії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DB1C45" w:rsidRDefault="004829C8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45" w:rsidRPr="00DB1C45" w:rsidTr="004829C8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надання дозволу на розроблення проекту землеустроющодо відведення земельної ділянки у власність громадянину Штонді Віктору Максимовичу</w:t>
            </w: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1.Надати дозвіл на розроблення проекту землеустрою щодо відведення земельної ділянки у власність громадянину Штонді Віктору Максимовичу з цільовим призначенням 01.03 Для ведення особистого селянського господарства за адресою: вулиця Олександра Довженка, с. Шкарівка, Білоцерківський район орієнтовною площею 0,2544 га, за рахунок земель населеного пункту с. Шкарівка.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8115A1" w:rsidRDefault="008115A1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DB1C45"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ідмовити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r w:rsidR="00DB1C45"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наданн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дозволу на розроблення проекту землеустроющодо відведення земельної ділянки у власність громадянину Штонді Віктору Максимовичу</w:t>
            </w:r>
            <w:r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Зауваження управління  містобудування та архітектури дана земельна ділянка відповідно до генерального плану земельна ділянка розташована на існуючій садово-житловій забудові.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DB1C45" w:rsidRDefault="004829C8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45" w:rsidRPr="00DB1C45" w:rsidTr="004829C8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поновлення договору оренди землі товариству з обмеженою відповідальністю виробничо-комерційному підприємству «АРАБІКА»</w:t>
            </w: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1.Поновити договір оренди землі від 01 липня 2016 року №09, який зареєстрований в Державному реєстрі речових прав на нерухоме майно, як інше речове право 01 липня 2016 року №15269335 товариству з обмеженою відповідальністю виробничо-комерційному підприємству «АРАБІКА» з цільовим призначенням 03.08 Для будівництва та обслуговування об'єктів туристичної інфраструктури та закладів громадського харчування (вид використання – під розміщення кафе) за </w:t>
            </w: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адресою: бульвар Олександрійський, 82, м. Біла Церква, Білоцерківський район площею 0,0212 га (з них: під спорудами – 0,0027 га, під проїздами, проходами та площадками – 0,0185 га), строком на 5 (п’ять) років, за рахунок земель населеного пункту м. Біла Церква. Кадастровий номер: 3210300000:03:017:0034.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Договір оренди до 01.07.2021 року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Сплати згідно нарахувань</w:t>
            </w:r>
          </w:p>
        </w:tc>
        <w:tc>
          <w:tcPr>
            <w:tcW w:w="30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9C8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Поновити договір оренди землі від 01 липня 2016 року №09, який зареєстрований в Державному реєстрі речових прав на нерухоме майно, як інше речове право 01 липня 2016 року №15269335 товариству з обмеженою відповідальністю виробничо-комерційному підприємству «АРАБІКА» з цільовим призначенням 03.08 Для будівництва та обслуговування об'єктів туристичної інфраструктури та закладів громадського харчування (вид використання – під розміщення </w:t>
            </w:r>
            <w:r w:rsidRPr="00DB1C45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кафе) за адресою: бульвар Олександрійський, 82, м. Біла Церква, Білоцерківський район площею 0,0212 га (з них: під спорудами – 0,0027 га, під проїздами, проходами та площадками – 0,0185 га), строком на 5 (п’ять) років, за рахунок земель населеного пункту м. Біла Церква. Кадастровий номер: 3210300000:03:017:0034.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DB1C45" w:rsidRDefault="004829C8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6539" w:rsidRDefault="000C6539" w:rsidP="000C6539">
      <w:pPr>
        <w:tabs>
          <w:tab w:val="left" w:pos="4245"/>
        </w:tabs>
      </w:pPr>
    </w:p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178"/>
        <w:gridCol w:w="2729"/>
        <w:gridCol w:w="2734"/>
        <w:gridCol w:w="1704"/>
        <w:gridCol w:w="3387"/>
      </w:tblGrid>
      <w:tr w:rsidR="00DB1C45" w:rsidRPr="00DB1C45" w:rsidTr="00DB1C45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C45" w:rsidRPr="00DB1C45" w:rsidTr="00DB1C45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DB1C45" w:rsidRPr="00DB1C45" w:rsidTr="00DB1C4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надання дозволу на розроблення проекту землеустрою щодо відведення земельної ділянки комунальної власності у власність громадянину Погосову Михайлу Сергійовичу</w:t>
            </w: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1.Надати дозвіл на розроблення проекту землеустрою щодо відведення земельної ділянки у власність громадянину Погосову Михайлу Сергійовичу з цільовим призначенням 02.05. Для будівництва індивідуальних гаражів за адресою: вулиця Гетьмана Сагайдачного, гараж № 13 м. Біла Церква Білоцерківський район орієнтовною </w:t>
            </w:r>
            <w:r w:rsidRPr="00DB1C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площею 0,0030 га за рахунок земель населеного пункту м. Біла Церква.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Default="008115A1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DB1C45"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ідмовити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r w:rsidR="00DB1C45"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наданн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дозволу на розроблення проекту землеустрою щодо відведення земельної ділянки комунальної власності у власність громадянину Погосову Михайлу Сергійовичу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8115A1" w:rsidRPr="008115A1" w:rsidRDefault="008115A1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Зауваження управління  містобудування та архітектури дана земельна ділянка відповідно до генерального плану земельна ділянка розташована в межах інженерних мереж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lastRenderedPageBreak/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DB1C45" w:rsidRDefault="004829C8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1C45" w:rsidRDefault="00DB1C45" w:rsidP="000C6539">
      <w:pPr>
        <w:tabs>
          <w:tab w:val="left" w:pos="4245"/>
        </w:tabs>
      </w:pPr>
    </w:p>
    <w:p w:rsidR="00DB1C45" w:rsidRDefault="00DB1C45" w:rsidP="000C6539">
      <w:pPr>
        <w:tabs>
          <w:tab w:val="left" w:pos="4245"/>
        </w:tabs>
      </w:pPr>
    </w:p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061"/>
        <w:gridCol w:w="2702"/>
        <w:gridCol w:w="2706"/>
        <w:gridCol w:w="1674"/>
        <w:gridCol w:w="3590"/>
      </w:tblGrid>
      <w:tr w:rsidR="008115A1" w:rsidRPr="00DB1C45" w:rsidTr="00AD0EE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5A1" w:rsidRPr="00DB1C45" w:rsidTr="00AD0EE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1C45" w:rsidRPr="00DB1C45" w:rsidRDefault="00DB1C45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1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8115A1" w:rsidRPr="00AD0EEC" w:rsidTr="00AD0EE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Маркушенко Вері Аркадіївні</w:t>
            </w: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1.Надати дозвіл на розроблення проекту землеустрою щодо відведення земельної ділянки у власність громадянці Маркушенко Вері Аркадіївні з цільовим призначенням 01.05 Для індивідуального садівництва за адресою: вулиця Залузька, 16 місто Біла Церква, Білоцерківський район орієнтовною площею 0,0628 га, за рахунок земель населеного пункту міста Біла Церква.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8115A1" w:rsidRDefault="008115A1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AD0EEC"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ідмовити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наданн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дозволу на розроблення проекту землеустрою щодо відведення земельної ділянки у власність громадянці Маркушенко Вері Аркадіївні</w:t>
            </w:r>
          </w:p>
          <w:p w:rsidR="008115A1" w:rsidRDefault="008115A1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Зауваження управління  містобудування та архітектури дана земельна ділянка відповідно до генерального плану земельна ділянка розташована частково на теретирії садибної забудови і частково на території зелених насаджень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AD0EEC" w:rsidRDefault="004829C8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15A1" w:rsidRPr="00AD0EEC" w:rsidTr="00AD0EE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надання дозволу на розроблення проекту землеустрою щодо відведення </w:t>
            </w: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земельної ділянки комунальної власності в оренду обслуговуючому кооперативу «ГАРАЖНИЙ КООПЕРАТИВ ВЕГА-2» 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1.Надати дозвіл на розроблення проекту землеустрою щодо відведення земельної ділянки комунальної власності в оренду обслуговуючому кооперативу «ГАРАЖНИЙ КООПЕРАТИВ ВЕГА-2» з цільовим призначенням 02.06 Для колективного гаражного будівництва за адресою: вулиця Івана Кожедуба, місто Біла Церква, Білоцерківський район, орієнтовною площею 2,0000 га за рахунок земель населеного пункту м. Біла Церква.</w:t>
            </w: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Default="008115A1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AD0EEC"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ідмовити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r w:rsidR="00AD0EEC"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наданн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дозволу на розроблення проекту землеустрою щодо </w:t>
            </w:r>
            <w:r w:rsidRPr="00811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відведення земельної ділянки комунальної власності в оренду обслуговуючому кооперативу «ГАРАЖНИЙ КООПЕРАТИВ ВЕГА-2»</w:t>
            </w:r>
          </w:p>
          <w:p w:rsidR="00FD0C2B" w:rsidRPr="008115A1" w:rsidRDefault="00FD0C2B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Зауваження управління  містобудування та архітектури дана земельна ділянка відповідно до генерального плану земельна ділянка розташована в межах проектної дороги.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AD0EEC" w:rsidRDefault="004829C8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0EEC" w:rsidRDefault="00AD0EEC" w:rsidP="000C6539">
      <w:pPr>
        <w:tabs>
          <w:tab w:val="left" w:pos="4245"/>
        </w:tabs>
      </w:pPr>
    </w:p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878"/>
        <w:gridCol w:w="2821"/>
        <w:gridCol w:w="1821"/>
        <w:gridCol w:w="1559"/>
        <w:gridCol w:w="3647"/>
      </w:tblGrid>
      <w:tr w:rsidR="00AD0EEC" w:rsidRPr="00AD0EEC" w:rsidTr="00FD0C2B">
        <w:trPr>
          <w:trHeight w:val="315"/>
        </w:trPr>
        <w:tc>
          <w:tcPr>
            <w:tcW w:w="39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26</w:t>
            </w:r>
          </w:p>
        </w:tc>
        <w:tc>
          <w:tcPr>
            <w:tcW w:w="282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EEC" w:rsidRPr="00AD0EEC" w:rsidTr="00FD0C2B">
        <w:trPr>
          <w:trHeight w:val="315"/>
        </w:trPr>
        <w:tc>
          <w:tcPr>
            <w:tcW w:w="39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7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182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64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AD0EEC" w:rsidRPr="00AD0EEC" w:rsidTr="00FD0C2B">
        <w:trPr>
          <w:trHeight w:val="315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Олійник Людмилі Олександрівні</w:t>
            </w: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1.Надати дозвіл на розроблення проекту землеустрою щодо відведення земельної ділянки у власність громадянці Олійник Людмилі Олександрівні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Кар’єрна, в районі житлового будинку №30 місто Біла Церква, Білоцерківський район орієнтовною площею 0,1000 га, за рахунок земель населеного пункту м. Біла Церква.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9C8" w:rsidRPr="004B6819" w:rsidRDefault="00AA283C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AA283C">
              <w:rPr>
                <w:bCs/>
                <w:iCs/>
                <w:color w:val="000000"/>
                <w:sz w:val="20"/>
                <w:szCs w:val="20"/>
                <w:lang w:eastAsia="ru-RU"/>
              </w:rPr>
              <w:t>Винести питання на розгляд сесії</w:t>
            </w:r>
            <w:r w:rsidR="004829C8" w:rsidRPr="004B6819">
              <w:rPr>
                <w:b/>
                <w:sz w:val="22"/>
                <w:szCs w:val="22"/>
                <w:lang w:eastAsia="zh-CN"/>
              </w:rPr>
              <w:t xml:space="preserve"> 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4829C8" w:rsidRDefault="004829C8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AD0EEC" w:rsidRDefault="00AD0EEC" w:rsidP="000C6539">
      <w:pPr>
        <w:tabs>
          <w:tab w:val="left" w:pos="4245"/>
        </w:tabs>
      </w:pPr>
    </w:p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5191"/>
        <w:gridCol w:w="2774"/>
        <w:gridCol w:w="2779"/>
        <w:gridCol w:w="1329"/>
        <w:gridCol w:w="2655"/>
      </w:tblGrid>
      <w:tr w:rsidR="00AD0EEC" w:rsidRPr="00AD0EEC" w:rsidTr="00AA283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EEC" w:rsidRPr="00AD0EEC" w:rsidTr="00AA283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32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265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AD0EEC" w:rsidRPr="00AD0EEC" w:rsidTr="00AA283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передачу земельної ділянки комунальної власності в оренду фізичній особі-підприємцю Волошиній Наталії Михайлівні</w:t>
            </w: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1.Передати земельну ділянку комунальної власності, право власності на яку зареєстровано у Державному реєстрі речових прав на нерухоме майно від 25 лютого 2016 року № 13530729 в оренду фізичній особі-підприємцю Волошиній Наталії Михайлівні з цільовим призначенням 03.08 Для будівництва та обслуговування об'єктів туристичної інфраструктури та закладів громадського харчування (вид використання – для експлуатації та обслуговування кафе – нежитлова будівля) площею 0,0327 га за адресою: вулиця Курсовий, 22а, місто Біла Церква Білоцерківський район строком на 5 (п’ять) років. Кадастровий номер: 3210300000:03:002:0023.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договір оренди до 25.02.2021 року.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Борг на 01.07.2021 р.</w:t>
            </w:r>
          </w:p>
        </w:tc>
        <w:tc>
          <w:tcPr>
            <w:tcW w:w="265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Default="00AA283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Винести питання на розгляд сесії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AD0EEC" w:rsidRDefault="004829C8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EEC" w:rsidRPr="00AD0EEC" w:rsidTr="00AA28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встановлення земельного сервітуту з фізичною особою-підприємцем Черніковою Ксенією Василівною </w:t>
            </w: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br/>
              <w:t xml:space="preserve">1.Укласти договір про встановлення особистого строкового сервітуту з фізичною особою-підприємцем Черніковою Ксенією Василівною з цільовим призначенням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по продажу продовольчих товарів) за адресою: вулиця Леваневського, в районі житлового будинку № 46, місто Біла Церква, Білоцерківський район площею 0,0033 га (з них під тимчасовою спорудою – 0,0029 га, під проїздами, проходами та площадками – 0,0004 га) </w:t>
            </w: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строком на 3 (три) роки за рахунок земель населеного пункту м. Біла Церква. Кадастровий номер: 3210300000:07:006:0005.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припинення п.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переоформлено з ФОП Стуканов В. Б., ПП ТС до 31.01.2022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Default="00AA283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Винести питання на розгляд сесії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AD0EEC" w:rsidRDefault="004829C8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EEC" w:rsidRPr="00AD0EEC" w:rsidTr="00AA28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припинення терміну дії договору про встановлення особистого строкового сервітуту з громадянином Стукановим Владиславом Борисовичем 1.Припинити договір про встановлення особистого строкового сервітуту з зромадянином Стукановим Владиславом Борисовичем з цільовим призначенням 03.07. Для будівництва та обслуговування будівель торгівлі (вид використання – для експлуатації та обслуговування павільйону) за адресою: вулиця Леваневського, в районі житлового будинку №46, місто Біла Церква, Білоцерківський район площею 0,0033 га (з них: під тимчасовою спорудою – 0,0029 га, під проїздами, проходами та площадками – 0,0004 га) з кадастровим номером: 3210300000:07:006:0005, який укладений 09 квітня 2019 року №33 на підставі рішення міської ради від 31 січня 2019 року № 3418-65-VII «Про встановлення земельного сервітуту з громадянином Стукановим Владиславом Борисовичем» відповідно до п. б) ч.1 ст.102 Земельного кодексу України, а саме: відмови особи, в інтересах якої встановлено земельний сервітут.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Сплати відповідають нарахуванню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Default="00AA283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Винести питання на розгляд сесії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AA283C" w:rsidRDefault="004829C8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AD0EEC" w:rsidRDefault="00AD0EEC" w:rsidP="000C6539">
      <w:pPr>
        <w:tabs>
          <w:tab w:val="left" w:pos="4245"/>
        </w:tabs>
      </w:pPr>
    </w:p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894"/>
        <w:gridCol w:w="2832"/>
        <w:gridCol w:w="2615"/>
        <w:gridCol w:w="2478"/>
        <w:gridCol w:w="2933"/>
      </w:tblGrid>
      <w:tr w:rsidR="002B6BA4" w:rsidTr="003842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2B6BA4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2B6BA4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2B6BA4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2B6BA4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2B6BA4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2B6BA4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2D5" w:rsidTr="003842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2D5" w:rsidRPr="00AD0EEC" w:rsidRDefault="003842D5" w:rsidP="003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2D5" w:rsidRPr="00AD0EEC" w:rsidRDefault="003842D5" w:rsidP="003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2D5" w:rsidRPr="00AD0EEC" w:rsidRDefault="003842D5" w:rsidP="003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2D5" w:rsidRPr="00AD0EEC" w:rsidRDefault="003842D5" w:rsidP="003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2D5" w:rsidRPr="00AD0EEC" w:rsidRDefault="003842D5" w:rsidP="003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2D5" w:rsidRPr="00AD0EEC" w:rsidRDefault="003842D5" w:rsidP="003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2B6BA4" w:rsidTr="003842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3842D5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42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3842D5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42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передачу земельної ділянки комунальної власності в оренду фізичній особі – підприємцю Гармашу Володимиру Михайловичу</w:t>
            </w:r>
            <w:r w:rsidRPr="003842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3842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1. Передати земельну ділянку комунальної власності право власності на яку </w:t>
            </w:r>
            <w:r w:rsidRPr="003842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зареєстровано у Державному реєстрі речових прав на нерухоме майно від 24 жовтня 2017 року №23052136 в оренду фізичній особі – підприємцю Гармашу Володимиру Михайловичу з цільовим призначенням 03.07 Для будівництва та обслуговування будівель торгівлі (вид використання –для експлуатації та обслуговування тимчасової споруди для здійснення підприємницької діяльності) площею 0,0038 га за адресою: вулиця Сквирське шосе, в районі ж/б №224 строком на 5 (п’ять) років. Кадастровий номер: 3210300000:02:027:0026.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3842D5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42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Відмовити відповідно до вимог ч.1 ст.134 Земельного кодексу України, а саме земельні ділянки державної чи комунальної власності або права на них (оренда, </w:t>
            </w:r>
            <w:r w:rsidRPr="003842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суперфіцій,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торгах). Рішення від 05.01.2021 №205-07-8 відмовлено в поновленні договору оренди землі у зв`язку з відсутністю паспорта прив’язки на розміщення даної тимчасової споруди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3842D5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висновок про відповідність будівельним нормам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3842D5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 згідно нарахувань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BA4" w:rsidRPr="003842D5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Відмовити в передачі земельної ділянки комунальної власності в оренду фізичній особі – підприємцю Гармашу Володимиру Михайловичу за </w:t>
            </w:r>
            <w:r w:rsidRPr="0038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адресою: вулиця Сквирське шосе, в районі ж/б №224</w:t>
            </w:r>
          </w:p>
          <w:p w:rsidR="002B6BA4" w:rsidRPr="003842D5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Враховуючи зауваження управління регулювання земельних відносин</w:t>
            </w:r>
          </w:p>
          <w:p w:rsidR="002B6BA4" w:rsidRPr="003842D5" w:rsidRDefault="002B6BA4" w:rsidP="002B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398C" w:rsidRPr="004B6819" w:rsidRDefault="008E398C" w:rsidP="008E398C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8E398C" w:rsidRPr="004B6819" w:rsidRDefault="008E398C" w:rsidP="008E398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8E398C" w:rsidRPr="004B6819" w:rsidRDefault="008E398C" w:rsidP="008E398C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8E398C" w:rsidRDefault="008E398C" w:rsidP="008E398C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2B6BA4" w:rsidRPr="008E398C" w:rsidRDefault="002B6BA4" w:rsidP="008E398C">
            <w:pPr>
              <w:ind w:firstLine="708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842D5" w:rsidRDefault="003842D5"/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855"/>
        <w:gridCol w:w="2835"/>
        <w:gridCol w:w="2617"/>
        <w:gridCol w:w="2486"/>
        <w:gridCol w:w="2938"/>
      </w:tblGrid>
      <w:tr w:rsidR="008E398C" w:rsidRPr="00C738E4" w:rsidTr="008E39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9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8C" w:rsidRPr="00C738E4" w:rsidTr="008E39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398C" w:rsidRPr="00AD0EE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398C" w:rsidRPr="00AD0EE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398C" w:rsidRPr="00AD0EE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398C" w:rsidRPr="00AD0EE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398C" w:rsidRPr="00AD0EE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398C" w:rsidRPr="00AD0EE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8E398C" w:rsidRPr="00C738E4" w:rsidTr="008E39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39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39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Грамотному Валерію Івановичу</w:t>
            </w:r>
            <w:r w:rsidRPr="008E39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1.Надати дозвіл на розроблення проекту землеустрою щодо відведення земельної ділянки у власність громадянину Грамотному Валерію Івановичу з цільовим призначенням 01.03 Для ведення особистого селянського господарства за адресою: село Вільна Тарасівка, Білоцерківський район орієнтовною площею 1,96 га, за рахунок земель населеного пункту с. Вільна Тарасівка.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39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Земельна ділянка передана рішенням РДА від 02.08.2002 року №203 у власність Криворот Г.С.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Відмовити в наданні дозволу на розроблення проекту землеустрою щодо відведення земельної ділянки у власність громадянину Грамотному Валерію Івановичу за адресою: село Вільна Тарасівка</w:t>
            </w:r>
          </w:p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Враховуючи зауваження управління регулювання земельних відносин</w:t>
            </w:r>
          </w:p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398C" w:rsidRPr="004B6819" w:rsidRDefault="008E398C" w:rsidP="008E398C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8E398C" w:rsidRPr="004B6819" w:rsidRDefault="008E398C" w:rsidP="008E398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8E398C" w:rsidRPr="004B6819" w:rsidRDefault="008E398C" w:rsidP="008E398C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8E398C" w:rsidRDefault="008E398C" w:rsidP="008E398C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8E398C" w:rsidRPr="008E398C" w:rsidRDefault="008E398C" w:rsidP="008E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98C" w:rsidRDefault="008E398C"/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863"/>
        <w:gridCol w:w="2850"/>
        <w:gridCol w:w="2602"/>
        <w:gridCol w:w="2486"/>
        <w:gridCol w:w="2938"/>
      </w:tblGrid>
      <w:tr w:rsidR="00AD0EEC" w:rsidRPr="00AD0EEC" w:rsidTr="00AA283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EEC" w:rsidRPr="00AD0EEC" w:rsidTr="00AA283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24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293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AD0EEC" w:rsidRPr="00AD0EEC" w:rsidTr="00AA283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Романовій Валентині Семенівні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Романовій Валентині Семенівні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Проточний, 20 місто Біла Церква Білоцерківський район площею 0,1000 га, що додається. 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 xml:space="preserve">2.Передати земельну ділянку комунальної власності у власність громадянці Романовій Валентині Семенівні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Проточний, 20 місто Біла Церква Білоцерківський район площею 0,1000 га, 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за рахунок земель населеного пункту міста Біла Церква. Кадастровий номер: 3210300000:05:011:0143. 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Не відповідає містобудівній документації. Частково земельна ділянка знаходиться в межах прибережно-захисної смуги. озер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Default="00AA283C" w:rsidP="00AA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Романовій Валентині Семенівні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Проточний, 20 місто Біла Церква Білоцерківський район площею 0,1000 га, що додається. 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 xml:space="preserve">2.Передати земельну ділянку комунальної власності у власність громадянці Романовій Валентині Семенівні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Проточний, 20 місто Біла Церква Білоцерківський 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район площею 0,1000 га, за рахунок земель населеного пункту міста Біла Церква. Кадастровий номер: 3210300000:05:011:0143.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AD0EEC" w:rsidRDefault="004829C8" w:rsidP="00AA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0EEC" w:rsidRDefault="00AD0EEC" w:rsidP="000C6539">
      <w:pPr>
        <w:tabs>
          <w:tab w:val="left" w:pos="4245"/>
        </w:tabs>
      </w:pPr>
    </w:p>
    <w:tbl>
      <w:tblPr>
        <w:tblW w:w="1512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963"/>
        <w:gridCol w:w="2479"/>
        <w:gridCol w:w="2480"/>
        <w:gridCol w:w="1429"/>
        <w:gridCol w:w="2432"/>
        <w:gridCol w:w="2963"/>
      </w:tblGrid>
      <w:tr w:rsidR="00AD0EEC" w:rsidRPr="00AD0EEC" w:rsidTr="00AD0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EEC" w:rsidRPr="00AD0EEC" w:rsidTr="00AD0EE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Перелік питань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юридичного управління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AD0EEC" w:rsidRPr="00AD0EEC" w:rsidTr="00AD0EE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поновлення договору оренди землі фізичній особі – підприємцю Васюку Роману Вікторовичу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 xml:space="preserve">1.Поновити договір оренди землі від 06 березня 2014 року №23, який зареєстрований в Державному реєстрі речових прав на нерухоме майно, як інше речове право від 19 грудня 2014 року №8201175 фізичній особі – підприємцю Васюку Роману Вікторовичу з цільовим призначенням 03.07. Для будівництва та обслуговування будівель торгівлі (вид використання – для експлуатації та обслуговування тимчасових 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споруд для здійснення підприємницької діяльності по продажу побутової хімії та товарів побуту і гігієни) за адресою: вулиця Томилівська, в районі житлового будинку №50/2, площею 0,0074 га (з них: під тимчасовою спорудою – 0,0045 га, під проїздами, проходами та площадками – 0,0029 га) строком на 5 (п'ять) років за рахунок земель населеного пункту м. Біла Церква. Кадастровий номер: 3210300000:05:002:0059.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ДО до 20.12.2020 року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ПП ТС по 20.12.2020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Default="00AA283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Поновити договір оренди землі від 06 березня 2014 року №23, який зареєстрований в Державному реєстрі речових прав на нерухоме майно, як інше речове право від 19 грудня 2014 року №8201175 фізичній особі – підприємцю Васюку Роману Вікторовичу з цільовим призначенням 03.07. Для будівництва та обслуговування будівель торгівлі (вид використання – для експлуатації та обслуговування тимчасових споруд для здійснення підприємницької діяльності по продажу побутової хімії та товарів побуту і гігієни) за 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адресою: вулиця Томилівська, в районі житлового будинку №50/2, площею 0,0074 га (з них: під тимчасовою спорудою – 0,0045 га, під проїздами, проходами та площадками – 0,0029 га) строком на 5 (п'ять) років за рахунок земель населеного пункту м. Біла Церква. Кадастровий номер: 3210300000:05:002:0059.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AD0EEC" w:rsidRDefault="004829C8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0EEC" w:rsidRDefault="00AD0EEC" w:rsidP="000C6539">
      <w:pPr>
        <w:tabs>
          <w:tab w:val="left" w:pos="4245"/>
        </w:tabs>
      </w:pPr>
    </w:p>
    <w:tbl>
      <w:tblPr>
        <w:tblW w:w="1512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811"/>
        <w:gridCol w:w="2720"/>
        <w:gridCol w:w="2852"/>
        <w:gridCol w:w="2268"/>
        <w:gridCol w:w="3080"/>
      </w:tblGrid>
      <w:tr w:rsidR="001342CC" w:rsidRPr="00AD0EEC" w:rsidTr="00FD0C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EEC" w:rsidRPr="00AD0EEC" w:rsidTr="00FD0C2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AD0EEC" w:rsidRPr="00AD0EEC" w:rsidTr="00FD0C2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Скринській Анні Анатоліївні</w:t>
            </w: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1.Надати дозвіл на розроблення проекту землеустрою щодо відведення земельної ділянки у власність громадянці Скринській Анні Анатоліївні з цільовим призначенням 01.05. Для індивідуального садівництва за адресою: вулиця Матросова, 26, орієнтовною площею 0,0530 га, за рахунок земель населеного пункту м. Біла Церква.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Просить розглядати заяву в її присутності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D0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Відповідно до чинної містобудівної документації, дана земельна ділянка розташована в межах територіальної підзони Р-зс (підзона зелених насаджень спеціального призначення). В межах даної зони не передбачено земельних ділянок "для індивідуального садівництва".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Pr="00AD0EEC" w:rsidRDefault="00AD0EE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0EEC" w:rsidRDefault="00AA283C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Відмовити</w:t>
            </w:r>
            <w:r w:rsidR="00FD0C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  </w:t>
            </w:r>
            <w:r w:rsidR="00FD0C2B" w:rsidRPr="00FD0C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наданн</w:t>
            </w:r>
            <w:r w:rsidR="00FD0C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="00FD0C2B" w:rsidRPr="00FD0C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дозволу на розроблення проекту землеустрою щодо відведення земельної ділянки у власність громадянці Скринській Анні Анатоліївні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і </w:t>
            </w:r>
            <w:r w:rsidRPr="00FD0C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ru-RU"/>
              </w:rPr>
              <w:t>винести питання на розгляд сесії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AA283C" w:rsidRDefault="004829C8" w:rsidP="00AD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1342CC" w:rsidRDefault="001342CC" w:rsidP="000C6539">
      <w:pPr>
        <w:tabs>
          <w:tab w:val="left" w:pos="4245"/>
        </w:tabs>
        <w:rPr>
          <w:lang w:val="uk-UA"/>
        </w:rPr>
      </w:pPr>
    </w:p>
    <w:tbl>
      <w:tblPr>
        <w:tblW w:w="1512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677"/>
        <w:gridCol w:w="2669"/>
        <w:gridCol w:w="3041"/>
        <w:gridCol w:w="2268"/>
        <w:gridCol w:w="3080"/>
      </w:tblGrid>
      <w:tr w:rsidR="001342CC" w:rsidRPr="001342CC" w:rsidTr="00FD0C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4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2CC" w:rsidRPr="001342CC" w:rsidTr="00FD0C2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4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4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4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4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4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1342CC" w:rsidRPr="001342CC" w:rsidTr="00FD0C2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4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42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надання дозволу на розроблення проекту землеустрою щодо відведення земельної ділянки комунальної власності в оренду фізичній особі-підприємцю Савочці Ірині Ігорівні</w:t>
            </w:r>
            <w:r w:rsidRPr="001342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 цільовим призначенням 03.07 Для будівництва та обслуговування будівель торгівлі (вид використання – для експлуатації та обслуговування нежитлової будівлі – магазину) за адресою: вулиця Олеся Гончара, 2а, орієнтовною площею 0,0014 га, за рахунок земель населеного пункту м. Біла Церква.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42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Договір сервітуту від 05.08.2016 р. №32 під ТС на 5 років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42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 даній земельній ділянці було розміщено ТС, паспорт прив'язки якої закінчився 08.07.2017 р.Повідомляємо, що містобудівні умови та обмеження/архітектурно-планувальне завдання на будівництво нежитлової будівлі-магазину (1991 року побудови) управлінням містоб. та архітектури не видавалось. Виконавчим комітетом БМР адреса: вул. Олеся Гончара, 2-</w:t>
            </w:r>
            <w:proofErr w:type="gramStart"/>
            <w:r w:rsidRPr="001342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342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не присвоювалась.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1342CC" w:rsidRDefault="001342CC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42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Сплати відповідають нарахуванням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2CC" w:rsidRPr="00FD0C2B" w:rsidRDefault="00FD0C2B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</w:t>
            </w:r>
            <w:r w:rsidR="001342CC" w:rsidRPr="00FD0C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ідмовити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r w:rsidR="001342CC" w:rsidRPr="00FD0C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0C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наданн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і </w:t>
            </w:r>
            <w:r w:rsidRPr="00FD0C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дозволу на розроблення проекту землеустрою щодо відведення земельної ділянки комунальної власності в оренду фізичній особі-підприємцю Савочці Ірині Ігорівні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FD0C2B" w:rsidRPr="00FD0C2B" w:rsidRDefault="00FD0C2B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FD0C2B">
              <w:rPr>
                <w:sz w:val="22"/>
                <w:szCs w:val="22"/>
                <w:lang w:eastAsia="zh-CN"/>
              </w:rPr>
              <w:t>Враховуючи зауваження  управління містобудування та архітектури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1342CC" w:rsidRDefault="004829C8" w:rsidP="00134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42CC" w:rsidRDefault="001342CC" w:rsidP="000C6539">
      <w:pPr>
        <w:tabs>
          <w:tab w:val="left" w:pos="4245"/>
        </w:tabs>
        <w:rPr>
          <w:lang w:val="uk-UA"/>
        </w:rPr>
      </w:pPr>
    </w:p>
    <w:p w:rsidR="00730B26" w:rsidRDefault="00730B26" w:rsidP="000C6539">
      <w:pPr>
        <w:tabs>
          <w:tab w:val="left" w:pos="4245"/>
        </w:tabs>
        <w:rPr>
          <w:lang w:val="uk-UA"/>
        </w:rPr>
      </w:pPr>
    </w:p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604"/>
        <w:gridCol w:w="3249"/>
        <w:gridCol w:w="3260"/>
        <w:gridCol w:w="1507"/>
        <w:gridCol w:w="3080"/>
      </w:tblGrid>
      <w:tr w:rsidR="00730B26" w:rsidRPr="00730B26" w:rsidTr="00FD0C2B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26" w:rsidRPr="00730B26" w:rsidTr="00FD0C2B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50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08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730B26" w:rsidRPr="00730B26" w:rsidTr="00FD0C2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Заява гр. Олександра ЗДОРА</w:t>
            </w:r>
            <w:r w:rsidRPr="00730B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 приводу погодження межі земельної </w:t>
            </w:r>
            <w:r w:rsidRPr="00730B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ділянки за </w:t>
            </w:r>
            <w:proofErr w:type="gramStart"/>
            <w:r w:rsidRPr="00730B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адресою:вул</w:t>
            </w:r>
            <w:proofErr w:type="gramEnd"/>
            <w:r w:rsidRPr="00730B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 Василя Симоненка, 65 в межах червоної лінії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ХОЧЕ БУТИ ПРИСУТНІЙ 098 913 61 96 З-1993 06.07.2021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Default="00AA283C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П</w:t>
            </w:r>
            <w:r w:rsidR="00730B26" w:rsidRPr="00730B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огодити </w:t>
            </w:r>
            <w:r w:rsidRPr="00730B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межі земельної ділянки за адресою:вул. Василя </w:t>
            </w:r>
            <w:r w:rsidRPr="00730B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Симоненка, 65 в межах червоної лінії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730B26" w:rsidRDefault="004829C8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0B26" w:rsidRDefault="00730B26" w:rsidP="000C6539">
      <w:pPr>
        <w:tabs>
          <w:tab w:val="left" w:pos="4245"/>
        </w:tabs>
        <w:rPr>
          <w:lang w:val="uk-UA"/>
        </w:rPr>
      </w:pPr>
    </w:p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536"/>
        <w:gridCol w:w="3010"/>
        <w:gridCol w:w="2997"/>
        <w:gridCol w:w="1989"/>
        <w:gridCol w:w="3184"/>
      </w:tblGrid>
      <w:tr w:rsidR="00730B26" w:rsidRPr="00730B26" w:rsidTr="00730B2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26" w:rsidRPr="00730B26" w:rsidTr="00730B26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730B26" w:rsidRPr="00730B26" w:rsidTr="00730B2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D60A0E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Заява гр. Людмсили КОСЕНКО з приводу погодження межі земельної ділянки за </w:t>
            </w:r>
            <w:proofErr w:type="gramStart"/>
            <w:r w:rsidRPr="00D60A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адресою:вул</w:t>
            </w:r>
            <w:proofErr w:type="gramEnd"/>
            <w:r w:rsidRPr="00D60A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 Логінова, 9 в межах червоної лінії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D60A0E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ХОЧЕ БУТИ ПРИСУТНЯ 098 980 80 16 + К-2063 від 13.07.2021 року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D60A0E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D60A0E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Відмовити</w:t>
            </w:r>
            <w:r w:rsid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  </w:t>
            </w:r>
            <w:r w:rsid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погодженні</w:t>
            </w:r>
            <w:r w:rsidR="00AA283C"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межі земельної ділянки за адресою:вул. Логінова, 9 в межах червоної лінії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AA283C" w:rsidRDefault="004829C8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30B26" w:rsidRPr="00730B26" w:rsidTr="00730B2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D60A0E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Заява гр. Валентини ВИХОВАНЕЦЬ та Галини ЛИСОГОР з приводу погодження межі земельної ділянки за </w:t>
            </w:r>
            <w:proofErr w:type="gramStart"/>
            <w:r w:rsidRPr="00D60A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адресою:вул</w:t>
            </w:r>
            <w:proofErr w:type="gramEnd"/>
            <w:r w:rsidRPr="00D60A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 Гоголя, 19/13 в межах червоної лінії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D60A0E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ХОЧУТЬ БУТИ ПРИСУТНІ 097 955 84 07 + К-2066 від 13.07.2021 року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D60A0E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D60A0E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Default="00730B26" w:rsidP="00AA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Відмовити</w:t>
            </w:r>
            <w:r w:rsidR="00AA283C"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r w:rsidR="00AA283C"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погодженн</w:t>
            </w:r>
            <w:r w:rsid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і</w:t>
            </w:r>
            <w:r w:rsidR="00AA283C" w:rsidRPr="00AA28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межі земельної ділянки за адресою:вул. Гоголя, 19/13 в межах червоної лінії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8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AA283C" w:rsidRDefault="004829C8" w:rsidP="00AA2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730B26" w:rsidRDefault="00730B26" w:rsidP="000C6539">
      <w:pPr>
        <w:tabs>
          <w:tab w:val="left" w:pos="4245"/>
        </w:tabs>
        <w:rPr>
          <w:lang w:val="uk-UA"/>
        </w:rPr>
      </w:pPr>
    </w:p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414"/>
        <w:gridCol w:w="2982"/>
        <w:gridCol w:w="3154"/>
        <w:gridCol w:w="1971"/>
        <w:gridCol w:w="3222"/>
      </w:tblGrid>
      <w:tr w:rsidR="00D60A0E" w:rsidRPr="00730B26" w:rsidTr="00AA283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3E1411" w:rsidRDefault="00730B26" w:rsidP="003E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</w:t>
            </w:r>
            <w:r w:rsidR="003E14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A0E" w:rsidRPr="00730B26" w:rsidTr="00AA283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97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2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B26" w:rsidRPr="00730B26" w:rsidRDefault="00730B26" w:rsidP="0073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0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3E1411" w:rsidRPr="00D60A0E" w:rsidTr="00AA28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1411" w:rsidRPr="00FD0C2B" w:rsidRDefault="003E1411" w:rsidP="003E1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C2B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1411" w:rsidRPr="00FD0C2B" w:rsidRDefault="003E1411" w:rsidP="003E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Митнику Василю Олексійовичу </w:t>
            </w:r>
            <w:r w:rsidRPr="00FD0C2B">
              <w:rPr>
                <w:rFonts w:ascii="Times New Roman" w:hAnsi="Times New Roman" w:cs="Times New Roman"/>
                <w:sz w:val="20"/>
                <w:szCs w:val="20"/>
              </w:rPr>
              <w:t xml:space="preserve">1. Надати дозвіл на розроблення проекту землеустрою щодо відведення земельної ділянки у власність громадянину Митнику Миколі Анатолійовичу з цільовим призначенням 02.05 Для будівництва індивідуальних гаражів за адресою: вулиця Гайок, в районі житлового будинку № 400, місто Біла Церква, Білоцерківський район орієнтовною площею 0,0100 га за рахунок земель населеного пункту міста Біла Церква.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1411" w:rsidRPr="00FD0C2B" w:rsidRDefault="003E1411" w:rsidP="003E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C2B">
              <w:rPr>
                <w:rFonts w:ascii="Times New Roman" w:hAnsi="Times New Roman" w:cs="Times New Roman"/>
                <w:sz w:val="20"/>
                <w:szCs w:val="20"/>
              </w:rPr>
              <w:t>ХОЧЕ БУТИ ПРИСУТНІЙ 097 952 26 40 097 871 40 54 + Відповідно до ст.12, 122 Земельного кодексу України розпорядження землями не відноситься до повноважень міської ради (Фурсівська СТГ)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1411" w:rsidRPr="00FD0C2B" w:rsidRDefault="003E1411" w:rsidP="003E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C2B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Pr="00FD0C2B">
              <w:rPr>
                <w:rFonts w:ascii="Times New Roman" w:hAnsi="Times New Roman" w:cs="Times New Roman"/>
                <w:sz w:val="20"/>
                <w:szCs w:val="20"/>
              </w:rPr>
              <w:t xml:space="preserve"> межі міста) Місце розташування земельної ділянки не відповідає затвердженому Генеральному плану м. Біла Церква ( території існуючої багатоквартирної житлової забудови). Розміщення гаражів боксавого типу забороняється.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1411" w:rsidRPr="00FD0C2B" w:rsidRDefault="003E1411" w:rsidP="003E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1411" w:rsidRDefault="003E1411" w:rsidP="003E14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Відмовити</w:t>
            </w:r>
            <w:r w:rsidR="00FD0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 </w:t>
            </w:r>
            <w:r w:rsidR="00FD0C2B" w:rsidRPr="00FD0C2B">
              <w:rPr>
                <w:rFonts w:ascii="Times New Roman" w:hAnsi="Times New Roman" w:cs="Times New Roman"/>
                <w:bCs/>
                <w:sz w:val="20"/>
                <w:szCs w:val="20"/>
              </w:rPr>
              <w:t>наданн</w:t>
            </w:r>
            <w:r w:rsidR="00FD0C2B" w:rsidRPr="00FD0C2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FD0C2B" w:rsidRPr="00FD0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дозволу на розроблення проекту землеустрою щодо відведення земельної ділянки у власність громадянину Митнику Василю Олексійовичу</w:t>
            </w:r>
          </w:p>
          <w:p w:rsidR="00FD0C2B" w:rsidRPr="00FD0C2B" w:rsidRDefault="00FD0C2B" w:rsidP="003E14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Враховуючи зауваження управління містобудування та архітектури</w:t>
            </w:r>
          </w:p>
          <w:p w:rsidR="004829C8" w:rsidRPr="00FD0C2B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FD0C2B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FD0C2B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FD0C2B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FD0C2B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FD0C2B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FD0C2B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FD0C2B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FD0C2B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Pr="00FD0C2B" w:rsidRDefault="004829C8" w:rsidP="003E14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E1411" w:rsidRPr="00FD0C2B" w:rsidRDefault="003E1411" w:rsidP="003E14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E1411" w:rsidRPr="00FD0C2B" w:rsidRDefault="003E1411" w:rsidP="003E14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0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(Ляшенко А.В. вийшов)</w:t>
            </w:r>
          </w:p>
        </w:tc>
      </w:tr>
      <w:tr w:rsidR="00D60A0E" w:rsidRPr="00D60A0E" w:rsidTr="00AA28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Список №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0A0E" w:rsidRPr="00D60A0E" w:rsidTr="00AA28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D60A0E" w:rsidRPr="00D60A0E" w:rsidTr="00AA28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у власність громадянці Чучулі Валентині </w:t>
            </w:r>
            <w:r w:rsidRPr="00D60A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Миколаївні</w:t>
            </w:r>
            <w:r w:rsidRPr="00D60A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за адресою: вулиця Соборна, село Пилипча, Білоцерківський район 1.Затвердити проект землеустрою щодо відведення земельної ділянки громадянці Чучулі Валентині Миколаївні з цільовим призначенням 01.03. Для ведення особистого селянського господарства за адресою: вулиця Соборна, село Пилипча, Білоцерківський район площею 0,1500 га (з них: рілля – 0,1500 га), що додається.</w:t>
            </w:r>
            <w:r w:rsidRPr="00D60A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2.Передати земельну ділянку у власність громадянці Чучулі Валентині Миколаївні з цільовим призначенням 01.03. Для ведення особистого селянського господарства за адресою: вулиця Соборна, село Пилипча, Білоцерківський район площею 0,1500 га (з них: рілля – 0,1500 га) за рахунок земель населеного пункту села Пилипча Білоцерківського району. Кадастровий номер: 3220485100:03:024:0070.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AA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ХОЧЕ БУТИ ПРИСУТНЯ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Відповідно до Генерального плану с. Пилипча (затвердженого 23.07.2013 року), дана земельна ділянка розташована в межах існуючої сільськогосподарської </w:t>
            </w:r>
            <w:r w:rsidRPr="00D60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території та частково в межах лісових насаджень (довжиною орієнтовно в 5 м)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0A0E" w:rsidRP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283C" w:rsidRDefault="00BD7670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60A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1.Затвердити проект землеустрою щодо відведення земельної ділянки громадянці Чучулі Валентині Миколаївні з цільовим призначенням 01.03. Для ведення </w:t>
            </w:r>
            <w:r w:rsidRPr="00D60A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особистого селянського господарства за адресою: вулиця Соборна, село Пилипча, Білоцерківський район площею 0,1500 га (з них: рілля – 0,1500 га), що додається.</w:t>
            </w:r>
            <w:r w:rsidRPr="00D60A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2.Передати земельну ділянку у власність громадянці Чучулі Валентині Миколаївні з цільовим призначенням 01.03. Для ведення особистого селянського господарства за адресою: вулиця Соборна, село Пилипча, Білоцерківський район площею 0,1500 га (з них: рілля – 0,1500 га) за рахунок земель населеного пункту села Пилипча Білоцерківського району. Кадастровий номер: 3220485100:03:024:0070.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</w:t>
            </w:r>
            <w:r>
              <w:rPr>
                <w:sz w:val="22"/>
                <w:szCs w:val="22"/>
                <w:lang w:eastAsia="zh-CN"/>
              </w:rPr>
              <w:t>6</w:t>
            </w:r>
            <w:r w:rsidRPr="004B6819">
              <w:rPr>
                <w:sz w:val="22"/>
                <w:szCs w:val="22"/>
                <w:lang w:eastAsia="zh-CN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AA283C" w:rsidRDefault="00AA283C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60A0E" w:rsidRDefault="00D60A0E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Чучула не голосував конфлікт інтересів</w:t>
            </w:r>
          </w:p>
          <w:p w:rsidR="003E1411" w:rsidRPr="00D60A0E" w:rsidRDefault="003E1411" w:rsidP="00D60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730B26" w:rsidRDefault="00730B26" w:rsidP="000C6539">
      <w:pPr>
        <w:tabs>
          <w:tab w:val="left" w:pos="4245"/>
        </w:tabs>
        <w:rPr>
          <w:lang w:val="uk-UA"/>
        </w:rPr>
      </w:pPr>
    </w:p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678"/>
        <w:gridCol w:w="2377"/>
        <w:gridCol w:w="2863"/>
        <w:gridCol w:w="1525"/>
        <w:gridCol w:w="3222"/>
      </w:tblGrid>
      <w:tr w:rsidR="00BD7670" w:rsidRPr="006F0A22" w:rsidTr="00FD0C2B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26</w:t>
            </w:r>
          </w:p>
        </w:tc>
        <w:tc>
          <w:tcPr>
            <w:tcW w:w="23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670" w:rsidRPr="006F0A22" w:rsidTr="00FD0C2B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86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5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2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BD7670" w:rsidRPr="006F0A22" w:rsidTr="00FD0C2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встановлення земельного сервітуту з фізичною особою-підприємцем Судоргіним Сергієм Олександровичем</w:t>
            </w: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6F0A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1.Укласти договір про встановлення особистого строкового сервітуту з фізичною особою-підприємцем Судоргіним Сергієм Олександровичем для експлуатації та обслуговування тимчасової споруди для здійснення підприємницької діяльності по продажу продовольчих товарів з влаштуванням літнього майданчика за адресою: вул. Тімірязєва, в районі будинку №12, місто Біла Церква, Білоцерківський район площею 0,0060 га строком на 5 (п’ять) років за рахунок земель населеного пункту м. Біла Церква.</w:t>
            </w: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ХОЧЕ БУТИ ПРИСУТНІМ 097-933-45-63 ЗАУВАЖЕННЯ ділянка не сформована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Сплати згідно нарахувань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Default="00BD7670" w:rsidP="00BD7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D76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Винести питання на розгляд сесії </w:t>
            </w:r>
            <w:r w:rsidR="006F0A22" w:rsidRPr="00BD76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без літнього </w:t>
            </w:r>
            <w:r w:rsidRPr="00BD76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майданчика, 0,0030 га на 1 рік 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Default="004829C8" w:rsidP="00BD7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E1411" w:rsidRPr="00BD7670" w:rsidRDefault="003E1411" w:rsidP="00BD7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6F0A22" w:rsidRDefault="006F0A22" w:rsidP="000C6539">
      <w:pPr>
        <w:tabs>
          <w:tab w:val="left" w:pos="4245"/>
        </w:tabs>
        <w:rPr>
          <w:lang w:val="uk-UA"/>
        </w:rPr>
      </w:pPr>
    </w:p>
    <w:p w:rsidR="006F0A22" w:rsidRDefault="006F0A22" w:rsidP="000C6539">
      <w:pPr>
        <w:tabs>
          <w:tab w:val="left" w:pos="4245"/>
        </w:tabs>
        <w:rPr>
          <w:lang w:val="uk-UA"/>
        </w:rPr>
      </w:pPr>
    </w:p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96"/>
        <w:gridCol w:w="3100"/>
        <w:gridCol w:w="2957"/>
        <w:gridCol w:w="2144"/>
        <w:gridCol w:w="3222"/>
      </w:tblGrid>
      <w:tr w:rsidR="00BD7670" w:rsidRPr="006F0A22" w:rsidTr="00FD0C2B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670" w:rsidRPr="006F0A22" w:rsidTr="00FD0C2B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214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2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BD7670" w:rsidRPr="006F0A22" w:rsidTr="00FD0C2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Заява гр. Світлани МІЩЕНКО</w:t>
            </w:r>
            <w:r w:rsidRPr="006F0A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 приводу приватизації земельної ділянки за </w:t>
            </w:r>
            <w:proofErr w:type="gramStart"/>
            <w:r w:rsidRPr="006F0A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адресою:вул</w:t>
            </w:r>
            <w:proofErr w:type="gramEnd"/>
            <w:r w:rsidRPr="006F0A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 Докучаєва, 19 без підпису суміжного землукористувача.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ЗАЯВНИКА ЗАПРОСИТИ НА КОМІСІЮ 068 650 82 27 М-1770 від 15.06.2021 року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FD0C2B" w:rsidRDefault="00BD7670" w:rsidP="00BD7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П</w:t>
            </w:r>
            <w:r w:rsidR="006F0A22" w:rsidRPr="00BD76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огод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ити по межі приватизованої земельної ділянки</w:t>
            </w:r>
            <w:r w:rsidR="00FD0C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FD0C2B" w:rsidRPr="006F0A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за адресою:вул. Докучаєва, 19 без підпису суміжного землукористувача.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Default="004829C8" w:rsidP="00BD7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E1411" w:rsidRPr="00BD7670" w:rsidRDefault="003E1411" w:rsidP="00BD7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6F0A22" w:rsidRDefault="006F0A22" w:rsidP="000C6539">
      <w:pPr>
        <w:tabs>
          <w:tab w:val="left" w:pos="4245"/>
        </w:tabs>
        <w:rPr>
          <w:lang w:val="uk-UA"/>
        </w:rPr>
      </w:pPr>
    </w:p>
    <w:tbl>
      <w:tblPr>
        <w:tblW w:w="1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61"/>
        <w:gridCol w:w="2976"/>
        <w:gridCol w:w="2268"/>
        <w:gridCol w:w="1701"/>
        <w:gridCol w:w="3222"/>
      </w:tblGrid>
      <w:tr w:rsidR="006F0A22" w:rsidRPr="006F0A22" w:rsidTr="00FD0C2B">
        <w:trPr>
          <w:trHeight w:val="315"/>
        </w:trPr>
        <w:tc>
          <w:tcPr>
            <w:tcW w:w="39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25</w:t>
            </w:r>
          </w:p>
        </w:tc>
        <w:tc>
          <w:tcPr>
            <w:tcW w:w="29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A22" w:rsidRPr="006F0A22" w:rsidTr="00FD0C2B">
        <w:trPr>
          <w:trHeight w:val="315"/>
        </w:trPr>
        <w:tc>
          <w:tcPr>
            <w:tcW w:w="39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6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26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2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6F0A22" w:rsidRPr="006F0A22" w:rsidTr="00FD0C2B">
        <w:trPr>
          <w:trHeight w:val="31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затвердження технічної документації із землеустрою щодо поділу земельної ділянки громадянам Андреєвій Наталії Геннадіївні та Андреєвій Валентині Лук’янівні</w:t>
            </w: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6F0A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 Затвердити технічну документацію із землеустрою щодо поділу земельної ділянки комунальної власності площею 0,1303 га з кадастровим номером: 3210300000:03:023:0056 за адресою: провулок Яровий, 28 м. Біла Церква Білоцерківський район на дві окремі земельні ділянки: ділянка площею 0,0877 га (кадастровий номер: 3210300000:03:023:0190), ділянка площею 0,0426 га (кадастровий номер: 3210300000:03:023:0191), без зміни їх цільового призначення, що додається.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ХОЧУТЬ БУТИ ПРИСУТНІ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Default="00BD7670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 w:rsidRPr="00BD76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Винести питання на розгляд сесії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Default="004829C8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  <w:p w:rsidR="003E1411" w:rsidRPr="00BD7670" w:rsidRDefault="003E1411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5E061D" w:rsidRDefault="005E061D" w:rsidP="006F0A22">
      <w:pPr>
        <w:tabs>
          <w:tab w:val="left" w:pos="12420"/>
        </w:tabs>
        <w:rPr>
          <w:lang w:val="uk-UA"/>
        </w:rPr>
      </w:pPr>
    </w:p>
    <w:tbl>
      <w:tblPr>
        <w:tblW w:w="15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671"/>
        <w:gridCol w:w="2377"/>
        <w:gridCol w:w="600"/>
        <w:gridCol w:w="1777"/>
        <w:gridCol w:w="633"/>
        <w:gridCol w:w="684"/>
        <w:gridCol w:w="860"/>
        <w:gridCol w:w="3155"/>
        <w:gridCol w:w="87"/>
      </w:tblGrid>
      <w:tr w:rsidR="005E061D" w:rsidRPr="00C738E4" w:rsidTr="00B42F53">
        <w:trPr>
          <w:trHeight w:val="3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E06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Список № 24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61D" w:rsidRPr="00C738E4" w:rsidTr="00B42F53">
        <w:trPr>
          <w:trHeight w:val="3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СКАРГИ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F53" w:rsidTr="00B42F53">
        <w:trPr>
          <w:trHeight w:val="6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2F53" w:rsidRPr="006F0A22" w:rsidRDefault="00B42F53" w:rsidP="00B4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2F53" w:rsidRPr="006F0A22" w:rsidRDefault="00B42F53" w:rsidP="00B4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2F53" w:rsidRPr="006F0A22" w:rsidRDefault="00B42F53" w:rsidP="00B4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2F53" w:rsidRPr="006F0A22" w:rsidRDefault="00B42F53" w:rsidP="00B4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2F53" w:rsidRPr="006F0A22" w:rsidRDefault="00B42F53" w:rsidP="00B4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93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2F53" w:rsidRPr="006F0A22" w:rsidRDefault="00B42F53" w:rsidP="00B4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5E061D" w:rsidTr="00B42F53">
        <w:trPr>
          <w:trHeight w:val="6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61D" w:rsidRPr="00B42F53" w:rsidRDefault="005E061D" w:rsidP="00761CF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2F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Депутатське звернення Станіслава ПОЛІЩУКА </w:t>
            </w:r>
            <w:r w:rsidRPr="005E061D">
              <w:rPr>
                <w:rFonts w:ascii="Times New Roman" w:hAnsi="Times New Roman" w:cs="Times New Roman"/>
                <w:sz w:val="20"/>
                <w:szCs w:val="20"/>
              </w:rPr>
              <w:t>з приводу самовільного захоплення земель загального користування по вул. Осипенка Замашнюк С.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1D">
              <w:rPr>
                <w:rFonts w:ascii="Times New Roman" w:hAnsi="Times New Roman" w:cs="Times New Roman"/>
                <w:sz w:val="20"/>
                <w:szCs w:val="20"/>
              </w:rPr>
              <w:t>проміжний від 01.06.2021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61D" w:rsidRPr="005E061D" w:rsidRDefault="005E061D" w:rsidP="0076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Рекомендовано звернутися в землевпорядну організацію</w:t>
            </w:r>
          </w:p>
        </w:tc>
      </w:tr>
      <w:tr w:rsidR="00B352B7" w:rsidRPr="006F0A22" w:rsidTr="00B42F53">
        <w:tblPrEx>
          <w:shd w:val="clear" w:color="auto" w:fill="FFFFFF" w:themeFill="background1"/>
        </w:tblPrEx>
        <w:trPr>
          <w:gridAfter w:val="1"/>
          <w:wAfter w:w="92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Список № 9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2B7" w:rsidRPr="006F0A22" w:rsidTr="00B42F53">
        <w:tblPrEx>
          <w:shd w:val="clear" w:color="auto" w:fill="FFFFFF" w:themeFill="background1"/>
        </w:tblPrEx>
        <w:trPr>
          <w:gridAfter w:val="1"/>
          <w:wAfter w:w="92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0A22" w:rsidRPr="006F0A22" w:rsidRDefault="006F0A22" w:rsidP="006F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B352B7" w:rsidRPr="00B352B7" w:rsidTr="00B42F53">
        <w:tblPrEx>
          <w:shd w:val="clear" w:color="auto" w:fill="FFFFFF" w:themeFill="background1"/>
        </w:tblPrEx>
        <w:trPr>
          <w:gridAfter w:val="1"/>
          <w:wAfter w:w="92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2B7" w:rsidRPr="00B352B7" w:rsidRDefault="00B352B7" w:rsidP="00B3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5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2B7" w:rsidRPr="00B352B7" w:rsidRDefault="00B352B7" w:rsidP="00B35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52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у власність громадянці Литвин Антоніні Павлівні</w:t>
            </w:r>
            <w:r w:rsidRPr="00B352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за адресою: вулиця Надрічна, 19, село Дрозди, Білоцерківський район з цільовим призначенням 01.03. Для ведення особистого селянського господарства, за адресою: вулиця Надрічна, 19, село Дрозди, Білоцерківський район, площею 0,0943 га (з них: рілля – 0,0943 га), за рахунок земель населеного пункту села Дрозди, Білоцерківського району. Кадастровий номер: 3220481301:02:016:0026.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2B7" w:rsidRPr="00B352B7" w:rsidRDefault="00B352B7" w:rsidP="00B3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2B7" w:rsidRPr="00B352B7" w:rsidRDefault="00B352B7" w:rsidP="00B3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2B7" w:rsidRPr="00B352B7" w:rsidRDefault="00B352B7" w:rsidP="00B3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9C8" w:rsidRPr="004B6819" w:rsidRDefault="00BD7670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BD7670">
              <w:rPr>
                <w:bCs/>
                <w:iCs/>
                <w:color w:val="000000"/>
                <w:sz w:val="20"/>
                <w:szCs w:val="20"/>
                <w:lang w:eastAsia="ru-RU"/>
              </w:rPr>
              <w:t>Винести питання на розгляд сесії</w:t>
            </w:r>
            <w:r w:rsidR="004829C8" w:rsidRPr="004B6819">
              <w:rPr>
                <w:b/>
                <w:sz w:val="22"/>
                <w:szCs w:val="22"/>
                <w:lang w:eastAsia="zh-CN"/>
              </w:rPr>
              <w:t xml:space="preserve"> 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Default="004829C8" w:rsidP="00B35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</w:p>
          <w:p w:rsidR="003E1411" w:rsidRPr="00BD7670" w:rsidRDefault="003E1411" w:rsidP="00B35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FD0C2B" w:rsidRDefault="00FD0C2B" w:rsidP="006F0A22">
      <w:pPr>
        <w:tabs>
          <w:tab w:val="left" w:pos="12420"/>
        </w:tabs>
        <w:rPr>
          <w:lang w:val="uk-UA"/>
        </w:rPr>
      </w:pPr>
    </w:p>
    <w:tbl>
      <w:tblPr>
        <w:tblW w:w="15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4299"/>
        <w:gridCol w:w="2305"/>
        <w:gridCol w:w="2835"/>
        <w:gridCol w:w="1760"/>
        <w:gridCol w:w="3551"/>
      </w:tblGrid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№ 27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Рекомендації/Висновки Комісії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надання дозволу на розроблення проекту землеустрою щодо відведення земельної ділянкиу власність громадянину Яровому Олександру Анатолійовичу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1.Надати дозвіл на розроблення проекту землеустрою щодо відведення земельної ділянки у власність громадянину Яровому Олександру Анатолійовичу з цільовим призначенням 02.06 Для колективного гаражного будівництва за адресою: вулиця Глиняна, 9а, гаражно-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будівельний кооператив «Люкс», гараж 23, місто Біла Церква, Білоцерківський район орієнтовною площею 0,0030 га за рахунок земель населеного пункту м. Біла Церква.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було не прийняте в травні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Default="00FD0C2B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402B35"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ідмовити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</w:t>
            </w:r>
            <w:r w:rsidR="00402B35"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наданн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</w:t>
            </w:r>
            <w:r w:rsidRPr="00FD0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DE43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FD0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власність громадянину Яровому Олександру Анатолійовичу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Default="004829C8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411" w:rsidRPr="00402B35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Косарєвій Надії Альбінівні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1.Надати дозвіл на розроблення проекту землеустрою щодо відведення земельної ділянки у власність громадянці Косарєвій Надії Альбінівні 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Травнева, 28, місто Біла Церква, Білоцерківський район орієнтовною площею 0,0519 га за рахунок земель населеного пункту м. Біла Церква.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 відмова 28.01.2021 року № 270-08-VIII. Ділянка виходить на вулицю Кобзаря. На земельній ділянці є майно. ХОЧЕ БУТИ ПРИСУТНЯ 097 920 45 94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829C8" w:rsidRDefault="004829C8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Запросити на засідання комісії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 надання дозволу на розроблення проекту землеустрою щодо відведення земельної ділянки в постійне користування Об’єднанню співвласників багатоквартирного будинку «ГОГОЛЯ 16»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1.Надати дозвіл на розроблення проекту землеустрою щодо відведення земельної ділянки в постійне користування Об’єднанню співвласників багатоквартирного будинку «ГОГОЛЯ 16» з цільовим призначенням 02.03 Для будівництва і обслуговування багатоквартирного житлового будинку (вид використання – існуючий багатоквартирний житловий будинок) за адресою: вулиця Гоголя, 16, місто Біла Церква, Білоцерківський район. площею 0,1185 га, за рахунок земель населеного пункту міста Біла Церква.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проводиться інвентаризація. Не повний пакет документів. Відсутній статут та протокол зборів ОСББ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C2B" w:rsidRDefault="00FD0C2B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</w:t>
            </w:r>
            <w:r w:rsidR="00402B35" w:rsidRPr="00402B35">
              <w:rPr>
                <w:sz w:val="20"/>
                <w:szCs w:val="20"/>
                <w:lang w:eastAsia="ru-RU"/>
              </w:rPr>
              <w:t>ідмовити</w:t>
            </w:r>
            <w:r>
              <w:rPr>
                <w:sz w:val="20"/>
                <w:szCs w:val="20"/>
                <w:lang w:eastAsia="ru-RU"/>
              </w:rPr>
              <w:t xml:space="preserve"> в</w:t>
            </w:r>
            <w:r w:rsidR="00402B35" w:rsidRPr="00402B35">
              <w:rPr>
                <w:sz w:val="20"/>
                <w:szCs w:val="20"/>
                <w:lang w:eastAsia="ru-RU"/>
              </w:rPr>
              <w:t xml:space="preserve"> </w:t>
            </w:r>
            <w:r w:rsidRPr="00FD0C2B">
              <w:rPr>
                <w:bCs/>
                <w:sz w:val="20"/>
                <w:szCs w:val="20"/>
                <w:lang w:eastAsia="ru-RU"/>
              </w:rPr>
              <w:t>наданн</w:t>
            </w:r>
            <w:r>
              <w:rPr>
                <w:bCs/>
                <w:sz w:val="20"/>
                <w:szCs w:val="20"/>
                <w:lang w:eastAsia="ru-RU"/>
              </w:rPr>
              <w:t>і</w:t>
            </w:r>
            <w:r w:rsidRPr="00FD0C2B">
              <w:rPr>
                <w:bCs/>
                <w:sz w:val="20"/>
                <w:szCs w:val="20"/>
                <w:lang w:eastAsia="ru-RU"/>
              </w:rPr>
              <w:t xml:space="preserve"> дозволу на розроблення проекту землеустрою щодо відведення земельної ділянки в постійне користування Об’єднанню співвласників багатоквартирного будинку «ГОГОЛЯ 16»</w:t>
            </w:r>
            <w:r w:rsidRPr="00402B3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Default="004829C8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411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411" w:rsidRPr="00402B35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- підприємцю Хільку Владиславу Олександровичу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Хільку Владиславу Олександровичу з цільовим призначенням 12.04 Для розміщення та експлуатації будівель і споруд автомобільного транспорту та дорожнього господарства (вид використання – для експлуатації та обслуговування виробничої бази - нежитлова будівля літера «З») за адресою: вулиця Павліченко, 29-а, місто Біла Церква, Білоцерківський район площею 0,0570 га, за рахунок земель населеного пункту м. Біла Церква. Кадастровий номер: 3210300000:04:042:0111.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 поділу земельна ділянка не зареєстрована в ДРРП.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7C8" w:rsidRDefault="00FD0C2B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402B35">
              <w:rPr>
                <w:sz w:val="20"/>
                <w:szCs w:val="20"/>
                <w:lang w:eastAsia="ru-RU"/>
              </w:rPr>
              <w:t>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Хільку Владиславу Олександровичу з цільовим призначенням 12.04 Для розміщення та експлуатації будівель і споруд автомобільного транспорту та дорожнього господарства (вид використання – для експлуатації та обслуговування виробничої бази - нежитлова будівля літера «З») за адресою: вулиця Павліченко, 29-а, місто Біла Церква, Білоцерківський район площею 0,0570 га, за рахунок земель населеного пункту м. Біла Церква. Кадастровий номер: 3210300000:04:042:0111.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Default="004829C8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411" w:rsidRPr="00402B35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Ястребовій Ірині Олексіївні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1.Надати дозвіл на розроблення проекту землеустрою щодо відведення земельної ділянки у власність громадянці Ястребовій Ірині Олексіївні з цільовим призначенням 01.06 Для колективного садівництва в БІЛОЦЕРКІВСЬКІЙ МІСЬКІЙ ГРОМАДСЬКІЙ ОРГАНІЗАЦІЇ «САДОВЕ ТОВАРИСТВО «ЕНЕРГЕТИК», ділянка №19 орієнтовною площею 0,0430 га,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місто Біла Церква, Білоцерківський район, за рахунок земель населеного пункту міста Біла Церква.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BD7670" w:rsidRDefault="00BD7670" w:rsidP="00BD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 вивчення </w:t>
            </w:r>
            <w:r w:rsidR="00402B35"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Вовкотруб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В.Г</w:t>
            </w:r>
            <w:r w:rsidR="00402B35"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Грисюк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С.І.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Ососковій Клавдії Іванівні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1.Надати дозвіл на розроблення проекту землеустрою щодо відведення земельної ділянки у власність громадянці Ососковій Клавдії Іванівні з цільовим призначенням 02.05 Для будівництва індивідуальних гаражів за адресою: вулиця Молодіжна, 20а, гаражний кооператив «Молодіжний», гараж 56, місто Біла Церква, Білоцерківський район орієнтовною площею 0,0033 га за рахунок земель населеного пункту м. Біла Церква.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Default="003E1411" w:rsidP="003E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Винести питання на розгляд сесії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4829C8" w:rsidRDefault="004829C8" w:rsidP="003E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E1411" w:rsidRPr="003E1411" w:rsidRDefault="003E1411" w:rsidP="003E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в оренду Приватному акціонерному товариству «ДТЕК Київській Регіональні Електромережі»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1.Затвердити проект землеустрою щодо відведення 2 (двох) земельних ділянок комунальної власності Приватному акціонерному товариству «ДТЕК Київській Регіональні Електромережі» з цільовим призначенням 14.02. Для розміщення, будівництва, експлуатації та обслуговування будівель і споруд об'єктів передачі електричної та теплової енергії (вид використання – для експлуатації та обслуговування опори ПЛС-10 кВ: для експлуатації та обслуговування ТП-10/0,4кВ) за адресою: село Шкарівка, Білоцерківський район площею 0,0004 га, площею 0,0022 га.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2.Передати земельні ділянки комунальної власності Приватному акціонерному товариству «ДТЕК Київській Регіональні Електромережі» з цільовим призначенням 14.02. Для розміщення, будівництва, експлуатації та обслуговування будівель і споруд об'єктів передачі електричної та теплової енергії (вид використання – для експлуатації та обслуговування опори ПЛС-10 кВ; для експлуатації та обслуговування ТП-10/0,4кВ) за адресою: село Шкарівка, Білоцерківський район площею 0,0004 га з кадастровим номером: 3220489501:03:001:0006; площею 0,0022 га з Кадастровий номер: 3220489501:03:001:0002, строком на 5 (п’ять) років за рахунок земель Білоцерківської міської територіальної громади.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 відповідають нарахуванню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Винести питання розгляд сесії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3E1411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E1411" w:rsidRPr="003E1411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 виконання рішення Господарського суду Київської області від 02 квітня 2019 року у справі №911/2506/18, яким зобов’язано Білоцерківську міську раду Київської області прийняти рішення про продаж Фізичній особі – підприємцю Грибу Ігорю Володимировичу земельної ділянки площею 0,1535 га, яка знаходиться за адресою: м. Біла Церква, вул. Польова, 84 та має кадастровий номер 3210300000:06:033:0033 за визначеною ціною в сумі 411380,00 грн.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Виконати рішення Господарського суду Київської області від 02 квітня 2019 року у справі №911/2506/18, яким зобов’язано Білоцерківську міську раду Київської області прийняти рішення про продаж Фізичній особі - підприємцю Грибу Ігорю Володимировичу земельної ділянки площею 0,1535 га, яка знаходиться за адресою: м. Біла Церква, вул. Польова, 84 та має кадастровий номер 3210300000:06:033:0033 за визначеною ціною в сумі 411380,00 грн.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Продати у власність фізичній особі – підприємцю Грибу Ігорю Володимировичу земельну ділянку несільськогосподарського призначення комунальної власності (кадастровий номер: 3210300000:06:033:0033) загальною площею 0,1535 га з цільовим призначенням 03.07 Для будівництва та обслуговування будівель торгівлі (вид використання – для експлуатації та обслуговування майстерні з ремонту металообробного та електричного обладнання – частина нежитлової будівлі літера «А» в нежитловій будівлі літера «А»), на якій розташовані належні заявнику об’єкти нерухомого майна за адресою: вулиця Польова, 84, м. Біла Церква.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Винести питання на розгляд сесії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3E1411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E1411" w:rsidRPr="003E1411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 надання дозволу на продаж земельної ділянки комунальної власності, яка знаходиться в користуванні Товариства з обмеженою відповідальністю «ІНТЕРНАФТА»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адресою: вулиця Сухоярська, 11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1.Надати дозвіл на продаж земельної ділянки комунальної власності, яка знаходиться в користуванні Товариства з обмеженою відповідальністю «ІНТЕРНАФТА» з цільовим 03.07 Для будівництва та обслуговування будівель торгівлі (вид використання – для експлуатації та обслуговування автозаправного комплексу в складі АЗС з магазином супутніх товарів та АГЗП) за адресою: вулиця Сухоярська, 11, місто Біла Церква, Білоцерківський район площею 0,2757 га за рахунок земель населеного пункту м. Біла Церква. Кадастровий номер: 3210300000:06:035:0069.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 відповідають нарахуванню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Default="009347C8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402B35"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ідмовити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</w:t>
            </w:r>
            <w:r w:rsidR="00402B35"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47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наданн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</w:t>
            </w:r>
            <w:r w:rsidRPr="009347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дозволу на продаж земельної ділянки комунальної власності, яка знаходиться в користуванні Товариства з обмеженою відповідальністю «ІНТЕРНАФТА»</w:t>
            </w:r>
            <w:r w:rsidRPr="009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47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адресою: вулиця Сухоярська, 11</w:t>
            </w:r>
          </w:p>
          <w:p w:rsidR="003E1411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3E1411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411" w:rsidRPr="00402B35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надання дозволу на продаж земельної ділянки комунальної власності, яка знаходиться в користуванні Товариства з обмеженою відповідальністю «ІНТЕРНАФТА» за адресою: вулиця Сквирське шосе, 1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1.Надати дозвіл на продаж земельної ділянки комунальної власності, яка знаходиться в користуванні Товариства з обмеженою відповідальністю «ІНТЕРНАФТА» з цільовим 03.07 Для будівництва та обслуговування будівель торгівлі (вид використання – для експлуатації та обслуговування автозаправної станції з добудовою автомийки) за адресою: вулиця Сквирське шосе, 1, місто Біла Церква, Білоцерківський район площею 0,1154 га за рахунок земель населеного пункту м. Біла Церква. Кадастровий номер: 3210300000:09:001:0065.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 відповідають нарахуванню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Default="009347C8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402B35"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ідмовити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</w:t>
            </w:r>
            <w:r w:rsidR="00402B35"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47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наданн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</w:t>
            </w:r>
            <w:r w:rsidRPr="009347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дозволу на продаж земельної ділянки комунальної власності, яка знаходиться в користуванні Товариства з обмеженою відповідальністю «ІНТЕРНАФТА» за адресою: вулиця Сквирське шосе, 1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3E1411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411" w:rsidRPr="00402B35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у власність громадянину Вознесенському Ігорю Васильовичу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1.Затвердити проект землеустрою щодо відведення земельної ділянки громадянину Вознесенському Ігорю Васильовичу з цільовим призначенням 01.05. Для індивідуального садівництва за адресою: вулиця Київська, місто Біла Церква, Білоцерківський район площею 0,1200 га, що додається.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2.Передати земельну ділянку комунальної власності у власність ділянки громадянину Вознесенському Ігорю Васильовичу з цільовим призначенням 01.05. Для індивідуального садівництва за адресою: вулиця Київська, місто Біла Церква, Білоцерківський район площею 0,1200 га, за рахунок земель населеного пункту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міста Біла Церква. Кадастровий номер: 3210300000:06:009:0166.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1411" w:rsidRDefault="009347C8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1.Затвердити проект землеустрою щодо відведення земельної ділянки громадянину Вознесенському Ігорю Васильовичу з цільовим призначенням 01.05. Для індивідуального садівництва за адресою: вулиця Київська, місто Біла Церква, Білоцерківський район площею 0,1200 га, що додається.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2.Передати земельну ділянку комунальної власності у власність ділянки громадянину Вознесенському Ігорю Васильовичу з цільовим призначенням 01.05. Для індивідуального садівництва за адресою: вулиця Київська, місто Біла Церква, Білоцерківський район площею 0,1200 га, за рахунок земель населеного пункту міста Біла Церква. Кадастровий номер: 3210300000:06:009:0166. </w:t>
            </w:r>
          </w:p>
          <w:p w:rsidR="009347C8" w:rsidRDefault="009347C8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3E1411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411" w:rsidRPr="00402B35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у власність громадянці Гресько Любові Анатоліївні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1.Затвердити проект землеустрою щодо відведення земельної ділянки громадянці Гресько Любові Анатоліївні з цільовим призначенням 01.06 Для колективного садівництва товаристві садівників і городників «Патріот» Білоцерківської міської спілки товариства садівників і городників, ділянка №83, місто Біла Церква, Білоцерківський район площею 0,0635 га, що додається.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2.Передати земельну ділянку комунальної власності у власність громадянці Гресько Любові Анатоліївні з цільовим призначенням 01.06 Для колективного садівництва товаристві садівників і городників «Патріот» Білоцерківської міської спілки товариства садівників і городників, ділянка №83, місто Біла Церква, Білоцерківський район площею 0,0635 га, за рахунок земель населеного пункту міста Біла Церква. Кадастровий номер: 3210300000:06:009:0164.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1411" w:rsidRDefault="001D2E24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1.Затвердити проект землеустрою щодо відведення земельної ділянки громадянці Гресько Любові Анатоліївні з цільовим призначенням 01.06 Для колективного садівництва товаристві садівників і городників «Патріот» Білоцерківської міської спілки товариства садівників і городників, ділянка №83, місто Біла Церква, Білоцерківський район площею 0,0635 га, що додається.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2.Передати земельну ділянку комунальної власності у власність громадянці Гресько Любові Анатоліївні з цільовим призначенням 01.06 Для колективного садівництва товаристві садівників і городників «Патріот» Білоцерківської міської спілки товариства садівників і городників, ділянка №83, місто Біла Церква, Білоцерківський район площею 0,0635 га, за рахунок земель населеного пункту міста Біла Церква. Кадастровий номер: 3210300000:06:009:0164. </w:t>
            </w:r>
          </w:p>
          <w:p w:rsidR="004829C8" w:rsidRPr="004B6819" w:rsidRDefault="004829C8" w:rsidP="004829C8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4829C8" w:rsidRPr="004B6819" w:rsidRDefault="004829C8" w:rsidP="004829C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4829C8" w:rsidRPr="004B6819" w:rsidRDefault="004829C8" w:rsidP="004829C8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4829C8" w:rsidRPr="004B6819" w:rsidRDefault="004829C8" w:rsidP="004829C8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3E1411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411" w:rsidRPr="00402B35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Соловіченку Віталію Олександровичу з цільовим призначенням 02.01 Для будівництва і обслуговування житлового будинку, господарських будівель і споруд (присадибна ділянка)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1.Надати дозвіл на розроблення проекту землеустрою щодо відведення земельної ділянки у власність громадянину Соловіченку Віталію Олександровичу з цільовим призначенням 02.01 Для будівництва і обслуговування житлового будинку, господарських будівель і споруд (присадибна ділянка) за адресою: проспект Князя Володимира, в районі пам’ятного знаку «Літак», місто Біла Церква, Білоцерківський район орієнтовною площею 0,0762 га за рахунок земель населеного пункту м. Біла Церква.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3E1411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вивчення управління містобудування та архітектури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Соловіченку Віталію Олександровичу з цільовим призначенням 02.05 Для будівництва індивідуальних гаражів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1.Надати дозвіл на розроблення проекту землеустрою щодо відведення земельної ділянки у власність громадянину Соловіченку Віталію Олександровичу з цільовим призначенням 02.05 Для будівництва індивідуальних гаражів за адресою: проспект Князя Володимира, в районі пам’ятного знаку «Літак», місто Біла Церква, Білоцерківський район орієнтовною площею 0,0100 га за рахунок земель населеного пункту м. Біла Церква.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3E1411" w:rsidRDefault="003E1411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вивченння  управління містобудування та архітектури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Тараєву Артуру Олександровичу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1.Надати дозвіл на розроблення проекту землеустрою щодо відведення земельної ділянки у власність громадянину Тараєву Артуру Олександровичу з цільовим призначенням 01.06 Для колективного садівництва в ГРОМАДСЬКІЙ ОРГАНІЗАЦІЇ "САДІВНИЦЬКЕ ТОВАРИСТВО ФЛОРА-1", ділянка №223 орієнтовною площею 0,1200 га за рахунок земель Білоцерківської міської територіальної громади.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BD7670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вивчення управління регулювання земельних відносин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Тараєвій Наталії Валентинівні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1.Надати дозвіл на розроблення проекту землеустрою щодо відведення земельної ділянки у власність громадянці Тараєвій Наталії Валентинівні з цільовим призначенням 01.06 Для колективного садівництва в ГРОМАДСЬКІЙ ОРГАНІЗАЦІЇ "САДІВНИЦЬКЕ ТОВАРИСТВО ФЛОРА-1", ділянка №264 орієнтовною площею 0,1200 га за рахунок земель Білоцерківської міської територіальної громади.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BD7670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вивчення управління регулювання земельних відносин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Гарасу Олександру Сергійовичу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1.Надати дозвіл на розроблення проекту землеустрою щодо відведення земельної ділянки у власність громадянину Гарасу Олександру Сергійовичу з цільовим призначенням 01.06 Для колективного садівництва в ГРОМАДСЬКІЙ ОРГАНІЗАЦІЇ "САДІВНИЦЬКЕ ТОВАРИСТВО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ФЛОРА-1", ділянка №221 орієнтовною площею 0,1200 га за рахунок земель Білоцерківської міської територіальної громади.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BD7670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вивчення управління регулювання земельних відносин</w:t>
            </w:r>
          </w:p>
        </w:tc>
      </w:tr>
      <w:tr w:rsidR="00402B35" w:rsidRPr="00402B35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79.</w:t>
            </w:r>
          </w:p>
        </w:tc>
        <w:tc>
          <w:tcPr>
            <w:tcW w:w="4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B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Мандриці Артуру Вікторовичу </w:t>
            </w:r>
            <w:r w:rsidRPr="00402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1.Надати дозвіл на розроблення проекту землеустрою щодо відведення земельної ділянки у власність громадянину Мандриці Артуру Вікторовичу з цільовим призначенням 01.06 Для колективного садівництва в ГРОМАДСЬКІЙ ОРГАНІЗАЦІЇ "САДІВНИЦЬКЕ ТОВАРИСТВО ФЛОРА-1", ділянка №266 орієнтовною площею 0,1200 га за рахунок земель Білоцерківської міської територіальної громади.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402B35" w:rsidRDefault="00402B35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B35" w:rsidRPr="00BD7670" w:rsidRDefault="00BD7670" w:rsidP="0040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вивчення управління регулювання земельних відносин</w:t>
            </w:r>
          </w:p>
        </w:tc>
      </w:tr>
    </w:tbl>
    <w:p w:rsidR="00402B35" w:rsidRDefault="00402B35" w:rsidP="006F0A22">
      <w:pPr>
        <w:tabs>
          <w:tab w:val="left" w:pos="12420"/>
        </w:tabs>
        <w:rPr>
          <w:lang w:val="uk-UA"/>
        </w:rPr>
      </w:pPr>
    </w:p>
    <w:tbl>
      <w:tblPr>
        <w:tblW w:w="15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564"/>
        <w:gridCol w:w="2552"/>
        <w:gridCol w:w="1701"/>
        <w:gridCol w:w="1559"/>
        <w:gridCol w:w="3505"/>
      </w:tblGrid>
      <w:tr w:rsidR="00A11EB1" w:rsidRPr="00A11EB1" w:rsidTr="00A11EB1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Скарги</w:t>
            </w:r>
          </w:p>
        </w:tc>
      </w:tr>
      <w:tr w:rsidR="00A11EB1" w:rsidRPr="00A11EB1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Доповідна записка Анатолія КРАВЦЯ</w:t>
            </w: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стосовно розгляду адміністративного матеріалу відносно ФО-П Савочки І.І.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№3851/01-10 від 18.06.2021 року. Сп.9 п.2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Default="00BD7670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Взяти інформацію до відома</w:t>
            </w:r>
          </w:p>
          <w:p w:rsidR="003E1411" w:rsidRPr="004B6819" w:rsidRDefault="003E1411" w:rsidP="003E1411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3E1411" w:rsidRPr="004B6819" w:rsidRDefault="003E1411" w:rsidP="003E1411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3E1411" w:rsidRPr="004B6819" w:rsidRDefault="003E1411" w:rsidP="003E1411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3E1411" w:rsidRPr="004B6819" w:rsidRDefault="003E1411" w:rsidP="003E1411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3E1411" w:rsidRDefault="003E141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E1411" w:rsidRPr="00BD7670" w:rsidRDefault="003E141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A11EB1" w:rsidRPr="00A11EB1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Заява гр. Олександра ЗДОРА</w:t>
            </w: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приводу погодження межі земельної ділянки за </w:t>
            </w:r>
            <w:proofErr w:type="gramStart"/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адресою:вул</w:t>
            </w:r>
            <w:proofErr w:type="gramEnd"/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Василя Симоненка, 65 в межах червоної лінії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ХОЧЕ БУТИ ПРИСУТНІЙ 098 913 61 96 З-1993 06.07.2021 року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Default="00BD7670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огодити </w:t>
            </w: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межі земельної ділянки за адресою:вул. Василя Симоненка, 65 в межах червоної лінії</w:t>
            </w:r>
          </w:p>
          <w:p w:rsidR="003E1411" w:rsidRPr="004B6819" w:rsidRDefault="003E1411" w:rsidP="003E1411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3E1411" w:rsidRPr="004B6819" w:rsidRDefault="003E1411" w:rsidP="003E1411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3E1411" w:rsidRPr="004B6819" w:rsidRDefault="003E1411" w:rsidP="003E1411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3E1411" w:rsidRPr="004B6819" w:rsidRDefault="003E1411" w:rsidP="003E1411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3E1411" w:rsidRDefault="003E141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411" w:rsidRPr="00A11EB1" w:rsidRDefault="003E141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A11EB1" w:rsidRPr="00A11EB1" w:rsidTr="009347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5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Заява гр. Лідії БАРІЦЬКОЇ</w:t>
            </w: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приводу погодження межі земельної ділянки за адресою: вул. Піщана перша, 87 в межах червоної лінії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Б-1992 від 06.07.2021 року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Pr="00A11EB1" w:rsidRDefault="00A11EB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1EB1" w:rsidRDefault="00BD7670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A11EB1"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ідмовити</w:t>
            </w:r>
            <w:r w:rsidR="009347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</w:t>
            </w:r>
            <w:r w:rsidR="00A11EB1"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погодженн</w:t>
            </w:r>
            <w:r w:rsidR="009347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A1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межі земельної ділянки за адресою: вул. Піщана перша, 87 в межах червоної лінії</w:t>
            </w:r>
          </w:p>
          <w:p w:rsidR="003E1411" w:rsidRPr="004B6819" w:rsidRDefault="003E1411" w:rsidP="003E1411">
            <w:pPr>
              <w:pStyle w:val="msonormalcxspmiddle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zh-CN"/>
              </w:rPr>
            </w:pPr>
            <w:r w:rsidRPr="004B6819">
              <w:rPr>
                <w:b/>
                <w:sz w:val="22"/>
                <w:szCs w:val="22"/>
                <w:lang w:eastAsia="zh-CN"/>
              </w:rPr>
              <w:t>Голосували:</w:t>
            </w:r>
          </w:p>
          <w:p w:rsidR="003E1411" w:rsidRPr="004B6819" w:rsidRDefault="003E1411" w:rsidP="003E1411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за  –  7 </w:t>
            </w:r>
          </w:p>
          <w:p w:rsidR="003E1411" w:rsidRPr="004B6819" w:rsidRDefault="003E1411" w:rsidP="003E1411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4B6819">
              <w:rPr>
                <w:sz w:val="22"/>
                <w:szCs w:val="22"/>
                <w:lang w:eastAsia="zh-CN"/>
              </w:rPr>
              <w:t xml:space="preserve">      проти    –    0</w:t>
            </w:r>
          </w:p>
          <w:p w:rsidR="003E1411" w:rsidRPr="004B6819" w:rsidRDefault="003E1411" w:rsidP="003E1411">
            <w:pPr>
              <w:rPr>
                <w:rFonts w:ascii="Times New Roman" w:hAnsi="Times New Roman" w:cs="Times New Roman"/>
                <w:lang w:val="uk-UA"/>
              </w:rPr>
            </w:pPr>
            <w:r w:rsidRPr="004B681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4B6819">
              <w:rPr>
                <w:rFonts w:ascii="Times New Roman" w:hAnsi="Times New Roman" w:cs="Times New Roman"/>
                <w:lang w:val="uk-UA"/>
              </w:rPr>
              <w:t>утримались – 0</w:t>
            </w:r>
          </w:p>
          <w:p w:rsidR="003E1411" w:rsidRDefault="003E141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411" w:rsidRPr="00A11EB1" w:rsidRDefault="003E1411" w:rsidP="00A1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E1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Ляшенко А.В. вийшов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A11EB1" w:rsidRDefault="00A11EB1" w:rsidP="006F0A22">
      <w:pPr>
        <w:tabs>
          <w:tab w:val="left" w:pos="12420"/>
        </w:tabs>
        <w:rPr>
          <w:lang w:val="uk-UA"/>
        </w:rPr>
      </w:pPr>
    </w:p>
    <w:p w:rsidR="009347C8" w:rsidRDefault="009347C8" w:rsidP="006F0A22">
      <w:pPr>
        <w:tabs>
          <w:tab w:val="left" w:pos="12420"/>
        </w:tabs>
        <w:rPr>
          <w:lang w:val="uk-UA"/>
        </w:rPr>
      </w:pPr>
    </w:p>
    <w:p w:rsidR="009347C8" w:rsidRDefault="009347C8" w:rsidP="009347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347C8" w:rsidRPr="00EA4DFF" w:rsidRDefault="009347C8" w:rsidP="009347C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lang w:val="uk-UA"/>
        </w:rPr>
      </w:pPr>
      <w:r w:rsidRPr="00EA4DFF">
        <w:rPr>
          <w:rFonts w:ascii="Times New Roman" w:hAnsi="Times New Roman" w:cs="Times New Roman"/>
          <w:b/>
          <w:bCs/>
          <w:lang w:val="uk-UA"/>
        </w:rPr>
        <w:t xml:space="preserve">Голова Комісії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            </w:t>
      </w:r>
      <w:r w:rsidRPr="00EA4DFF">
        <w:rPr>
          <w:rFonts w:ascii="Times New Roman" w:hAnsi="Times New Roman" w:cs="Times New Roman"/>
          <w:b/>
          <w:bCs/>
          <w:lang w:val="uk-UA"/>
        </w:rPr>
        <w:t xml:space="preserve"> Станіслав ПОЛІЩУК</w:t>
      </w:r>
    </w:p>
    <w:p w:rsidR="009347C8" w:rsidRPr="00EA4DFF" w:rsidRDefault="009347C8" w:rsidP="009347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347C8" w:rsidRPr="00EA4DFF" w:rsidRDefault="009347C8" w:rsidP="009347C8">
      <w:pPr>
        <w:spacing w:after="0" w:line="240" w:lineRule="auto"/>
        <w:ind w:left="3397" w:firstLine="143"/>
        <w:rPr>
          <w:rFonts w:ascii="Times New Roman" w:hAnsi="Times New Roman" w:cs="Times New Roman"/>
          <w:b/>
          <w:bCs/>
          <w:lang w:val="uk-UA"/>
        </w:rPr>
      </w:pPr>
      <w:r w:rsidRPr="00EA4DFF">
        <w:rPr>
          <w:rFonts w:ascii="Times New Roman" w:hAnsi="Times New Roman" w:cs="Times New Roman"/>
          <w:b/>
          <w:bCs/>
          <w:lang w:val="uk-UA"/>
        </w:rPr>
        <w:t xml:space="preserve">Секретар Комісії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                    </w:t>
      </w:r>
      <w:r w:rsidRPr="00EA4DFF">
        <w:rPr>
          <w:rFonts w:ascii="Times New Roman" w:hAnsi="Times New Roman" w:cs="Times New Roman"/>
          <w:b/>
          <w:bCs/>
          <w:lang w:val="uk-UA"/>
        </w:rPr>
        <w:t xml:space="preserve">   Сергій ГРИСЮК</w:t>
      </w:r>
    </w:p>
    <w:p w:rsidR="009347C8" w:rsidRPr="006F0A22" w:rsidRDefault="009347C8" w:rsidP="006F0A22">
      <w:pPr>
        <w:tabs>
          <w:tab w:val="left" w:pos="12420"/>
        </w:tabs>
        <w:rPr>
          <w:lang w:val="uk-UA"/>
        </w:rPr>
      </w:pPr>
    </w:p>
    <w:sectPr w:rsidR="009347C8" w:rsidRPr="006F0A22" w:rsidSect="00C92BEF">
      <w:footerReference w:type="default" r:id="rId6"/>
      <w:pgSz w:w="16838" w:h="11906" w:orient="landscape"/>
      <w:pgMar w:top="170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4E" w:rsidRDefault="005F7E4E" w:rsidP="00995861">
      <w:pPr>
        <w:spacing w:after="0" w:line="240" w:lineRule="auto"/>
      </w:pPr>
      <w:r>
        <w:separator/>
      </w:r>
    </w:p>
  </w:endnote>
  <w:endnote w:type="continuationSeparator" w:id="0">
    <w:p w:rsidR="005F7E4E" w:rsidRDefault="005F7E4E" w:rsidP="0099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861527"/>
      <w:docPartObj>
        <w:docPartGallery w:val="Page Numbers (Bottom of Page)"/>
        <w:docPartUnique/>
      </w:docPartObj>
    </w:sdtPr>
    <w:sdtContent>
      <w:p w:rsidR="004A5102" w:rsidRDefault="004A5102" w:rsidP="00AD0EEC">
        <w:pPr>
          <w:pStyle w:val="a6"/>
          <w:tabs>
            <w:tab w:val="left" w:pos="2190"/>
            <w:tab w:val="right" w:pos="15137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327C">
          <w:rPr>
            <w:noProof/>
          </w:rPr>
          <w:t>42</w:t>
        </w:r>
        <w:r>
          <w:fldChar w:fldCharType="end"/>
        </w:r>
      </w:p>
    </w:sdtContent>
  </w:sdt>
  <w:p w:rsidR="004A5102" w:rsidRDefault="004A51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4E" w:rsidRDefault="005F7E4E" w:rsidP="00995861">
      <w:pPr>
        <w:spacing w:after="0" w:line="240" w:lineRule="auto"/>
      </w:pPr>
      <w:r>
        <w:separator/>
      </w:r>
    </w:p>
  </w:footnote>
  <w:footnote w:type="continuationSeparator" w:id="0">
    <w:p w:rsidR="005F7E4E" w:rsidRDefault="005F7E4E" w:rsidP="0099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F"/>
    <w:rsid w:val="000C6539"/>
    <w:rsid w:val="001342CC"/>
    <w:rsid w:val="001431D8"/>
    <w:rsid w:val="00195DBF"/>
    <w:rsid w:val="001D2E24"/>
    <w:rsid w:val="002B6BA4"/>
    <w:rsid w:val="003842D5"/>
    <w:rsid w:val="003E1411"/>
    <w:rsid w:val="00402B35"/>
    <w:rsid w:val="004829C8"/>
    <w:rsid w:val="004A5102"/>
    <w:rsid w:val="004B6819"/>
    <w:rsid w:val="00587EC1"/>
    <w:rsid w:val="005E061D"/>
    <w:rsid w:val="005F7E4E"/>
    <w:rsid w:val="00612810"/>
    <w:rsid w:val="006B5389"/>
    <w:rsid w:val="006F0A22"/>
    <w:rsid w:val="00730B26"/>
    <w:rsid w:val="008115A1"/>
    <w:rsid w:val="00812FAC"/>
    <w:rsid w:val="008E398C"/>
    <w:rsid w:val="009347C8"/>
    <w:rsid w:val="00995861"/>
    <w:rsid w:val="009A1A77"/>
    <w:rsid w:val="009A1DB3"/>
    <w:rsid w:val="00A11EB1"/>
    <w:rsid w:val="00AA283C"/>
    <w:rsid w:val="00AD0EEC"/>
    <w:rsid w:val="00B156D6"/>
    <w:rsid w:val="00B352B7"/>
    <w:rsid w:val="00B42F53"/>
    <w:rsid w:val="00BD7670"/>
    <w:rsid w:val="00BF7564"/>
    <w:rsid w:val="00C92BEF"/>
    <w:rsid w:val="00CA327C"/>
    <w:rsid w:val="00D60A0E"/>
    <w:rsid w:val="00DB1C45"/>
    <w:rsid w:val="00DE4353"/>
    <w:rsid w:val="00E86406"/>
    <w:rsid w:val="00ED02B9"/>
    <w:rsid w:val="00EF05D3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D0E7-595A-4195-897B-9947529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861"/>
  </w:style>
  <w:style w:type="paragraph" w:styleId="a6">
    <w:name w:val="footer"/>
    <w:basedOn w:val="a"/>
    <w:link w:val="a7"/>
    <w:uiPriority w:val="99"/>
    <w:unhideWhenUsed/>
    <w:rsid w:val="0099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861"/>
  </w:style>
  <w:style w:type="paragraph" w:customStyle="1" w:styleId="msonormalcxspmiddlecxspmiddlecxspmiddle">
    <w:name w:val="msonormalcxspmiddlecxspmiddlecxspmiddle"/>
    <w:basedOn w:val="a"/>
    <w:semiHidden/>
    <w:rsid w:val="00C9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C9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C9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44</Pages>
  <Words>50375</Words>
  <Characters>28715</Characters>
  <Application>Microsoft Office Word</Application>
  <DocSecurity>0</DocSecurity>
  <Lines>239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Користувач Windows</cp:lastModifiedBy>
  <cp:revision>21</cp:revision>
  <dcterms:created xsi:type="dcterms:W3CDTF">2021-07-23T11:14:00Z</dcterms:created>
  <dcterms:modified xsi:type="dcterms:W3CDTF">2021-08-27T11:36:00Z</dcterms:modified>
</cp:coreProperties>
</file>