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41" w:rsidRDefault="00B30C41" w:rsidP="00B30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П Р О Т О К О Л    № 14</w:t>
      </w:r>
    </w:p>
    <w:p w:rsidR="00B30C41" w:rsidRDefault="00B30C41" w:rsidP="00B30C4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B30C41" w:rsidRDefault="00B30C41" w:rsidP="00B30C4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засідання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Білоцерківської міської ради </w:t>
      </w:r>
    </w:p>
    <w:p w:rsidR="00B30C41" w:rsidRDefault="00B30C41" w:rsidP="00B30C4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B30C41" w:rsidRDefault="00B30C41" w:rsidP="00D54841">
      <w:pPr>
        <w:tabs>
          <w:tab w:val="left" w:pos="1244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м. Біла Церква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 w:eastAsia="zh-CN"/>
        </w:rPr>
        <w:t xml:space="preserve">28  квітня  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року</w:t>
      </w:r>
      <w:r w:rsidR="00D5484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ab/>
      </w:r>
    </w:p>
    <w:p w:rsidR="00B30C41" w:rsidRDefault="00B30C41" w:rsidP="00B30C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Торгова площа, 6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Початок: </w:t>
      </w:r>
      <w:r w:rsidR="00E3440E">
        <w:rPr>
          <w:rFonts w:ascii="Times New Roman" w:hAnsi="Times New Roman" w:cs="Times New Roman"/>
          <w:sz w:val="24"/>
          <w:szCs w:val="24"/>
          <w:lang w:val="uk-UA" w:eastAsia="zh-CN"/>
        </w:rPr>
        <w:t>10</w:t>
      </w:r>
      <w:r>
        <w:rPr>
          <w:rFonts w:ascii="Times New Roman" w:hAnsi="Times New Roman" w:cs="Times New Roman"/>
          <w:sz w:val="24"/>
          <w:szCs w:val="24"/>
          <w:lang w:eastAsia="zh-CN"/>
        </w:rPr>
        <w:t>год.</w:t>
      </w:r>
      <w:r w:rsidR="00E3440E">
        <w:rPr>
          <w:rFonts w:ascii="Times New Roman" w:hAnsi="Times New Roman" w:cs="Times New Roman"/>
          <w:sz w:val="24"/>
          <w:szCs w:val="24"/>
          <w:lang w:val="uk-UA" w:eastAsia="zh-CN"/>
        </w:rPr>
        <w:t>00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хв.</w:t>
      </w:r>
    </w:p>
    <w:p w:rsidR="00B30C41" w:rsidRDefault="00B30C41" w:rsidP="00B30C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                       Закінчення: </w:t>
      </w:r>
      <w:r w:rsidR="00E3440E">
        <w:rPr>
          <w:rFonts w:ascii="Times New Roman" w:hAnsi="Times New Roman" w:cs="Times New Roman"/>
          <w:sz w:val="24"/>
          <w:szCs w:val="24"/>
          <w:lang w:val="uk-UA" w:eastAsia="zh-CN"/>
        </w:rPr>
        <w:t>11год.10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хв.</w:t>
      </w:r>
    </w:p>
    <w:p w:rsidR="00B30C41" w:rsidRDefault="00B30C41" w:rsidP="00B30C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B30C41" w:rsidRDefault="00B30C41" w:rsidP="00B30C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Здійснюється відеотрансляція </w:t>
      </w:r>
    </w:p>
    <w:p w:rsidR="00B30C41" w:rsidRDefault="00B30C41" w:rsidP="00B30C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zh-CN"/>
        </w:rPr>
        <w:t>Присутні на засіданні: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Поліщук С.М , Грисюк С.І.,  Гопайнич М.Я., Чучула О.В., Вовкотруб В.Г. Мазуревич Д.В., Ляшенко А.В. , Сириця С.О .</w:t>
      </w:r>
    </w:p>
    <w:p w:rsidR="00B30C41" w:rsidRDefault="00B30C41" w:rsidP="00B30C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</w:p>
    <w:p w:rsidR="00B30C41" w:rsidRDefault="00B30C41" w:rsidP="00B30C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zh-CN"/>
        </w:rPr>
        <w:t>Запрошені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: </w:t>
      </w:r>
    </w:p>
    <w:p w:rsidR="00B30C41" w:rsidRPr="00745772" w:rsidRDefault="00B30C41" w:rsidP="00B30C4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lang w:val="uk-UA" w:eastAsia="zh-CN"/>
        </w:rPr>
      </w:pPr>
      <w:r w:rsidRPr="00745772">
        <w:rPr>
          <w:rFonts w:ascii="Times New Roman" w:hAnsi="Times New Roman" w:cs="Times New Roman"/>
          <w:lang w:val="uk-UA" w:eastAsia="zh-CN"/>
        </w:rPr>
        <w:t>Заступник  міського голови -</w:t>
      </w:r>
      <w:r w:rsidR="006C55A8" w:rsidRPr="00745772">
        <w:rPr>
          <w:rFonts w:ascii="Times New Roman" w:hAnsi="Times New Roman" w:cs="Times New Roman"/>
          <w:lang w:val="uk-UA" w:eastAsia="zh-CN"/>
        </w:rPr>
        <w:t xml:space="preserve"> </w:t>
      </w:r>
      <w:r w:rsidRPr="00745772">
        <w:rPr>
          <w:rFonts w:ascii="Times New Roman" w:hAnsi="Times New Roman" w:cs="Times New Roman"/>
          <w:lang w:val="uk-UA" w:eastAsia="zh-CN"/>
        </w:rPr>
        <w:t>Усенко Олег Петрович,  Борзак Олеся Василівна –</w:t>
      </w:r>
      <w:r w:rsidR="006C55A8" w:rsidRPr="00745772">
        <w:rPr>
          <w:rFonts w:ascii="Times New Roman" w:hAnsi="Times New Roman" w:cs="Times New Roman"/>
          <w:lang w:val="uk-UA" w:eastAsia="zh-CN"/>
        </w:rPr>
        <w:t xml:space="preserve"> </w:t>
      </w:r>
      <w:r w:rsidRPr="00745772">
        <w:rPr>
          <w:rFonts w:ascii="Times New Roman" w:hAnsi="Times New Roman" w:cs="Times New Roman"/>
          <w:lang w:val="uk-UA" w:eastAsia="zh-CN"/>
        </w:rPr>
        <w:t>начальник управління регулювання земельних відносин</w:t>
      </w:r>
      <w:r w:rsidRPr="00745772">
        <w:rPr>
          <w:rFonts w:ascii="Times New Roman" w:hAnsi="Times New Roman" w:cs="Times New Roman"/>
          <w:lang w:val="uk-UA"/>
        </w:rPr>
        <w:t xml:space="preserve"> Білоцерківської міської ради</w:t>
      </w:r>
      <w:r w:rsidRPr="00745772">
        <w:rPr>
          <w:rFonts w:ascii="Times New Roman" w:hAnsi="Times New Roman" w:cs="Times New Roman"/>
          <w:lang w:val="uk-UA" w:eastAsia="zh-CN"/>
        </w:rPr>
        <w:t>,</w:t>
      </w:r>
      <w:r w:rsidR="006C55A8" w:rsidRPr="00745772">
        <w:rPr>
          <w:rFonts w:ascii="Times New Roman" w:hAnsi="Times New Roman" w:cs="Times New Roman"/>
          <w:lang w:val="uk-UA" w:eastAsia="zh-CN"/>
        </w:rPr>
        <w:t xml:space="preserve"> Зборівська Людмила Володимирівна – начальник відділу приватизації та орендних відносин управління регулювання земельних відносин</w:t>
      </w:r>
      <w:r w:rsidR="006C55A8" w:rsidRPr="00745772">
        <w:rPr>
          <w:rFonts w:ascii="Times New Roman" w:hAnsi="Times New Roman" w:cs="Times New Roman"/>
          <w:lang w:val="uk-UA"/>
        </w:rPr>
        <w:t xml:space="preserve"> Білоцерківської міської ради, </w:t>
      </w:r>
      <w:r w:rsidRPr="00745772">
        <w:rPr>
          <w:rFonts w:ascii="Times New Roman" w:hAnsi="Times New Roman" w:cs="Times New Roman"/>
          <w:lang w:val="uk-UA" w:eastAsia="zh-CN"/>
        </w:rPr>
        <w:t xml:space="preserve"> Гаркуша Ірина Ігорівна.- начальник відділу зовнішнь</w:t>
      </w:r>
      <w:r w:rsidR="006C55A8" w:rsidRPr="00745772">
        <w:rPr>
          <w:rFonts w:ascii="Times New Roman" w:hAnsi="Times New Roman" w:cs="Times New Roman"/>
          <w:lang w:val="uk-UA" w:eastAsia="zh-CN"/>
        </w:rPr>
        <w:t xml:space="preserve">ої реклами та тимчасових споруд, </w:t>
      </w:r>
      <w:r w:rsidRPr="00745772">
        <w:rPr>
          <w:rFonts w:ascii="Times New Roman" w:hAnsi="Times New Roman" w:cs="Times New Roman"/>
          <w:lang w:val="uk-UA" w:eastAsia="zh-CN"/>
        </w:rPr>
        <w:t xml:space="preserve"> Харіна Вікторія Василівна - начальник управління самоврядного контролю</w:t>
      </w:r>
      <w:r w:rsidR="006C55A8" w:rsidRPr="00745772">
        <w:rPr>
          <w:rFonts w:ascii="Times New Roman" w:hAnsi="Times New Roman" w:cs="Times New Roman"/>
          <w:lang w:val="uk-UA"/>
        </w:rPr>
        <w:t xml:space="preserve"> Білоцерківської міської ради.</w:t>
      </w:r>
      <w:r w:rsidR="00C2664D" w:rsidRPr="00745772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="00745772" w:rsidRPr="00745772">
        <w:rPr>
          <w:rFonts w:ascii="Times New Roman" w:eastAsia="Times New Roman" w:hAnsi="Times New Roman" w:cs="Times New Roman"/>
          <w:bCs/>
          <w:lang w:val="uk-UA" w:eastAsia="ru-RU"/>
        </w:rPr>
        <w:t xml:space="preserve">На засіданні присутній заявник </w:t>
      </w:r>
      <w:r w:rsidR="00C2664D" w:rsidRPr="00745772">
        <w:rPr>
          <w:rFonts w:ascii="Times New Roman" w:eastAsia="Times New Roman" w:hAnsi="Times New Roman" w:cs="Times New Roman"/>
          <w:bCs/>
          <w:lang w:val="uk-UA" w:eastAsia="ru-RU"/>
        </w:rPr>
        <w:t xml:space="preserve"> Підопригора В.В.</w:t>
      </w:r>
    </w:p>
    <w:p w:rsidR="00D1709A" w:rsidRPr="00D22555" w:rsidRDefault="00D1709A" w:rsidP="00D22555">
      <w:pPr>
        <w:pStyle w:val="msonormalcxspmiddlecxspmiddlecxspmiddlecxspmiddle"/>
        <w:spacing w:before="0" w:beforeAutospacing="0" w:after="0" w:afterAutospacing="0"/>
        <w:contextualSpacing/>
        <w:jc w:val="both"/>
        <w:rPr>
          <w:b/>
          <w:sz w:val="22"/>
          <w:szCs w:val="22"/>
          <w:lang w:eastAsia="zh-CN"/>
        </w:rPr>
      </w:pPr>
    </w:p>
    <w:p w:rsidR="00D1709A" w:rsidRDefault="00D1709A" w:rsidP="00D1709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val="uk-UA" w:eastAsia="zh-CN"/>
        </w:rPr>
      </w:pPr>
      <w:r>
        <w:rPr>
          <w:rFonts w:ascii="Times New Roman" w:hAnsi="Times New Roman" w:cs="Times New Roman"/>
          <w:b/>
          <w:lang w:val="uk-UA" w:eastAsia="zh-CN"/>
        </w:rPr>
        <w:t>Порядок денний</w:t>
      </w:r>
    </w:p>
    <w:p w:rsidR="00D1709A" w:rsidRDefault="00D1709A" w:rsidP="00D1709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val="uk-UA" w:eastAsia="zh-CN"/>
        </w:rPr>
      </w:pPr>
    </w:p>
    <w:tbl>
      <w:tblPr>
        <w:tblW w:w="14460" w:type="dxa"/>
        <w:tblLayout w:type="fixed"/>
        <w:tblLook w:val="04A0" w:firstRow="1" w:lastRow="0" w:firstColumn="1" w:lastColumn="0" w:noHBand="0" w:noVBand="1"/>
      </w:tblPr>
      <w:tblGrid>
        <w:gridCol w:w="471"/>
        <w:gridCol w:w="13989"/>
      </w:tblGrid>
      <w:tr w:rsidR="00D1709A" w:rsidTr="00A2410B">
        <w:trPr>
          <w:trHeight w:val="37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709A" w:rsidRDefault="00D1709A" w:rsidP="00A2410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1.</w:t>
            </w:r>
          </w:p>
        </w:tc>
        <w:tc>
          <w:tcPr>
            <w:tcW w:w="13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709A" w:rsidRDefault="00D1709A" w:rsidP="00A241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Розгляд звернень суб’єктів підприємницької діяльності – юридичних осіб та фізичних осіб – підприємців, громадян.</w:t>
            </w:r>
          </w:p>
        </w:tc>
      </w:tr>
      <w:tr w:rsidR="00D1709A" w:rsidTr="00A2410B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709A" w:rsidRDefault="00D1709A" w:rsidP="00A2410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2.</w:t>
            </w:r>
          </w:p>
          <w:p w:rsidR="00D1709A" w:rsidRDefault="00D1709A" w:rsidP="00A2410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3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709A" w:rsidRDefault="00D1709A" w:rsidP="00A241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Різне</w:t>
            </w:r>
          </w:p>
        </w:tc>
      </w:tr>
    </w:tbl>
    <w:p w:rsidR="006C55A8" w:rsidRDefault="006C55A8"/>
    <w:p w:rsidR="006F01E3" w:rsidRPr="00D30DB6" w:rsidRDefault="006F01E3">
      <w:pPr>
        <w:rPr>
          <w:rFonts w:ascii="Times New Roman" w:hAnsi="Times New Roman" w:cs="Times New Roman"/>
          <w:lang w:val="uk-UA"/>
        </w:rPr>
      </w:pPr>
      <w:r w:rsidRPr="00D30DB6">
        <w:rPr>
          <w:rFonts w:ascii="Times New Roman" w:hAnsi="Times New Roman" w:cs="Times New Roman"/>
        </w:rPr>
        <w:t>Пропозиц</w:t>
      </w:r>
      <w:r w:rsidRPr="00D30DB6">
        <w:rPr>
          <w:rFonts w:ascii="Times New Roman" w:hAnsi="Times New Roman" w:cs="Times New Roman"/>
          <w:lang w:val="uk-UA"/>
        </w:rPr>
        <w:t xml:space="preserve">ія Грисюка С.І.  питання </w:t>
      </w:r>
      <w:r w:rsidR="00023F3B" w:rsidRPr="00D30DB6">
        <w:rPr>
          <w:rFonts w:ascii="Times New Roman" w:hAnsi="Times New Roman" w:cs="Times New Roman"/>
          <w:lang w:val="uk-UA"/>
        </w:rPr>
        <w:t xml:space="preserve">які входять до  Протоколу 12 від </w:t>
      </w:r>
      <w:r w:rsidR="00445820" w:rsidRPr="00D30DB6">
        <w:rPr>
          <w:rFonts w:ascii="Times New Roman" w:hAnsi="Times New Roman" w:cs="Times New Roman"/>
          <w:lang w:val="uk-UA"/>
        </w:rPr>
        <w:t>07.04.2021 року</w:t>
      </w:r>
      <w:r w:rsidR="005A3F53" w:rsidRPr="00D30DB6">
        <w:rPr>
          <w:rFonts w:ascii="Times New Roman" w:hAnsi="Times New Roman" w:cs="Times New Roman"/>
          <w:lang w:val="uk-UA"/>
        </w:rPr>
        <w:t xml:space="preserve"> довключити в порядок денний та </w:t>
      </w:r>
      <w:r w:rsidR="00445820" w:rsidRPr="00D30DB6">
        <w:rPr>
          <w:rFonts w:ascii="Times New Roman" w:hAnsi="Times New Roman" w:cs="Times New Roman"/>
          <w:lang w:val="uk-UA"/>
        </w:rPr>
        <w:t xml:space="preserve"> винести на сесію.</w:t>
      </w:r>
    </w:p>
    <w:p w:rsidR="00445820" w:rsidRPr="00D30DB6" w:rsidRDefault="00445820" w:rsidP="00445820">
      <w:pPr>
        <w:pStyle w:val="msonormalcxspmiddlecxspmiddlecxspmiddlecxspmiddlecxspmiddle"/>
        <w:spacing w:after="0" w:afterAutospacing="0"/>
        <w:contextualSpacing/>
        <w:jc w:val="both"/>
        <w:rPr>
          <w:b/>
          <w:sz w:val="22"/>
          <w:szCs w:val="22"/>
          <w:lang w:eastAsia="zh-CN"/>
        </w:rPr>
      </w:pPr>
      <w:r w:rsidRPr="00D30DB6">
        <w:rPr>
          <w:b/>
          <w:sz w:val="22"/>
          <w:szCs w:val="22"/>
          <w:lang w:eastAsia="zh-CN"/>
        </w:rPr>
        <w:t>Голосували:</w:t>
      </w:r>
    </w:p>
    <w:p w:rsidR="00445820" w:rsidRPr="00D30DB6" w:rsidRDefault="00445820" w:rsidP="00445820">
      <w:pPr>
        <w:pStyle w:val="msonormalcxspmiddlecxspmiddlecxspmiddlecxspmiddle"/>
        <w:spacing w:before="0" w:beforeAutospacing="0" w:after="0" w:afterAutospacing="0"/>
        <w:contextualSpacing/>
        <w:jc w:val="both"/>
        <w:rPr>
          <w:sz w:val="22"/>
          <w:szCs w:val="22"/>
          <w:lang w:eastAsia="zh-CN"/>
        </w:rPr>
      </w:pPr>
      <w:r w:rsidRPr="00D30DB6">
        <w:rPr>
          <w:sz w:val="22"/>
          <w:szCs w:val="22"/>
          <w:lang w:eastAsia="zh-CN"/>
        </w:rPr>
        <w:t xml:space="preserve">      за  – </w:t>
      </w:r>
      <w:r w:rsidR="005A3F53" w:rsidRPr="00D30DB6">
        <w:rPr>
          <w:sz w:val="22"/>
          <w:szCs w:val="22"/>
          <w:lang w:eastAsia="zh-CN"/>
        </w:rPr>
        <w:t>5</w:t>
      </w:r>
      <w:r w:rsidRPr="00D30DB6">
        <w:rPr>
          <w:sz w:val="22"/>
          <w:szCs w:val="22"/>
          <w:lang w:eastAsia="zh-CN"/>
        </w:rPr>
        <w:t xml:space="preserve">  </w:t>
      </w:r>
    </w:p>
    <w:p w:rsidR="00445820" w:rsidRPr="00D30DB6" w:rsidRDefault="00445820" w:rsidP="00445820">
      <w:pPr>
        <w:pStyle w:val="msonormalcxspmiddlecxspmiddlecxspmiddle"/>
        <w:spacing w:before="0" w:beforeAutospacing="0" w:after="0" w:afterAutospacing="0"/>
        <w:contextualSpacing/>
        <w:jc w:val="both"/>
        <w:rPr>
          <w:sz w:val="22"/>
          <w:szCs w:val="22"/>
          <w:lang w:eastAsia="zh-CN"/>
        </w:rPr>
      </w:pPr>
      <w:r w:rsidRPr="00D30DB6">
        <w:rPr>
          <w:sz w:val="22"/>
          <w:szCs w:val="22"/>
          <w:lang w:eastAsia="zh-CN"/>
        </w:rPr>
        <w:t xml:space="preserve">      проти    –    0</w:t>
      </w:r>
    </w:p>
    <w:p w:rsidR="00445820" w:rsidRDefault="00445820" w:rsidP="00445820">
      <w:pPr>
        <w:pStyle w:val="msonormalcxspmiddlecxspmiddle"/>
        <w:spacing w:before="0" w:beforeAutospacing="0" w:after="0" w:afterAutospacing="0"/>
        <w:contextualSpacing/>
        <w:jc w:val="both"/>
        <w:rPr>
          <w:sz w:val="22"/>
          <w:szCs w:val="22"/>
          <w:lang w:eastAsia="zh-CN"/>
        </w:rPr>
      </w:pPr>
      <w:r w:rsidRPr="00D30DB6">
        <w:rPr>
          <w:sz w:val="22"/>
          <w:szCs w:val="22"/>
          <w:lang w:eastAsia="zh-CN"/>
        </w:rPr>
        <w:t xml:space="preserve">    утримались    –   0</w:t>
      </w:r>
    </w:p>
    <w:p w:rsidR="00D54841" w:rsidRDefault="00D54841" w:rsidP="00445820">
      <w:pPr>
        <w:pStyle w:val="msonormalcxspmiddlecxspmiddle"/>
        <w:spacing w:before="0" w:beforeAutospacing="0" w:after="0" w:afterAutospacing="0"/>
        <w:contextualSpacing/>
        <w:jc w:val="both"/>
        <w:rPr>
          <w:sz w:val="22"/>
          <w:szCs w:val="22"/>
          <w:lang w:eastAsia="zh-CN"/>
        </w:rPr>
      </w:pPr>
      <w:bookmarkStart w:id="0" w:name="_GoBack"/>
      <w:bookmarkEnd w:id="0"/>
    </w:p>
    <w:p w:rsidR="00D54841" w:rsidRPr="00D30DB6" w:rsidRDefault="00D54841" w:rsidP="00445820">
      <w:pPr>
        <w:pStyle w:val="msonormalcxspmiddlecxspmiddle"/>
        <w:spacing w:before="0" w:beforeAutospacing="0" w:after="0" w:afterAutospacing="0"/>
        <w:contextualSpacing/>
        <w:jc w:val="both"/>
        <w:rPr>
          <w:sz w:val="22"/>
          <w:szCs w:val="22"/>
          <w:lang w:eastAsia="zh-CN"/>
        </w:rPr>
      </w:pP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3224"/>
        <w:gridCol w:w="3406"/>
        <w:gridCol w:w="2727"/>
        <w:gridCol w:w="1571"/>
        <w:gridCol w:w="3224"/>
      </w:tblGrid>
      <w:tr w:rsidR="005A3F53" w:rsidRPr="00D30DB6" w:rsidTr="0056183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Список №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F53" w:rsidRPr="00D30DB6" w:rsidTr="0056183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Рекомендації/Висновки Комісії</w:t>
            </w:r>
          </w:p>
        </w:tc>
      </w:tr>
      <w:tr w:rsidR="005A3F53" w:rsidRPr="00D30DB6" w:rsidTr="00561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 затвердження технічної документації із землеустрою щодо встпановлення (відновлення) меж земельної ділянки в натурі (на місцевості) та передачу 16/50 частки земельної ділянки комунальної власності у спільну часткову власність громадянці Ярмоленко Аліні Михайлівні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Новосельська, 58, м. Біла Церква, Білоцерківський район площею 0,1000 га за рахунок земель населеного пункту м. Біла Церква. Кадастровий номер: 3210300000:03:044:0228.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>затвердити та передати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0086" w:rsidRPr="00D30DB6" w:rsidRDefault="00120086" w:rsidP="001200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0DB6">
              <w:rPr>
                <w:rFonts w:ascii="Times New Roman" w:eastAsia="Calibri" w:hAnsi="Times New Roman" w:cs="Times New Roman"/>
              </w:rPr>
              <w:t>1.Затвердити технічну документацію із землеустрою щодо встановлення (відновлення) меж земельної ділянки в натурі (на місцевості) громадянці Ярмоленко Аліні Михайлівні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Новосельська, 58, м. Біла Церква, Білоцерківський район площею 0,1000 га, що додається.</w:t>
            </w:r>
          </w:p>
          <w:p w:rsidR="00120086" w:rsidRPr="00D30DB6" w:rsidRDefault="00120086" w:rsidP="001200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0DB6">
              <w:rPr>
                <w:rFonts w:ascii="Times New Roman" w:hAnsi="Times New Roman" w:cs="Times New Roman"/>
              </w:rPr>
              <w:t>2.Передати 16/50 часток земельної ділянки комунальної власності у спільну часткову власність громадянці Ярмоленко Аліні Михайлівні</w:t>
            </w:r>
            <w:r w:rsidRPr="00D30D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0DB6">
              <w:rPr>
                <w:rFonts w:ascii="Times New Roman" w:eastAsia="Calibri" w:hAnsi="Times New Roman" w:cs="Times New Roman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</w:t>
            </w:r>
            <w:r w:rsidRPr="00D30DB6">
              <w:rPr>
                <w:rFonts w:ascii="Times New Roman" w:eastAsia="Calibri" w:hAnsi="Times New Roman" w:cs="Times New Roman"/>
              </w:rPr>
              <w:lastRenderedPageBreak/>
              <w:t xml:space="preserve">житлового будинку) за адресою: вулиця Новосельська, 58, м. Біла Церква, Білоцерківський район площею 0,1000 га </w:t>
            </w:r>
            <w:r w:rsidRPr="00D30DB6">
              <w:rPr>
                <w:rFonts w:ascii="Times New Roman" w:hAnsi="Times New Roman" w:cs="Times New Roman"/>
              </w:rPr>
              <w:t xml:space="preserve">за рахунок земель населеного пункту м. Біла Церква. Кадастровий номер: 3210300000:03:044:0228. </w:t>
            </w:r>
          </w:p>
          <w:p w:rsidR="00120086" w:rsidRPr="00D30DB6" w:rsidRDefault="00120086" w:rsidP="00120086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120086" w:rsidRPr="00D30DB6" w:rsidRDefault="00120086" w:rsidP="00120086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     за  – 5  </w:t>
            </w:r>
          </w:p>
          <w:p w:rsidR="00120086" w:rsidRPr="00D30DB6" w:rsidRDefault="00120086" w:rsidP="00120086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120086" w:rsidRPr="00D30DB6" w:rsidRDefault="00120086" w:rsidP="0012008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   утримались    –   0</w:t>
            </w:r>
          </w:p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F53" w:rsidRPr="00D30DB6" w:rsidTr="00561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громадянці Ярмоленко Аліні Михайлівні</w:t>
            </w:r>
            <w:r w:rsidRPr="00D30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>1.Надати дозвіл на розроблення проекту землеустрою щодо відведення земельної ділянки у власність громадянці Ярмоленко Аліні Михайлівні з цільовим призначенням 01.05. Для індивідуального садівництва за адресою: вул. Новосельська, 58, м. Біла Церква, Білоцерківський район орієнтовною площею 0,0240 га, за рахунок земель населеного пункту м. Біла Церква.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>У будинку кілька співвласників. До заяви додана копія зведеного кадастрового плану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F80AB6" w:rsidP="005A3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</w:rPr>
              <w:t xml:space="preserve">Відмовити в наданні дозволу на розроблення проекту землеустрою щодо відведення земельної ділянки у власність </w:t>
            </w:r>
            <w:r w:rsidRPr="00D30DB6">
              <w:rPr>
                <w:rFonts w:ascii="Times New Roman" w:eastAsia="Calibri" w:hAnsi="Times New Roman" w:cs="Times New Roman"/>
              </w:rPr>
              <w:t xml:space="preserve">громадянці Ярмоленко Аліні Михайлівні </w:t>
            </w:r>
            <w:r w:rsidRPr="00D30D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 цільовим призначенням 01.05. Для індивідуального садівництва </w:t>
            </w:r>
            <w:r w:rsidRPr="00D30DB6">
              <w:rPr>
                <w:rFonts w:ascii="Times New Roman" w:hAnsi="Times New Roman" w:cs="Times New Roman"/>
              </w:rPr>
              <w:t xml:space="preserve">за адресою: вул. Новосельська, 58, м. Біла Церква, Білоцерківський район орієнтовною площею 0,0240 га, </w:t>
            </w:r>
            <w:r w:rsidRPr="00D30D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рахунок земель населеного пункту м. Біла Церква,</w:t>
            </w:r>
            <w:r w:rsidRPr="00D30DB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відповідно до вимог </w:t>
            </w:r>
            <w:r w:rsidRPr="00D30D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ч.4 ст.120, ч.6 ст.118 Земельного кодексу України</w:t>
            </w:r>
            <w:r w:rsidRPr="00D30DB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у зв’язку з тим, що д</w:t>
            </w:r>
            <w:r w:rsidRPr="00D30D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 заяви </w:t>
            </w:r>
            <w:r w:rsidRPr="00D30DB6">
              <w:rPr>
                <w:rFonts w:ascii="Times New Roman" w:eastAsia="Calibri" w:hAnsi="Times New Roman" w:cs="Times New Roman"/>
              </w:rPr>
              <w:t xml:space="preserve">від </w:t>
            </w:r>
            <w:r w:rsidRPr="00D30DB6">
              <w:rPr>
                <w:rFonts w:ascii="Times New Roman" w:hAnsi="Times New Roman" w:cs="Times New Roman"/>
              </w:rPr>
              <w:t>19 квітня  2021 року №15.1-07/1709</w:t>
            </w:r>
            <w:r w:rsidRPr="00D30DB6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D30DB6">
              <w:rPr>
                <w:rFonts w:ascii="Times New Roman" w:eastAsia="Calibri" w:hAnsi="Times New Roman" w:cs="Times New Roman"/>
              </w:rPr>
              <w:t xml:space="preserve">не додано </w:t>
            </w:r>
            <w:r w:rsidRPr="00D30D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згоди співвласників будинку.</w:t>
            </w:r>
          </w:p>
          <w:p w:rsidR="00F80AB6" w:rsidRPr="00D30DB6" w:rsidRDefault="00F80AB6" w:rsidP="00F80AB6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F80AB6" w:rsidRPr="00D30DB6" w:rsidRDefault="00F80AB6" w:rsidP="00F80AB6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lastRenderedPageBreak/>
              <w:t xml:space="preserve">      за  – 5  </w:t>
            </w:r>
          </w:p>
          <w:p w:rsidR="00F80AB6" w:rsidRPr="00D30DB6" w:rsidRDefault="00F80AB6" w:rsidP="00F80AB6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F80AB6" w:rsidRPr="00D30DB6" w:rsidRDefault="00F80AB6" w:rsidP="00F80AB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   утримались    –   0</w:t>
            </w:r>
          </w:p>
          <w:p w:rsidR="00F80AB6" w:rsidRPr="00D30DB6" w:rsidRDefault="00F80AB6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F53" w:rsidRPr="00D30DB6" w:rsidTr="00561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громадянину Виштаку Валентину Віталійовичу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br/>
              <w:t>1.Надати дозвіл на розроблення проекту землеустрою щодо відведення земельної ділянки у власність громадянину Виштаку Валентину Віталійовичу з цільовим призначенням 01.06 Для колективного садівництва за адресою: Білоцерківська міська громадська організація садове товариство «Держустанови», ділянка №62 м. Біла Церква, Білоцерківський район орієнтовною площею 0,0300 га, за рахунок земель населеного пункту м. Біла Церква.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>Земельна ділянка не входить до складу садового товариства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F80AB6" w:rsidP="00F8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 вивчення </w:t>
            </w:r>
            <w:r w:rsidR="005A3F53" w:rsidRPr="00D30DB6">
              <w:rPr>
                <w:rFonts w:ascii="Times New Roman" w:eastAsia="Times New Roman" w:hAnsi="Times New Roman" w:cs="Times New Roman"/>
                <w:lang w:eastAsia="ru-RU"/>
              </w:rPr>
              <w:t>Грисюк</w:t>
            </w: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С.І</w:t>
            </w:r>
            <w:r w:rsidR="005A3F53" w:rsidRPr="00D30DB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5A3F53" w:rsidRPr="00D30DB6">
              <w:rPr>
                <w:rFonts w:ascii="Times New Roman" w:eastAsia="Times New Roman" w:hAnsi="Times New Roman" w:cs="Times New Roman"/>
                <w:lang w:eastAsia="ru-RU"/>
              </w:rPr>
              <w:t>Мазуревич</w:t>
            </w: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Д.В.,</w:t>
            </w:r>
            <w:r w:rsidR="005A3F53" w:rsidRPr="00D3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A3F53" w:rsidRPr="00D30DB6" w:rsidTr="00C266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громадянці Пшенишнюк Ользі Миколаївні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1.Надати дозвіл на розроблення проекту землеустрою щодо відведення земельної ділянки у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власність громадянці Пшенишнюк Ользі Миколаївні з цільовим призначенням 02.01 Для будівництва і обслуговування житлового будинку, господарських будівель і споруд (присадибна ділянка) за адресою: вул. Шевченка, 4а, с. Пилипча, Білоцерківський район орієнтовною площею 0,1271 га, за рахунок земель населеного пункту с. Пилипча.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земельній ділянці розташований об'єкт нерухомого майна. Документи, що посвідчують право власності заявниці на даний об'єкт до заяви не додано. Відповідно до ч.1,2 ст.120 ЗКУ у разі набуття права власності на жилий будинок, будівлю або споруду, що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перебувають у власності, користуванні іншої особи, припиняється право власності, право користування земельною ділянкою, на якій розташовані ці об'єкти. Якщо жилий будинок, будівля або споруда розміщені на земельній ділянці, що перебуває у користуванні, то в разі набуття права власності на ці об'єкти до набувача переходить право користування земельною ділянкою, на якій вони розміщені, на тих самих умовах і в тому ж обсязі, що були у попереднього землекористувача.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0AB6" w:rsidRPr="00D30DB6" w:rsidRDefault="00F80AB6" w:rsidP="00F80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DB6">
              <w:rPr>
                <w:rFonts w:ascii="Times New Roman" w:hAnsi="Times New Roman" w:cs="Times New Roman"/>
              </w:rPr>
              <w:t xml:space="preserve">Відмовити в наданні дозволу на розроблення проекту землеустрою щодо відведення земельної ділянки у власність </w:t>
            </w:r>
            <w:r w:rsidRPr="00D30DB6">
              <w:rPr>
                <w:rFonts w:ascii="Times New Roman" w:eastAsia="Calibri" w:hAnsi="Times New Roman" w:cs="Times New Roman"/>
              </w:rPr>
              <w:t xml:space="preserve">громадянці Пшенишнюк Ользі Миколаївні </w:t>
            </w:r>
            <w:r w:rsidRPr="00D30D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 цільовим призначенням 02.01 Для будівництва і обслуговування житлового будинку, </w:t>
            </w:r>
            <w:r w:rsidRPr="00D30D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господарських будівель і споруд (присадибна ділянка) </w:t>
            </w:r>
            <w:r w:rsidRPr="00D30DB6">
              <w:rPr>
                <w:rFonts w:ascii="Times New Roman" w:hAnsi="Times New Roman" w:cs="Times New Roman"/>
              </w:rPr>
              <w:t xml:space="preserve">за адресою: вул. Шевченка, 4а, село Пилипча, Білоцерківський район орієнтовною площею 0,1271 га </w:t>
            </w:r>
            <w:r w:rsidRPr="00D30D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 рахунок земель населеного пункту село Пилипча </w:t>
            </w:r>
            <w:r w:rsidRPr="00D30DB6">
              <w:rPr>
                <w:rFonts w:ascii="Times New Roman" w:hAnsi="Times New Roman" w:cs="Times New Roman"/>
                <w:color w:val="000000"/>
              </w:rPr>
              <w:t xml:space="preserve">відповідно до вимог ч.2 ст. 120 Земельного кодексу України, </w:t>
            </w:r>
            <w:r w:rsidRPr="00D30DB6">
              <w:rPr>
                <w:rFonts w:ascii="Times New Roman" w:hAnsi="Times New Roman" w:cs="Times New Roman"/>
                <w:shd w:val="clear" w:color="auto" w:fill="FFFFFF"/>
              </w:rPr>
              <w:t xml:space="preserve">оскільки до заяви </w:t>
            </w:r>
            <w:r w:rsidRPr="00D30DB6">
              <w:rPr>
                <w:rFonts w:ascii="Times New Roman" w:hAnsi="Times New Roman" w:cs="Times New Roman"/>
              </w:rPr>
              <w:t>від 19 квітня  2021 року №15.1-07/1713 не додано документів, які підтверджують набуття заявником права власності на об’єкти нерухомого майна, розташованого на даній земельній ділянці.</w:t>
            </w:r>
          </w:p>
          <w:p w:rsidR="00F80AB6" w:rsidRPr="00D30DB6" w:rsidRDefault="00F80AB6" w:rsidP="00F80AB6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F80AB6" w:rsidRPr="00D30DB6" w:rsidRDefault="00F80AB6" w:rsidP="00F80AB6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     за  – 5  </w:t>
            </w:r>
          </w:p>
          <w:p w:rsidR="00F80AB6" w:rsidRPr="00D30DB6" w:rsidRDefault="00F80AB6" w:rsidP="00F80AB6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F80AB6" w:rsidRPr="00D30DB6" w:rsidRDefault="00F80AB6" w:rsidP="00F80AB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   утримались    –   0</w:t>
            </w:r>
          </w:p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F53" w:rsidRPr="00D30DB6" w:rsidTr="00C266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 надання дозволу на розроблення проекту землеустрою щодо відведення земельної ділянки комунальної власності в оренду фізичній особі – підприємцю Зейналову Ільгаму Зейналу Огли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1.Надати дозвіл на розроблення проекту землеустрою щодо відведення земельної ділянки комунальної власності в оренду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фізичній особі – підприємцю Зейналову Ільгаму Зейналу Огли з цільовим призначенням 03.08 Для будівництва та обслуговування об'єктів туристичної інфраструктури та закладів громадського харчування (вид використання – для будівництва та обслуговування об'єктів туристичної інфраструктури та закладів громадського харчування) за адресою: вулиця Заярська, 2, м. Біла Церква, Білоцерківський район орієнтовною площею 0,0491 га за рахунок земель населеного пункту м. Біла Церква. 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F80AB6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30DB6">
              <w:rPr>
                <w:rFonts w:ascii="Times New Roman" w:eastAsia="Times New Roman" w:hAnsi="Times New Roman" w:cs="Times New Roman"/>
              </w:rPr>
              <w:t xml:space="preserve">Надати дозвіл на розроблення проекту землеустрою щодо відведення земельної ділянки комунальної власності в оренду фізичній особі – підприємцю Зейналову Ільгаму Зейнал Огли з цільовим призначенням 03.08 Для будівництва та обслуговування об'єктів туристичної інфраструктури та закладів громадського харчування (вид використання – </w:t>
            </w:r>
            <w:r w:rsidRPr="00D30DB6">
              <w:rPr>
                <w:rFonts w:ascii="Times New Roman" w:eastAsia="Times New Roman" w:hAnsi="Times New Roman" w:cs="Times New Roman"/>
              </w:rPr>
              <w:lastRenderedPageBreak/>
              <w:t>для будівництва та обслуговування об'єктів туристичної інфраструктури та закладів громадського харчування, нежитлові будівлі літ. «А», «Б») за адресою: вулиця Заярська, 2, місто Біла Церква, Білоцерківський район орієнтовною площею 0,0491 га за рахунок земель населеного пункту м. Біла Церква</w:t>
            </w:r>
            <w:r w:rsidRPr="00D30DB6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. </w:t>
            </w:r>
            <w:r w:rsidRPr="00D30DB6">
              <w:rPr>
                <w:rFonts w:ascii="Times New Roman" w:eastAsia="Times New Roman" w:hAnsi="Times New Roman" w:cs="Times New Roman"/>
                <w:bCs/>
                <w:lang w:eastAsia="zh-CN"/>
              </w:rPr>
              <w:softHyphen/>
            </w:r>
          </w:p>
          <w:p w:rsidR="00F80AB6" w:rsidRPr="00D30DB6" w:rsidRDefault="00F80AB6" w:rsidP="00F80AB6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F80AB6" w:rsidRPr="00D30DB6" w:rsidRDefault="00F80AB6" w:rsidP="00F80AB6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     за  – 5  </w:t>
            </w:r>
          </w:p>
          <w:p w:rsidR="00F80AB6" w:rsidRPr="00D30DB6" w:rsidRDefault="00F80AB6" w:rsidP="00F80AB6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F80AB6" w:rsidRPr="00D30DB6" w:rsidRDefault="00F80AB6" w:rsidP="00F80AB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   утримались    –   0</w:t>
            </w:r>
          </w:p>
          <w:p w:rsidR="00F80AB6" w:rsidRPr="00D30DB6" w:rsidRDefault="00F80AB6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F53" w:rsidRPr="00D30DB6" w:rsidTr="00561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 надання дозволу на розроблення проекту землеустрою щодо відведення земельної ділянки, цільове призначення якої змінюється, у власність громадянці Степановій Надії Володимирівні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 .Надати дозвіл на розроблення проекту землеустрою щодо відведення земельної ділянки, цільове призначення якої змінюється з 01.07.Для городництва на 02.01 Для будівництва і обслуговування житлового будинку,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господарських будівель і споруд (присадибна ділянка) у власність громадянці Степановій Надії Володимирівні за адресою: вул. Петршотравнева, в районі житлового будинку №32, м. Біла Церква, Білоцерківський район, площею 0,0228 га за рахунок земель населеного пункту м. Біла Церква. Кадастровий номер: 3210300000:03:001:0100.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AC3929" w:rsidP="005A3F5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shd w:val="clear" w:color="auto" w:fill="FFFFFF"/>
              </w:rPr>
              <w:t xml:space="preserve">Надати дозвіл на розроблення проекту землеустрою щодо відведення земельної ділянки, цільове призначення якої змінюється з 01.07. Для городництва на 02.01 Для будівництва і обслуговування житлового будинку, господарських будівель і споруд (присадибна ділянка) у власність громадянці </w:t>
            </w:r>
            <w:r w:rsidRPr="00D30DB6">
              <w:rPr>
                <w:rFonts w:ascii="Times New Roman" w:hAnsi="Times New Roman" w:cs="Times New Roman"/>
              </w:rPr>
              <w:t>Степановій Надії Володимирівні</w:t>
            </w:r>
            <w:r w:rsidRPr="00D30DB6">
              <w:rPr>
                <w:rFonts w:ascii="Times New Roman" w:hAnsi="Times New Roman" w:cs="Times New Roman"/>
                <w:shd w:val="clear" w:color="auto" w:fill="FFFFFF"/>
              </w:rPr>
              <w:t xml:space="preserve"> за адресою: вул. Петршотравнева, в районі житлового будинку №32, м. Біла Церква, Білоцерківський район площею 0,0228 га за рахунок </w:t>
            </w:r>
            <w:r w:rsidRPr="00D30DB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земель населеного пункту м. Біла Церква. Кадастровий номер: 3210300000:03:001:0100.</w:t>
            </w:r>
          </w:p>
          <w:p w:rsidR="00AC3929" w:rsidRPr="00D30DB6" w:rsidRDefault="00AC3929" w:rsidP="00AC3929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AC3929" w:rsidRPr="00D30DB6" w:rsidRDefault="00AC3929" w:rsidP="00AC392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     за  – 5  </w:t>
            </w:r>
          </w:p>
          <w:p w:rsidR="00AC3929" w:rsidRPr="00D30DB6" w:rsidRDefault="00AC3929" w:rsidP="00AC3929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AC3929" w:rsidRPr="00D30DB6" w:rsidRDefault="00AC3929" w:rsidP="00AC3929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   утримались    –   0</w:t>
            </w:r>
          </w:p>
          <w:p w:rsidR="00AC3929" w:rsidRPr="00D30DB6" w:rsidRDefault="00AC3929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F53" w:rsidRPr="00D30DB6" w:rsidTr="00561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 передачу земельної ділянки комунальної власності в оренду Товариству з обмеженою відповідальністю «Теплатек» та фізичній особі – підприємцю Красновій Тамарі В’ячеславівні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 Передати земельну ділянку комунальної власності право власності на яку зареєстровано у Державному реєстрі речових прав на нерухоме майно від 25 листопада 2020 року №39441002 в оренду Товариству з обмеженою відповідальністю «Теплатек» та фізичній особі – підприємцю Красновій Тамарі В’ячеславівні в оренду з цільовим призначенням 11.02 Для розміщення та експлуатації основних, підсобних і допоміжних будівель та споруд підприємств переробної,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машинобудівної та іншої промисловості (вид використання – для експлуатації та обслуговування існуючої виробничої бази та адміністративних споруд - нежитлове приміщення в нежитловій будівлі літера "А") площею 0,1149 га за адресою: вулиця Павліченко, 29 А, приміщення № 2, місто Біла Церква, Білоцерківський район строком на 5 (п’ять) років. Кадастровий номер: 3210300000:04:042:0106.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Ділянка утворена в результаті поділу 0,3913 га з кадастровим номером: 3210300000:04:042:0100. Рішення від 05 січня 2021 року № 237-07-VIIІ "Про розгляд заяви щодо передачі земельної ділянки комунальної власності в оренду громадянину Олійнику Олегу Костянтиновичу, громадянці Красновій Тамарі Вячеславівні" відмова ч.1 ст. 65 Земельного кодексу України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AC3929" w:rsidP="005A3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DB6">
              <w:rPr>
                <w:rFonts w:ascii="Times New Roman" w:hAnsi="Times New Roman" w:cs="Times New Roman"/>
                <w:shd w:val="clear" w:color="auto" w:fill="FFFFFF"/>
              </w:rPr>
              <w:t xml:space="preserve">Передати земельну ділянку комунальної власності, право власності на яку зареєстровано у Державному реєстрі речових прав на нерухоме майно від 25 листопада 2020 року №39441002 </w:t>
            </w:r>
            <w:r w:rsidRPr="00D30DB6">
              <w:rPr>
                <w:rFonts w:ascii="Times New Roman" w:hAnsi="Times New Roman" w:cs="Times New Roman"/>
              </w:rPr>
              <w:t xml:space="preserve">в оренду Товариству з обмеженою відповідальністю «Теплатек» </w:t>
            </w:r>
            <w:r w:rsidRPr="00D30DB6">
              <w:rPr>
                <w:rFonts w:ascii="Times New Roman" w:hAnsi="Times New Roman" w:cs="Times New Roman"/>
                <w:bCs/>
                <w:color w:val="000000"/>
              </w:rPr>
              <w:t xml:space="preserve">та фізичній особі – підприємцю Красновій Тамарі Вячеславівні </w:t>
            </w:r>
            <w:r w:rsidRPr="00D30DB6">
              <w:rPr>
                <w:rFonts w:ascii="Times New Roman" w:hAnsi="Times New Roman" w:cs="Times New Roman"/>
                <w:shd w:val="clear" w:color="auto" w:fill="FFFFFF"/>
              </w:rPr>
              <w:t xml:space="preserve">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існуючої виробничої бази та адміністративних споруд - нежитлове приміщення в </w:t>
            </w:r>
            <w:r w:rsidRPr="00D30DB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нежитловій будівлі літера "А") площею 0,1149 га за адресою: вулиця Павліченко, 29 А, приміщення  2, місто Біла Церква, Білоцерківський район строком до 01 березня 2023 року. Кадастровий номер: 3210300000:04:042:0106</w:t>
            </w:r>
            <w:r w:rsidRPr="00D30DB6">
              <w:rPr>
                <w:rFonts w:ascii="Times New Roman" w:hAnsi="Times New Roman" w:cs="Times New Roman"/>
              </w:rPr>
              <w:t>.</w:t>
            </w:r>
          </w:p>
          <w:p w:rsidR="00AC3929" w:rsidRPr="00D30DB6" w:rsidRDefault="00AC3929" w:rsidP="00AC3929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AC3929" w:rsidRPr="00D30DB6" w:rsidRDefault="00AC3929" w:rsidP="00AC392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     за  – 5  </w:t>
            </w:r>
          </w:p>
          <w:p w:rsidR="00AC3929" w:rsidRPr="00D30DB6" w:rsidRDefault="00AC3929" w:rsidP="00AC3929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AC3929" w:rsidRPr="00D30DB6" w:rsidRDefault="00AC3929" w:rsidP="00AC3929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   утримались    –   0</w:t>
            </w:r>
          </w:p>
          <w:p w:rsidR="00AC3929" w:rsidRPr="00D30DB6" w:rsidRDefault="00AC3929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F53" w:rsidRPr="00D30DB6" w:rsidTr="00561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 встановлення земельного сервітуту з фізичною особою-підприємцем Поліщуком Михайлом Петровичем та фізичною особою-підприємцем Сафроненко Василем Мироновичем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 Укласти договір про встановлення особистого строкового сервітуту з фізичною особою-підприємцем Поліщуком Михайлом Петровичем та фізичною особою-підприємцем Сафроненко Василем Мироновичем для встановлення тимчасової споруди для ведення підприємницької діяльності за адресою: вул. Академіка Вула, в районі житлового будинку №4,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м. Біла Церква, Білоцерківський район площею 0,0248 га строком на 25 (двадцять п’ять) років за рахунок земель населеного пункту м. Біла Церква.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Земельна ділянка не сформована відповідно до ч. 4, 5 ст. 79-1 Земельного кодексу України та ст. 55-1 Закону України «Про землеустрій».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>висновок позитивний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AC3929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 вивчення </w:t>
            </w:r>
            <w:r w:rsidR="005A3F53" w:rsidRPr="00D30DB6">
              <w:rPr>
                <w:rFonts w:ascii="Times New Roman" w:eastAsia="Times New Roman" w:hAnsi="Times New Roman" w:cs="Times New Roman"/>
                <w:lang w:eastAsia="ru-RU"/>
              </w:rPr>
              <w:t>Грисюк</w:t>
            </w: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С.І.,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 xml:space="preserve">, Мазуревич </w:t>
            </w: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>Д.В.</w:t>
            </w:r>
          </w:p>
        </w:tc>
      </w:tr>
      <w:tr w:rsidR="005A3F53" w:rsidRPr="00D30DB6" w:rsidTr="00561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 встановлення земельного сервітуту з фізичною особою-підприємцем Джаббаровим Азадом Гадай Огли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 Укласти договір про встановлення особистого строкового сервітуту з фізичною особою-підприємцем Джаббаровим Азадом Гадай Огли під розміщення існуючих павільйонів з влаштуванням літнього майданчика за адресою: вул. Ярослава Мудрого, в районі гуртожитку №53/1, м. Біла Церква, Білоцерківський район площею 0,0239 га строком на 3 (три) років за рахунок земель населеного пункту м. Біла Церква.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>Ділянка сформована площею 0,0117 га, відповідно до ст.79-1 ЗКУ формування земельних ділянок здійснюється: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br/>
              <w:t>шляхом поділу чи об'єднання раніше сформованих земельних ділянок. ХОЧЕ БУТИ ПРИСУТНІМ Попередній сервітут до 07.09.2020 року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>Сплати згідно нарахувань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AC3929" w:rsidP="005A3F5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shd w:val="clear" w:color="auto" w:fill="FFFFFF"/>
              </w:rPr>
              <w:t xml:space="preserve">Відмовити в укладенні договору про встановлення особистого строкового сервітуту </w:t>
            </w:r>
            <w:r w:rsidRPr="00D30DB6">
              <w:rPr>
                <w:rFonts w:ascii="Times New Roman" w:hAnsi="Times New Roman" w:cs="Times New Roman"/>
              </w:rPr>
              <w:t>з фізичною особою-підприємцем Джаббаровим Азадом Гадай Огли під розміщення існуючих павільйонів з влаштуванням літнього майданчика</w:t>
            </w:r>
            <w:r w:rsidRPr="00D30DB6">
              <w:rPr>
                <w:rFonts w:ascii="Times New Roman" w:hAnsi="Times New Roman" w:cs="Times New Roman"/>
                <w:shd w:val="clear" w:color="auto" w:fill="FFFFFF"/>
              </w:rPr>
              <w:t xml:space="preserve"> за адресою:  вул. Ярослава Мудрого, в районі гуртожитку №53/1, місто Біла Церква, Білоцерківський район площею 0,0239 га строком на 3 (три) років за рахунок земель населеного пункту м. Біла Церква  відповідно до вимог ч.2 ст.79-1 Земельного кодексу України, а саме формування земельних  ділянок здійснюється шляхом поділу чи об'єднання раніше сформованих земельних ділянок, враховуючи те, що до складу земельної ділянки площею 0,0239 га входить сформована земельна ділянка площею 0,0117 га з кадастровим номером: 3210300000:04:035:0015.</w:t>
            </w:r>
          </w:p>
          <w:p w:rsidR="00AC3929" w:rsidRPr="00D30DB6" w:rsidRDefault="00AC3929" w:rsidP="00AC3929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AC3929" w:rsidRPr="00D30DB6" w:rsidRDefault="00AC3929" w:rsidP="00AC392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lastRenderedPageBreak/>
              <w:t xml:space="preserve">      за  – </w:t>
            </w:r>
            <w:r w:rsidR="00F4255C" w:rsidRPr="00D30DB6">
              <w:rPr>
                <w:sz w:val="22"/>
                <w:szCs w:val="22"/>
                <w:lang w:eastAsia="zh-CN"/>
              </w:rPr>
              <w:t>6</w:t>
            </w:r>
            <w:r w:rsidRPr="00D30DB6">
              <w:rPr>
                <w:sz w:val="22"/>
                <w:szCs w:val="22"/>
                <w:lang w:eastAsia="zh-CN"/>
              </w:rPr>
              <w:t xml:space="preserve">  </w:t>
            </w:r>
          </w:p>
          <w:p w:rsidR="00AC3929" w:rsidRPr="00D30DB6" w:rsidRDefault="00AC3929" w:rsidP="00AC3929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AC3929" w:rsidRPr="00D30DB6" w:rsidRDefault="00AC3929" w:rsidP="00AC3929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   утримались    –   0</w:t>
            </w:r>
          </w:p>
          <w:p w:rsidR="00AC3929" w:rsidRPr="00745772" w:rsidRDefault="00745772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Прийшов Вовкотруб В.Г.</w:t>
            </w:r>
          </w:p>
        </w:tc>
      </w:tr>
      <w:tr w:rsidR="005A3F53" w:rsidRPr="00D30DB6" w:rsidTr="0056183C">
        <w:trPr>
          <w:trHeight w:val="88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 надання дозволу на розроблення проекту землеустроющодо відведення земельної ділянки в оренду громадянці Чубко Марині Олександрівні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br/>
              <w:t>1.Надати дозвіл на розроблення проекту землеустрою щодо відведення земельної ділянки в оренду громадянці Чубко Марині Олександрівні з цільовим призначенням 01.05. Для індивідуального садівництва за адресою: вул. Анатолія Солов’яненка, 48, м. Біла Церква, Білоцерківський район орієнтовною площею 0,0400 га, за рахунок земель населеного пункту м. Біла Церква.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>Ділянка сформована площею 0,0684 га з цільовим призначенням 02.01 Для будівництва і обслуговування житлового будинку, господарських будівель і споруд, відповідно до ст.79-1 ЗКУ формування земельних ділянок здійснюється: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br/>
              <w:t>шляхом поділу чи об'єднання раніше сформованих земельних ділянок. Зміна цільового призначення проводиться на підставі проекту землеустрою щодо відведення земельної ділянки в порядку ст. 20 ЗКУ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AC3929" w:rsidP="005A3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</w:rPr>
              <w:t xml:space="preserve">Відмовити в наданні дозволу на розроблення проекту землеустрою щодо відведення земельної ділянки в оренду </w:t>
            </w:r>
            <w:r w:rsidRPr="00D30DB6">
              <w:rPr>
                <w:rFonts w:ascii="Times New Roman" w:eastAsia="Calibri" w:hAnsi="Times New Roman" w:cs="Times New Roman"/>
              </w:rPr>
              <w:t xml:space="preserve">громадянці Чубко Марині Олександрівні </w:t>
            </w:r>
            <w:r w:rsidRPr="00D30D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 цільовим призначенням 01.05. Для індивідуального садівництва </w:t>
            </w:r>
            <w:r w:rsidRPr="00D30DB6">
              <w:rPr>
                <w:rFonts w:ascii="Times New Roman" w:hAnsi="Times New Roman" w:cs="Times New Roman"/>
              </w:rPr>
              <w:t xml:space="preserve">за адресою: вулиця Анатолія Солов’яненка, 48, місто Біла Церква, Білоцерківський район орієнтовною площею 0,0400 га </w:t>
            </w:r>
            <w:r w:rsidRPr="00D30D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 рахунок земель населеного пункту м. Біла Церква відповідно до вимог ст.79-1 Земельного кодексу України формування земельних ділянок здійснюється: шляхом поділу чи об'єднання раніше сформованих земельних ділянок, у зв’язку з тим, що земельна ділянка площею 0,0400 га входить до складу сформованої земельної ділянки площею 0,0684 га з цільовим призначенням 02.01 Для будівництва і обслуговування житлового будинку, господарських будівель і споруд з кадастровим </w:t>
            </w:r>
            <w:r w:rsidRPr="00D30DB6">
              <w:rPr>
                <w:rFonts w:ascii="Times New Roman" w:hAnsi="Times New Roman" w:cs="Times New Roman"/>
                <w:shd w:val="clear" w:color="auto" w:fill="FFFFFF"/>
              </w:rPr>
              <w:t>номером 3210300000:06:032:0059</w:t>
            </w:r>
            <w:r w:rsidRPr="00D30D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 ст.56 Закону України «Про землеустрій».</w:t>
            </w:r>
          </w:p>
          <w:p w:rsidR="00F4255C" w:rsidRPr="00D30DB6" w:rsidRDefault="00AC3929" w:rsidP="00F4255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F4255C" w:rsidRPr="00D30DB6" w:rsidRDefault="00F4255C" w:rsidP="00F4255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за  – 6  </w:t>
            </w:r>
          </w:p>
          <w:p w:rsidR="00F4255C" w:rsidRPr="00D30DB6" w:rsidRDefault="00745772" w:rsidP="00F4255C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 xml:space="preserve"> </w:t>
            </w:r>
            <w:r w:rsidR="00F4255C" w:rsidRPr="00D30DB6">
              <w:rPr>
                <w:sz w:val="22"/>
                <w:szCs w:val="22"/>
                <w:lang w:eastAsia="zh-CN"/>
              </w:rPr>
              <w:t>проти    –    0</w:t>
            </w:r>
          </w:p>
          <w:p w:rsidR="00AC3929" w:rsidRPr="00D30DB6" w:rsidRDefault="00745772" w:rsidP="00745772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  </w:t>
            </w:r>
            <w:r w:rsidR="00F4255C" w:rsidRPr="00D30DB6">
              <w:rPr>
                <w:sz w:val="22"/>
                <w:szCs w:val="22"/>
                <w:lang w:eastAsia="zh-CN"/>
              </w:rPr>
              <w:t>утримались    –   0</w:t>
            </w:r>
          </w:p>
        </w:tc>
      </w:tr>
      <w:tr w:rsidR="00745772" w:rsidRPr="00D30DB6" w:rsidTr="00745772">
        <w:trPr>
          <w:trHeight w:val="35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5772" w:rsidRPr="00D30DB6" w:rsidRDefault="00745772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На засіданні присутній заявник Підопригора В.В. щодо встановлення  паркану  особами  Поліщук О., Мазуренко О., за  адресою село Шкарівка по вул. Івана Франка. Комісія  взяла заяву до відома , заявнику рекомендація щодо права власності  даних осіб  на земельну  ділянку вирішувати  в судовому  порядку. Сторони запросити на комісію та комісія  бере питання на контроль.</w:t>
            </w:r>
          </w:p>
          <w:p w:rsidR="00745772" w:rsidRPr="00D30DB6" w:rsidRDefault="00745772" w:rsidP="0023705E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     </w:t>
            </w:r>
          </w:p>
        </w:tc>
      </w:tr>
      <w:tr w:rsidR="00745772" w:rsidRPr="00D30DB6" w:rsidTr="00A2410B">
        <w:trPr>
          <w:trHeight w:val="49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72" w:rsidRPr="00D30DB6" w:rsidRDefault="00745772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72" w:rsidRPr="00D30DB6" w:rsidRDefault="00745772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громадянину Соколову Андрію Васильовичу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br/>
              <w:t>1.Надати дозвіл на розроблення проекту землеустрою щодо відведення земельної ділянки у власність громадянину Соколову Андрію Васильовичу з цільовим призначенням 01.05. Для індивідуального садівництва за адресою: вулиця Кириленка, м. Біла Церква, Білоцерківський район орієнтовною площею 0,1200 га, за рахунок земель населеного пункту м. Біла Церква.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72" w:rsidRPr="00D30DB6" w:rsidRDefault="00745772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72" w:rsidRPr="00D30DB6" w:rsidRDefault="00745772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72" w:rsidRPr="00D30DB6" w:rsidRDefault="00745772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72" w:rsidRPr="00D30DB6" w:rsidRDefault="00745772" w:rsidP="00F425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 вивчення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 xml:space="preserve">Вовкотруб </w:t>
            </w: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>В.Г.</w:t>
            </w:r>
          </w:p>
        </w:tc>
      </w:tr>
      <w:tr w:rsidR="005A3F53" w:rsidRPr="00D30DB6" w:rsidTr="00711F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громадянці Соловйовій Лілії Олександрівні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1.Надати дозвіл на розроблення проекту землеустрою щодо відведення земельної ділянки у власність громадянці Соловйовій Лілії Олександрівні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 цільовим призначенням 01.05. Для індивідуального садівництва за адресою: провулок Проточний в районі житлового будинку, 25, м. Біла Церква, Білоцерківський район орієнтовною площею 0,0482 га, за рахунок земель населеного пункту м. Біла Церква.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F4255C" w:rsidP="00A600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 вивчення </w:t>
            </w:r>
            <w:r w:rsidR="005A3F53" w:rsidRPr="00D30DB6">
              <w:rPr>
                <w:rFonts w:ascii="Times New Roman" w:eastAsia="Times New Roman" w:hAnsi="Times New Roman" w:cs="Times New Roman"/>
                <w:lang w:eastAsia="ru-RU"/>
              </w:rPr>
              <w:t>Вовкотруб</w:t>
            </w: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В.Г</w:t>
            </w:r>
            <w:r w:rsidR="00A60029" w:rsidRPr="00D30DB6">
              <w:rPr>
                <w:rFonts w:ascii="Times New Roman" w:eastAsia="Times New Roman" w:hAnsi="Times New Roman" w:cs="Times New Roman"/>
                <w:lang w:eastAsia="ru-RU"/>
              </w:rPr>
              <w:t xml:space="preserve">, Грисюк </w:t>
            </w:r>
            <w:r w:rsidR="00A60029" w:rsidRPr="00D30DB6">
              <w:rPr>
                <w:rFonts w:ascii="Times New Roman" w:eastAsia="Times New Roman" w:hAnsi="Times New Roman" w:cs="Times New Roman"/>
                <w:lang w:val="uk-UA" w:eastAsia="ru-RU"/>
              </w:rPr>
              <w:t>С.І.</w:t>
            </w:r>
          </w:p>
        </w:tc>
      </w:tr>
      <w:tr w:rsidR="005A3F53" w:rsidRPr="00D30DB6" w:rsidTr="00711F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громадянину Котрязі Артему Андрійовичу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1.Надати дозвіл на розроблення проекту землеустрою щодо відведення земельної ділянки у власність громадянину Котрязі Артему Андрійовичу з цільовим призначенням 01.03 Для ведення особистого селянського господарства орієнтовною площею 1,9944 га, за рахунок земель за рахунок земель колективної власності колишньої Колективного сільськогосподарського підприємства «Піщанське».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>Відмовити в наданні дозволу. Земельна частка (пай), ст. 13 ЗУ "Про порядок виділення в натурі (на місцевості) земельних ділянок власникам земельних часток (паїв)"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Default="00A60029" w:rsidP="005A3F5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</w:rPr>
              <w:t xml:space="preserve">Відмовити в наданні дозволу на розроблення проекту землеустрою щодо відведення земельної ділянки у власність громадянину Котрязі Артему Андрійовичу з цільовим призначенням 01.03 Для ведення особистого селянського господарства орієнтовною площею 1,9944 га за рахунок земель за рахунок земель колективної власності колишнього Колективного сільськогосподарського підприємства «Піщанське» відповідно до </w:t>
            </w:r>
            <w:r w:rsidRPr="00D30DB6">
              <w:rPr>
                <w:rFonts w:ascii="Times New Roman" w:hAnsi="Times New Roman" w:cs="Times New Roman"/>
                <w:shd w:val="clear" w:color="auto" w:fill="FFFFFF"/>
              </w:rPr>
              <w:t>статті 13 Закону України "Про порядок виділення в натурі (на місцевості) земельних ділянок власникам земельних часток (паїв)".</w:t>
            </w:r>
          </w:p>
          <w:p w:rsidR="00745772" w:rsidRPr="00D30DB6" w:rsidRDefault="00745772" w:rsidP="00745772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745772" w:rsidRPr="00D30DB6" w:rsidRDefault="00745772" w:rsidP="00745772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за  – 6  </w:t>
            </w:r>
          </w:p>
          <w:p w:rsidR="00745772" w:rsidRPr="00D30DB6" w:rsidRDefault="00745772" w:rsidP="00745772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D30DB6">
              <w:rPr>
                <w:sz w:val="22"/>
                <w:szCs w:val="22"/>
                <w:lang w:eastAsia="zh-CN"/>
              </w:rPr>
              <w:t>проти    –    0</w:t>
            </w:r>
          </w:p>
          <w:p w:rsidR="00745772" w:rsidRPr="00D30DB6" w:rsidRDefault="00745772" w:rsidP="0074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lang w:eastAsia="zh-CN"/>
              </w:rPr>
              <w:t xml:space="preserve">   </w:t>
            </w:r>
            <w:r w:rsidRPr="00D30DB6">
              <w:rPr>
                <w:lang w:eastAsia="zh-CN"/>
              </w:rPr>
              <w:t>утримались    –   0</w:t>
            </w:r>
          </w:p>
        </w:tc>
      </w:tr>
      <w:tr w:rsidR="005A3F53" w:rsidRPr="00D30DB6" w:rsidTr="00A600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 затвердження технічної документації із землеустрою щодовстановлення (відновлення) меж земельної ділянки в натурі (на місцевості) та передачу земельної ділянки у власність громадянці Миронюк Тетяні Павлівні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br/>
              <w:t>1.Затвердити технічну документацію із землеустрою щодо встановлення (відновлення) меж земельної ділянки в натурі (на місцевості) громадянці Миронюк Тетяні Павлівні, з цільовим призначенням 02.01 Для будівництва і обслуговування житлового будинку, господарських будівель і споруд (присадибна ділянка) за адресою .вул. Осипенка, 85, м. Біла Церква, Білоцерківський району площею 0,0476 га, що додається.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2.Передати земельну ділянку комунальної власності у власність громадянці Миронюк Тетяні Павлівні, з цільовим призначенням 02.01 Для будівництва і обслуговування житлового будинку, господарських будівель і споруд (присадибна ділянка) за адресою .вул. Осипенка, 85, м. Біла Церква, Білоцерківський району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площею 0,0476 га за рахунок земель населеного пункту м. Біла Церква. Кадастровий номер: 3210300000:06:015:0258.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затвердити та передати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0029" w:rsidRPr="00D30DB6" w:rsidRDefault="00A60029" w:rsidP="009E25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0DB6">
              <w:rPr>
                <w:rFonts w:ascii="Times New Roman" w:hAnsi="Times New Roman" w:cs="Times New Roman"/>
              </w:rPr>
              <w:t>1.Затвердити технічну документацію із землеустрою щодо встановлення (відновлення) меж земельної ділянки в натурі (на місцевості) громадянці Маринюк Тетяні Павлівні з цільовим призначенням 02.01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Осипенка, 85, місто Біла Церква, Білоцерківський району площею 0,0476 га, що додається.</w:t>
            </w:r>
          </w:p>
          <w:p w:rsidR="00A60029" w:rsidRPr="00D30DB6" w:rsidRDefault="00A60029" w:rsidP="00A600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0DB6">
              <w:rPr>
                <w:rFonts w:ascii="Times New Roman" w:hAnsi="Times New Roman" w:cs="Times New Roman"/>
              </w:rPr>
              <w:t xml:space="preserve">2.Передати земельну ділянку комунальної власності у власність громадянці Маринюк Тетяні Павлівні з цільовим призначенням 02.01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Осипенка, 85, місто Біла Церква, Білоцерківський району площею 0,0476 га </w:t>
            </w:r>
            <w:r w:rsidRPr="00D30D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 рахунок земель населеного пункту м. Біла Церква. </w:t>
            </w:r>
            <w:r w:rsidRPr="00D30DB6">
              <w:rPr>
                <w:rFonts w:ascii="Times New Roman" w:hAnsi="Times New Roman" w:cs="Times New Roman"/>
              </w:rPr>
              <w:t xml:space="preserve">Кадастровий номер:  3210300000:06:015:0258. </w:t>
            </w:r>
          </w:p>
          <w:p w:rsidR="00A60029" w:rsidRPr="00D30DB6" w:rsidRDefault="00A60029" w:rsidP="00A60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0029" w:rsidRPr="00D30DB6" w:rsidRDefault="00A60029" w:rsidP="00A6002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lastRenderedPageBreak/>
              <w:t>Голосували:</w:t>
            </w:r>
          </w:p>
          <w:p w:rsidR="00A60029" w:rsidRPr="00D30DB6" w:rsidRDefault="00A60029" w:rsidP="00A6002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за  – 6  </w:t>
            </w:r>
          </w:p>
          <w:p w:rsidR="00A60029" w:rsidRPr="00D30DB6" w:rsidRDefault="00A60029" w:rsidP="00A60029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A60029" w:rsidRPr="00D30DB6" w:rsidRDefault="00A60029" w:rsidP="00A60029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   утримались    –   0</w:t>
            </w:r>
          </w:p>
          <w:p w:rsidR="00A60029" w:rsidRPr="00D30DB6" w:rsidRDefault="00A60029" w:rsidP="00A60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F53" w:rsidRPr="00D30DB6" w:rsidTr="00A600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 погодження технічної документації із землеустрою щодо встановлення меж частини земельної ділянки, на яку поширюється право сервітуту та встановлення земельного сервітуту з ПРИВАТНОМУ АКЦІОНЕРНОМУ ТОВАРИСТВУ «ДТЕК КИЇВСЬКІ РЕГІОНАЛЬНІ ЕЛЕКТРО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>МЕРЕЖІ»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1.Погодити технічну документацію із землеустрою щодо встановлення меж частини земельної ділянки, на яку поширюється право сервітуту ПРИВАТНОМУ АКЦІОНЕРНОМУ ТОВАРИСТВУ «ДТЕК КИЇВСЬКІ РЕГІОНАЛЬНІ ЕЛЕКТРОМЕРЕЖІ» для розміщення КЛ 110кВ за адресою: вулиця Сквирське шосе, 194 а, м. Біла Церква, Білоцерківський район на частини земельної ділянки площею 0,0171 га (в складі трьох земельних ділянок: ділянка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площею 0,0109 га, ділянка площею 0,0016 га, ділянка площею 0,0046 га) від загальної площі 1,8508 га з кадастровим номером: 3210300000:02:002:0001, (що додається).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br/>
              <w:t>2.Укласти постійний безоплатний договір про встановлення сервітуту з ПРИВАТНИМ АКЦІОНЕРНОМ ТОВАРИСТВОМ «ДТЕК КИЇВСЬКІ РЕГІОНАЛЬНІ ЕЛЕКТРОМЕРЕЖІ» на частини земельної ділянки площею 0,0171 га (в складі трьох земельних ділянок: ділянка площею 0,0109 га, ділянка площею 0,0016 га, ділянка площею 0,0046 га) від загальної площі 1,8508 га з кадастровим номером: 3210300000: 02:002:0001, на підставі технічної документації із землеустрою щодо встановлення меж частини земельної ділянки, на яку поширюється право сервітуту для розміщення КЛ 110кВ за адресою: вулиця Сквирське шосе, 194 а, м. Біла Церква, Білоцерківський район, за рахунок земель населеного пункту м. Біла Церква.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A60029" w:rsidP="00A600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 вивчення </w:t>
            </w:r>
            <w:r w:rsidR="005A3F53" w:rsidRPr="00D30DB6">
              <w:rPr>
                <w:rFonts w:ascii="Times New Roman" w:eastAsia="Times New Roman" w:hAnsi="Times New Roman" w:cs="Times New Roman"/>
                <w:lang w:eastAsia="ru-RU"/>
              </w:rPr>
              <w:t xml:space="preserve">Вовкотруб </w:t>
            </w: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>В.Г</w:t>
            </w:r>
          </w:p>
        </w:tc>
      </w:tr>
      <w:tr w:rsidR="005A3F53" w:rsidRPr="00D30DB6" w:rsidTr="00A600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 погодження технічної документації із землеустрою щодо встановлення меж частини земельної ділянки, на яку поширюється право сервітуту та встановлення земельного сервітуту з ПРИВАТНОМУ АКЦІОНЕРНОМУ ТОВАРИСТВУ «ДТЕК КИЇВСЬКІ РЕГІОНАЛЬНІ ЕЛЕКТРОМЕРЕЖІ» за адресою: вулиця Сквирське шосе, 194 б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br/>
              <w:t>1.Погодити технічну документацію із землеустрою щодо встановлення меж частини земельної ділянки, на яку поширюється право сервітуту ПРИВАТНОМУ АКЦІОНЕРНОМУ ТОВАРИСТВУ «ДТЕК КИЇВСЬКІ РЕГІОНАЛЬНІ ЕЛЕКТРОМЕРЕЖІ» для розміщення КЛ 110кВ за адресою: вулиця Сквирське шосе, 194 б, м. Біла Церква, Білоцерківський район, площею 0,0093 га від загальної площі 0,2315 га з кадастровим номером: 3210300000:02:003:0011, (що додається).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2.Укласти постійний безоплатний договір про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встановлення сервітуту з ПРИВАТНИМ АКЦІОНЕРНОМ ТОВАРИСТВОМ «ДТЕК КИЇВСЬКІ РЕГІОНАЛЬНІ ЕЛЕКТРОМЕРЕЖІ» на частину земельної ділянки площею 0,0093 га від загальної площі 0,2315 га з кадастровим номером: 3210300000:02:003:0011, на підставі технічної документації із землеустрою щодо встановлення меж частини земельної ділянки, на яку поширюється право сервітуту для розміщення КЛ 110кВ за адресою: вулиця Сквирське шосе, 194 б, м. Біла Церква, Білоцерківський район, за рахунок земель населеного пункту м. Біла Церква.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A60029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 вивчення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 xml:space="preserve">Вовкотруб </w:t>
            </w: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>В.Г</w:t>
            </w:r>
          </w:p>
        </w:tc>
      </w:tr>
      <w:tr w:rsidR="005A3F53" w:rsidRPr="00D30DB6" w:rsidTr="00A600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 встановлення земельного сервітуту з громадянкою Єрмаковою Лесею Анатоліївною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1.Укласти договір про встановлення особистого строкового сервітуту з громадянкою Єрмаковою Лесею Анатоліївною під розміщення металевого гаража за адресою: вулиця Річкова, в районі житлового будинку №4, м. Біла Церква, Білоцерківський район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площею 0,0023 га строком на 5 (п’ять) років за рахунок земель населеного пункту м. Біла Церква.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ДС до 20.08.2020 р. Земельна ділянка не сформована відповідно до ч. 4, 5 ст. 79-1 Земельного кодексу України та ст. 55-1 Закону України «Про землеустрій».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>Сплати згідно нарахувань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A60029" w:rsidP="005A3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</w:rPr>
              <w:t>Відмовити в укладенні договору про встановлення особистого строкового сервітуту з громадянкою Єрмаковою Лесею Анатоліївною під розміщення металевого гаража за адресою: вулиця Річкова, в районі житлового будинку №4, місто Біла Церква, Білоцерківський район  площею 0,0023 га строком на 5 (п’ять) років за рахунок земель населеного пункту м. Біла Церква у</w:t>
            </w:r>
            <w:r w:rsidRPr="00D30D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зв’язку з </w:t>
            </w:r>
            <w:r w:rsidRPr="00D30D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тим, що земельна ділянка не сформована відповідно до ч. 4, 5 ст. 79-1 Земельного кодексу України та ст. 55-1 Закону України «Про землеустрій».</w:t>
            </w:r>
          </w:p>
          <w:p w:rsidR="00A60029" w:rsidRPr="00D30DB6" w:rsidRDefault="00A60029" w:rsidP="005A3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60029" w:rsidRPr="00D30DB6" w:rsidRDefault="00A60029" w:rsidP="00A6002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A60029" w:rsidRPr="00D30DB6" w:rsidRDefault="00A60029" w:rsidP="00A6002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за  – 6  </w:t>
            </w:r>
          </w:p>
          <w:p w:rsidR="00A60029" w:rsidRPr="00D30DB6" w:rsidRDefault="00A60029" w:rsidP="00A60029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проти    –    0</w:t>
            </w:r>
          </w:p>
          <w:p w:rsidR="00A60029" w:rsidRPr="00D30DB6" w:rsidRDefault="009E2581" w:rsidP="00A60029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</w:t>
            </w:r>
            <w:r w:rsidR="00A60029" w:rsidRPr="00D30DB6">
              <w:rPr>
                <w:sz w:val="22"/>
                <w:szCs w:val="22"/>
                <w:lang w:eastAsia="zh-CN"/>
              </w:rPr>
              <w:t>утримались    –   0</w:t>
            </w:r>
          </w:p>
          <w:p w:rsidR="00A60029" w:rsidRPr="00D30DB6" w:rsidRDefault="00A60029" w:rsidP="005A3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60029" w:rsidRPr="00D30DB6" w:rsidRDefault="00A60029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F53" w:rsidRPr="00D30DB6" w:rsidTr="00A600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 надання згоди на передачу орендованої земельної ділянки в суборенду Товариству з обмеженою відповідальністю «Білоцерківський домобудівельний комбінат»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1.Надати згоду Товариству з обмеженою відповідальністю «Білоцерківський домобудівельний комбінат» на передачу орендованої земельної ділянки комунальної власності в суборенду товариству з обмеженою відповідальністю «Тисячоліття Білої Церкви» з цільовим призначенням 02.03 Для будівництва і обслуговування багатоквартирного житлового будинку за адресою: вулиця Дружби, 11А, м. Біла Церква, Білоцерківський район площею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0,7649 га, з кадастровим номером: 3210300000:04:038:0115 на підставі договору оренди землі від 05 грудня 2014 року №141 та додаткової угоди до нього від 09 жовтня 2019 року, який зареєстрований в Державному реєстрі речових прав на нерухоме майно, як інше речове право від 19 грудня 2014 року за № 8200204 на 3 роки 6 місяців, але не більше ніж на термін дії основного договору оренди землі, а саме до 18 грудня 2024 року.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>Сплати згідно нарахувань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A60029" w:rsidP="00A600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 вивчення </w:t>
            </w:r>
            <w:r w:rsidR="005A3F53" w:rsidRPr="00D30DB6">
              <w:rPr>
                <w:rFonts w:ascii="Times New Roman" w:eastAsia="Times New Roman" w:hAnsi="Times New Roman" w:cs="Times New Roman"/>
                <w:lang w:eastAsia="ru-RU"/>
              </w:rPr>
              <w:t xml:space="preserve">Грисюк </w:t>
            </w: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>С.І.</w:t>
            </w:r>
          </w:p>
        </w:tc>
      </w:tr>
      <w:tr w:rsidR="005A3F53" w:rsidRPr="00D30DB6" w:rsidTr="00561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ПРИВАТНОМУ АКЦІОНЕРНОМУ ТОВАРИСТВУ «ДТЕК КИЇВСЬКІ РЕГІОНАЛЬНІ ЕЛЕКТРОМЕРЕЖІ»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ПРИВАТНОМУ АКЦІОНЕРНОМУ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ТОВАРИСТВУ «ДТЕК КИЇВСЬКІ РЕГІОНАЛЬНІ ЕЛЕКТРОМЕРЕЖІ» з цільовим призначенням 14.01 Для розміщення, будівництва, експлуатації та обслуговування будівель і споруд об'єктів енергогенеруючих підприємств, установ і організацій за адресою: вул. Київська, 78А, м. Біла Церква, Білоцерківський район, площею 0,0095 га, за рахунок земель населеного пункту м. Біла Церква.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A60029" w:rsidP="00A60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 вивчення </w:t>
            </w:r>
            <w:r w:rsidR="005A3F53" w:rsidRPr="00D30DB6">
              <w:rPr>
                <w:rFonts w:ascii="Times New Roman" w:eastAsia="Times New Roman" w:hAnsi="Times New Roman" w:cs="Times New Roman"/>
                <w:lang w:eastAsia="ru-RU"/>
              </w:rPr>
              <w:t>Сириця</w:t>
            </w: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С.О</w:t>
            </w:r>
            <w:r w:rsidR="005A3F53" w:rsidRPr="00D30DB6">
              <w:rPr>
                <w:rFonts w:ascii="Times New Roman" w:eastAsia="Times New Roman" w:hAnsi="Times New Roman" w:cs="Times New Roman"/>
                <w:lang w:eastAsia="ru-RU"/>
              </w:rPr>
              <w:t>, Ляшенко</w:t>
            </w: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А.В.</w:t>
            </w:r>
            <w:r w:rsidR="005A3F53" w:rsidRPr="00D3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A3F53" w:rsidRPr="00D30DB6" w:rsidTr="00561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 встановлення земельного сервітуту з фізичною особою-підприємцем Богданцем В’ячеславом Івановичем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1.Укласти договір про встановлення особистого строкового сервітуту з фізичною особою-підприємцем Богданцем В’ячеславом Івановичем для встановлення тимчасової споруди для провадження підприємницької діяльності в складі зупинки громадського транспорту за адресою: вулиця Сухоярська, в районі будинку №18, м. Біла Церква, Білоцерківський район площею 0,0030 га строком на 15 (п’ятнадцять) років за рахунок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 населеного пункту м. Біла Церква.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Земельна ділянка не сформована відповідно до ч. 4, 5 ст. 79-1 Земельного кодексу України та ст. 55-1 Закону України «Про землеустрій».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>виснвок позитивний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4C2759" w:rsidP="004C2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5A3F53" w:rsidRPr="00D30DB6">
              <w:rPr>
                <w:rFonts w:ascii="Times New Roman" w:eastAsia="Times New Roman" w:hAnsi="Times New Roman" w:cs="Times New Roman"/>
                <w:lang w:eastAsia="ru-RU"/>
              </w:rPr>
              <w:t xml:space="preserve">апросити та пояснити, що треба провести інвентаризацію </w:t>
            </w:r>
          </w:p>
          <w:p w:rsidR="004C2759" w:rsidRPr="00D30DB6" w:rsidRDefault="004C2759" w:rsidP="004C2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2759" w:rsidRPr="00D30DB6" w:rsidRDefault="004C2759" w:rsidP="004C2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2759" w:rsidRPr="00D30DB6" w:rsidRDefault="004C2759" w:rsidP="004C27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>Прийшов Мазуревич Д.В.</w:t>
            </w:r>
          </w:p>
        </w:tc>
      </w:tr>
      <w:tr w:rsidR="005A3F53" w:rsidRPr="00D30DB6" w:rsidTr="00561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21.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Адамчик Аліні Олександрівні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Адамчик аліні Олександрівні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Івана Франка, 1, місто Біла Церква, Білоцерківський район площею 0,0563 га, що додається.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2.Передати земельну ділянку комунальної власності у власність громадянці Адамчик аліні Олександрівні з цільовим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Івана Франка, 1, місто Біла Церква, Білоцерківський район площею 0,0563 га за рахунок земель населеного пункту м. Біла Церква. Кадастровий номер: 3210300000:04:020:0134.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2759" w:rsidRPr="00D30DB6" w:rsidRDefault="004C2759" w:rsidP="004C27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0DB6">
              <w:rPr>
                <w:rFonts w:ascii="Times New Roman" w:hAnsi="Times New Roman" w:cs="Times New Roman"/>
              </w:rPr>
              <w:t>1.Затвердити технічну документацію із землеустрою щодо встановлення (відновлення) меж земельної ділянки в натурі (на місцевості) громадянці Адамчик Аліні Олександрівні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 вулиця Івана Франка, 1, місто Біла Церква, Білоцерківський район площею 0,0563 га, що додається.</w:t>
            </w:r>
          </w:p>
          <w:p w:rsidR="004C2759" w:rsidRPr="00D30DB6" w:rsidRDefault="004C2759" w:rsidP="004C27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0DB6">
              <w:rPr>
                <w:rFonts w:ascii="Times New Roman" w:hAnsi="Times New Roman" w:cs="Times New Roman"/>
              </w:rPr>
              <w:t xml:space="preserve">2.Передати земельну ділянку комунальної власності у власність громадянці Адамчик Аліні Олександрівні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 вулиця Івана Франка, 1, місто Біла Церква, Білоцерківський район площею 0,0563 га за </w:t>
            </w:r>
            <w:r w:rsidRPr="00D30DB6">
              <w:rPr>
                <w:rFonts w:ascii="Times New Roman" w:hAnsi="Times New Roman" w:cs="Times New Roman"/>
              </w:rPr>
              <w:lastRenderedPageBreak/>
              <w:t xml:space="preserve">рахунок земель населеного пункту м. Біла Церква. Кадастровий номер: 3210300000:04:020:0134. </w:t>
            </w:r>
          </w:p>
          <w:p w:rsidR="004C2759" w:rsidRPr="00D30DB6" w:rsidRDefault="004C2759" w:rsidP="00A6002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</w:p>
          <w:p w:rsidR="004C2759" w:rsidRPr="00D30DB6" w:rsidRDefault="004C2759" w:rsidP="00A6002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</w:p>
          <w:p w:rsidR="00A60029" w:rsidRPr="00D30DB6" w:rsidRDefault="00A60029" w:rsidP="00A6002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A60029" w:rsidRPr="00D30DB6" w:rsidRDefault="00A60029" w:rsidP="00A6002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за  – </w:t>
            </w:r>
            <w:r w:rsidR="004C2759" w:rsidRPr="00D30DB6">
              <w:rPr>
                <w:sz w:val="22"/>
                <w:szCs w:val="22"/>
                <w:lang w:eastAsia="zh-CN"/>
              </w:rPr>
              <w:t>7</w:t>
            </w:r>
            <w:r w:rsidRPr="00D30DB6">
              <w:rPr>
                <w:sz w:val="22"/>
                <w:szCs w:val="22"/>
                <w:lang w:eastAsia="zh-CN"/>
              </w:rPr>
              <w:t xml:space="preserve">  </w:t>
            </w:r>
          </w:p>
          <w:p w:rsidR="00A60029" w:rsidRPr="00D30DB6" w:rsidRDefault="00A60029" w:rsidP="00A60029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проти    –    0</w:t>
            </w:r>
          </w:p>
          <w:p w:rsidR="00A60029" w:rsidRPr="00D30DB6" w:rsidRDefault="00745772" w:rsidP="00A60029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</w:t>
            </w:r>
            <w:r w:rsidR="00A60029" w:rsidRPr="00D30DB6">
              <w:rPr>
                <w:sz w:val="22"/>
                <w:szCs w:val="22"/>
                <w:lang w:eastAsia="zh-CN"/>
              </w:rPr>
              <w:t>утримались    –   0</w:t>
            </w:r>
          </w:p>
          <w:p w:rsidR="00A60029" w:rsidRPr="00D30DB6" w:rsidRDefault="00A60029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ADD" w:rsidRPr="00D30DB6" w:rsidTr="00A2410B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3ADD" w:rsidRPr="00D30DB6" w:rsidRDefault="00FA3ADD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A3ADD" w:rsidRPr="00745772" w:rsidRDefault="00745772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5772">
              <w:rPr>
                <w:rFonts w:ascii="Times New Roman" w:hAnsi="Times New Roman" w:cs="Times New Roman"/>
                <w:bCs/>
                <w:color w:val="000000"/>
              </w:rPr>
              <w:t xml:space="preserve">Звернення гр. Ольги Голуб </w:t>
            </w:r>
            <w:r w:rsidRPr="00745772">
              <w:rPr>
                <w:rFonts w:ascii="Times New Roman" w:hAnsi="Times New Roman" w:cs="Times New Roman"/>
                <w:color w:val="000000"/>
              </w:rPr>
              <w:t xml:space="preserve">з приводу пришвидшення розгляду питання гр. Фелюка Владислава та Краснікової Валентини на засіданні </w:t>
            </w:r>
            <w:r>
              <w:rPr>
                <w:rFonts w:ascii="Times New Roman" w:hAnsi="Times New Roman" w:cs="Times New Roman"/>
                <w:color w:val="000000"/>
              </w:rPr>
              <w:t>постійної комісії після розгляду  управління містобудування та  архітектури</w:t>
            </w:r>
          </w:p>
          <w:p w:rsidR="00FA3ADD" w:rsidRPr="00D30DB6" w:rsidRDefault="00FA3ADD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>Рекомендація комісії: винести на рогляд сессії</w:t>
            </w:r>
          </w:p>
          <w:p w:rsidR="00FA3ADD" w:rsidRPr="00D30DB6" w:rsidRDefault="00FA3ADD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A3ADD" w:rsidRPr="00D30DB6" w:rsidRDefault="00FA3ADD" w:rsidP="00FA3ADD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FA3ADD" w:rsidRPr="00D30DB6" w:rsidRDefault="00FA3ADD" w:rsidP="00FA3ADD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за  – 7  </w:t>
            </w:r>
          </w:p>
          <w:p w:rsidR="00FA3ADD" w:rsidRPr="00D30DB6" w:rsidRDefault="00FA3ADD" w:rsidP="00FA3ADD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проти    –    0</w:t>
            </w:r>
          </w:p>
          <w:p w:rsidR="00FA3ADD" w:rsidRPr="00D30DB6" w:rsidRDefault="00FA3ADD" w:rsidP="00FA3ADD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утримались    –   0</w:t>
            </w:r>
          </w:p>
          <w:p w:rsidR="00FA3ADD" w:rsidRPr="00D30DB6" w:rsidRDefault="00FA3ADD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A3ADD" w:rsidRPr="00D30DB6" w:rsidRDefault="00FA3ADD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A3ADD" w:rsidRPr="00D30DB6" w:rsidRDefault="00366A3D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Клопотання гр. Олександра Шевченка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>з приводу відмови в наданні дозволу на розроблення проекту землеустрою та вказання в проєкті рішення невірної адреси</w:t>
            </w:r>
          </w:p>
          <w:p w:rsidR="00366A3D" w:rsidRPr="00D30DB6" w:rsidRDefault="00366A3D" w:rsidP="00366A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Рекомендація комісії: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>внести правку в проект рішення</w:t>
            </w:r>
          </w:p>
          <w:p w:rsidR="00366A3D" w:rsidRPr="00D30DB6" w:rsidRDefault="00366A3D" w:rsidP="00366A3D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366A3D" w:rsidRPr="00D30DB6" w:rsidRDefault="00366A3D" w:rsidP="00366A3D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за  – 7  </w:t>
            </w:r>
          </w:p>
          <w:p w:rsidR="00366A3D" w:rsidRPr="00D30DB6" w:rsidRDefault="00366A3D" w:rsidP="00366A3D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проти    –    0</w:t>
            </w:r>
          </w:p>
          <w:p w:rsidR="00366A3D" w:rsidRPr="00D30DB6" w:rsidRDefault="00366A3D" w:rsidP="00366A3D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утримались    –   0</w:t>
            </w:r>
          </w:p>
          <w:p w:rsidR="00366A3D" w:rsidRPr="00D30DB6" w:rsidRDefault="00366A3D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6A3D" w:rsidRPr="00D30DB6" w:rsidRDefault="00366A3D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6A3D" w:rsidRPr="00D30DB6" w:rsidRDefault="00366A3D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6A3D" w:rsidRPr="00D30DB6" w:rsidRDefault="00366A3D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F53" w:rsidRPr="00D30DB6" w:rsidTr="00561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lang w:eastAsia="ru-RU"/>
              </w:rPr>
              <w:t>СКАРГИ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F53" w:rsidRPr="00D30DB6" w:rsidTr="00561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Заява ТОВ "ТЕПЛОІМПУЛЬС" 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>з приводу надання дозволу на розроблення технічної документації із землеустрою щодо встановлення (відновлення) мнеж земельної ділянки внатурі (на місцевості) ТОВ "Партнер-ПН" та наявності договору оренди земельної ділянки терміном на 10 років площею 14,1959 га (в яку входить частина ділянки на яку надано дозвіл ТОВ "Партнер-ПН") з кадастровим номером: 3210300000:08:002:0026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>2358/01-13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AC150F" w:rsidP="00AC1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5A3F53" w:rsidRPr="00D30DB6">
              <w:rPr>
                <w:rFonts w:ascii="Times New Roman" w:eastAsia="Times New Roman" w:hAnsi="Times New Roman" w:cs="Times New Roman"/>
                <w:lang w:eastAsia="ru-RU"/>
              </w:rPr>
              <w:t xml:space="preserve">зяти до відома </w:t>
            </w:r>
          </w:p>
          <w:p w:rsidR="00AC150F" w:rsidRPr="00D30DB6" w:rsidRDefault="00AC150F" w:rsidP="00AC1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F53" w:rsidRPr="00D30DB6" w:rsidTr="00561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Заява гр. Зінковського Павла</w:t>
            </w: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 xml:space="preserve"> з приводу зміни строку користування земельною ділянкою за адресою: вул. Шевченка, 5 з 40 років на 15 років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eastAsia="ru-RU"/>
              </w:rPr>
              <w:t>З-1226 від 26.04.2021 року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5A3F53" w:rsidP="005A3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F53" w:rsidRPr="00D30DB6" w:rsidRDefault="00AC150F" w:rsidP="00AC15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>Змінити з 40 на 15 років</w:t>
            </w:r>
          </w:p>
          <w:p w:rsidR="00AC150F" w:rsidRPr="00D30DB6" w:rsidRDefault="00AC150F" w:rsidP="00AC15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C150F" w:rsidRPr="00D30DB6" w:rsidRDefault="00AC150F" w:rsidP="00AC150F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AC150F" w:rsidRPr="00D30DB6" w:rsidRDefault="00AC150F" w:rsidP="00AC150F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за  – 7  </w:t>
            </w:r>
          </w:p>
          <w:p w:rsidR="00AC150F" w:rsidRPr="00D30DB6" w:rsidRDefault="00AC150F" w:rsidP="00AC150F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проти    –    0</w:t>
            </w:r>
          </w:p>
          <w:p w:rsidR="00AC150F" w:rsidRPr="00D30DB6" w:rsidRDefault="00AC150F" w:rsidP="00AC150F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утримались    –   0</w:t>
            </w:r>
          </w:p>
          <w:p w:rsidR="00AC150F" w:rsidRPr="00D30DB6" w:rsidRDefault="00AC150F" w:rsidP="00AC1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5820" w:rsidRPr="00D30DB6" w:rsidRDefault="00445820">
      <w:pPr>
        <w:rPr>
          <w:rFonts w:ascii="Times New Roman" w:hAnsi="Times New Roman" w:cs="Times New Roman"/>
          <w:lang w:val="uk-UA"/>
        </w:rPr>
      </w:pPr>
    </w:p>
    <w:p w:rsidR="00A51ACF" w:rsidRPr="00D30DB6" w:rsidRDefault="00A51ACF" w:rsidP="00A51ACF">
      <w:pPr>
        <w:rPr>
          <w:rFonts w:ascii="Times New Roman" w:hAnsi="Times New Roman" w:cs="Times New Roman"/>
          <w:lang w:val="uk-UA"/>
        </w:rPr>
      </w:pPr>
    </w:p>
    <w:tbl>
      <w:tblPr>
        <w:tblW w:w="14554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517"/>
        <w:gridCol w:w="2770"/>
        <w:gridCol w:w="2772"/>
        <w:gridCol w:w="1619"/>
        <w:gridCol w:w="3471"/>
      </w:tblGrid>
      <w:tr w:rsidR="008E51B4" w:rsidRPr="00D30DB6" w:rsidTr="008E5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Список № 15 (Села)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1B4" w:rsidRPr="00D30DB6" w:rsidTr="008E51B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Рекомендації/зауваження управління </w:t>
            </w:r>
            <w:r w:rsidRPr="008E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містобудування та архітектури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Рекомендації/ зауваження управління </w:t>
            </w:r>
            <w:r w:rsidRPr="008E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самоврядного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Рекомендації/Висновки Комісії</w:t>
            </w:r>
          </w:p>
        </w:tc>
      </w:tr>
      <w:tr w:rsidR="008E51B4" w:rsidRPr="00D30DB6" w:rsidTr="008E51B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10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Про затвердження проекту землеустрою щодо відведення земельної ділянки та передачу земельної ділянки у власність громадянину Горенку Олександру Сергійовичуза</w:t>
            </w:r>
            <w:r w:rsidRPr="008E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8E51B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адресою: відділок Бригада, смт Терезине, Білоцерківський район </w:t>
            </w:r>
            <w:r w:rsidRPr="008E51B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  <w:t xml:space="preserve">1.Затвердити проект землеустрою щодо відведення земельної ділянки громадянину Горенку Олександру Сергійовичу з цільовим призначенням 01.03. Для ведення особистого селянського господарства, за адресою: відділок Бригада, смт Терезине, Білоцерківський район, площею 0,2284 га (з них: рілля – 0,2284 га), що додається. </w:t>
            </w:r>
            <w:r w:rsidRPr="008E51B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  <w:t xml:space="preserve">2.Передати земельну ділянку у власність громадянину Горенку Олександру Сергійовичу з цільовим призначенням 01.03. Для ведення особистого селянського господарства, за адресою: відділок Бригада, смт Терезине, Білоцерківський район, площею 0,2284 га (з них: рілля – 0,2284 га), за рахунок земель населеного пункту смт Терезине Білоцерківського району. </w:t>
            </w:r>
            <w:r w:rsidRPr="008E51B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Кадастровий номер: 3220455500:01:010:0020.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D30DB6" w:rsidRDefault="008E51B4" w:rsidP="008E5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DB6">
              <w:rPr>
                <w:rFonts w:ascii="Times New Roman" w:hAnsi="Times New Roman" w:cs="Times New Roman"/>
              </w:rPr>
              <w:t>Відмовити в затвердженні проекту землеустрою щодо відведення земельної ділянки та передачі земельної ділянки у власність громадянину Горенку Олександру Сергійовичу</w:t>
            </w:r>
            <w:r w:rsidRPr="00D30DB6">
              <w:rPr>
                <w:rFonts w:ascii="Times New Roman" w:hAnsi="Times New Roman" w:cs="Times New Roman"/>
                <w:color w:val="000000"/>
              </w:rPr>
              <w:t xml:space="preserve"> з цільовим призначенням 01.03. </w:t>
            </w:r>
            <w:r w:rsidRPr="00D30DB6">
              <w:rPr>
                <w:rFonts w:ascii="Times New Roman" w:hAnsi="Times New Roman" w:cs="Times New Roman"/>
                <w:shd w:val="clear" w:color="auto" w:fill="FFFFFF"/>
              </w:rPr>
              <w:t>Для ведення особистого селянського господарства</w:t>
            </w:r>
            <w:r w:rsidRPr="00D30D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 адресою</w:t>
            </w:r>
            <w:r w:rsidRPr="00D30DB6">
              <w:rPr>
                <w:rFonts w:ascii="Times New Roman" w:hAnsi="Times New Roman" w:cs="Times New Roman"/>
              </w:rPr>
              <w:t>: відділок Бригада, селище Терезине, Білоцерківський район, площею 0,2284 га (з них: рілля – 0,2284 га) за рахунок земель населеного пункту селища Терезине Білоцерківського району, кадастровий номер: 3220455500:01:010:0020 у зв’язку з невідповідністю місця розташування земельної ділянки згідно Генерального плану селища Терезине, Білоцерківського району, Київської області, затвердженого рішенням Терезинської селищної ради від 11 вересня 2017 року №23-155 «Генерального плану селища Терезине, Білоцерківського району, Київської області» згідно вимог ч. 7 ст. 118 Земельного кодексу України</w:t>
            </w:r>
          </w:p>
          <w:p w:rsidR="008E51B4" w:rsidRPr="00D30DB6" w:rsidRDefault="008E51B4" w:rsidP="008E5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1B4" w:rsidRPr="00D30DB6" w:rsidRDefault="008E51B4" w:rsidP="008E51B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8E51B4" w:rsidRPr="00D30DB6" w:rsidRDefault="008E51B4" w:rsidP="008E51B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за  – 7  </w:t>
            </w:r>
          </w:p>
          <w:p w:rsidR="008E51B4" w:rsidRPr="00D30DB6" w:rsidRDefault="008E51B4" w:rsidP="008E51B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lastRenderedPageBreak/>
              <w:t xml:space="preserve"> проти    –    0</w:t>
            </w:r>
          </w:p>
          <w:p w:rsidR="008E51B4" w:rsidRPr="00D30DB6" w:rsidRDefault="008E51B4" w:rsidP="008E51B4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утримались    –   0</w:t>
            </w:r>
          </w:p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E51B4" w:rsidRPr="00D30DB6" w:rsidTr="008E51B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51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громадянці Кузьменко Наталії</w:t>
            </w:r>
            <w:r w:rsidRPr="008E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Петрівні </w:t>
            </w:r>
            <w:r w:rsidRPr="008E51B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за адресою: вулиця Замкова, 212, село Піщана, Білоцерківський район </w:t>
            </w:r>
            <w:r w:rsidRPr="008E51B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  <w:t>1.Надати дозвіл на розроблення проекту землеустрою щодо відведення земельної ділянки у власність громадянці Кузьменко Наталії Петрівні з цільовим призначенням 01.03. Для ведення особистого селянського господарства за адресою: вулиця Замкова, 212, село Піщана, Білоцерківський район, орієнтовною площею 0,0831 га, за рахунок земель населеного пункту села Піщана Білоцерківського району.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D30DB6" w:rsidRDefault="008E51B4" w:rsidP="008E5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30DB6">
              <w:rPr>
                <w:rFonts w:ascii="Times New Roman" w:hAnsi="Times New Roman" w:cs="Times New Roman"/>
                <w:color w:val="000000"/>
                <w:lang w:val="uk-UA"/>
              </w:rPr>
              <w:t xml:space="preserve">Надати дозвіл на розроблення проекту землеустрою щодо відведення земельної ділянки у власність громадянці Кузьменко Наталії Петрівні з цільовим призначенням 01.03. </w:t>
            </w:r>
            <w:r w:rsidRPr="00D30DB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ведення особистого селянського господарства</w:t>
            </w:r>
            <w:r w:rsidRPr="00D30DB6">
              <w:rPr>
                <w:rFonts w:ascii="Times New Roman" w:hAnsi="Times New Roman" w:cs="Times New Roman"/>
                <w:color w:val="000000"/>
                <w:lang w:val="uk-UA"/>
              </w:rPr>
              <w:t xml:space="preserve"> за адресою: вулиця Замкова, 212, </w:t>
            </w:r>
            <w:r w:rsidRPr="00D30DB6">
              <w:rPr>
                <w:rFonts w:ascii="Times New Roman" w:hAnsi="Times New Roman" w:cs="Times New Roman"/>
                <w:lang w:val="uk-UA"/>
              </w:rPr>
              <w:t>село Піщана, Білоцерківський район</w:t>
            </w:r>
            <w:r w:rsidRPr="00D30DB6">
              <w:rPr>
                <w:rFonts w:ascii="Times New Roman" w:hAnsi="Times New Roman" w:cs="Times New Roman"/>
                <w:color w:val="000000"/>
                <w:lang w:val="uk-UA"/>
              </w:rPr>
              <w:t xml:space="preserve"> орієнтовною площею 0,0831 га, за рахунок </w:t>
            </w:r>
            <w:r w:rsidRPr="00D30DB6">
              <w:rPr>
                <w:rFonts w:ascii="Times New Roman" w:hAnsi="Times New Roman" w:cs="Times New Roman"/>
                <w:lang w:val="uk-UA"/>
              </w:rPr>
              <w:t>земель населеного пункту села Піщана Білоцерківського району</w:t>
            </w:r>
            <w:r w:rsidRPr="00D30DB6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8E51B4" w:rsidRPr="00D30DB6" w:rsidRDefault="008E51B4" w:rsidP="008E5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E51B4" w:rsidRPr="00D30DB6" w:rsidRDefault="008E51B4" w:rsidP="008E51B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8E51B4" w:rsidRPr="00D30DB6" w:rsidRDefault="008E51B4" w:rsidP="008E51B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за  – 7  </w:t>
            </w:r>
          </w:p>
          <w:p w:rsidR="008E51B4" w:rsidRPr="00D30DB6" w:rsidRDefault="008E51B4" w:rsidP="008E51B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проти    –    0</w:t>
            </w:r>
          </w:p>
          <w:p w:rsidR="008E51B4" w:rsidRPr="00D30DB6" w:rsidRDefault="008E51B4" w:rsidP="008E51B4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утримались    –   0</w:t>
            </w:r>
          </w:p>
          <w:p w:rsidR="008E51B4" w:rsidRPr="008E51B4" w:rsidRDefault="008E51B4" w:rsidP="008E5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E51B4" w:rsidRPr="00D30DB6" w:rsidRDefault="008E51B4" w:rsidP="00A51ACF">
      <w:pPr>
        <w:rPr>
          <w:rFonts w:ascii="Times New Roman" w:hAnsi="Times New Roman" w:cs="Times New Roman"/>
          <w:lang w:val="uk-UA"/>
        </w:rPr>
      </w:pPr>
    </w:p>
    <w:tbl>
      <w:tblPr>
        <w:tblW w:w="145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3499"/>
        <w:gridCol w:w="2767"/>
        <w:gridCol w:w="2769"/>
        <w:gridCol w:w="1616"/>
        <w:gridCol w:w="3499"/>
      </w:tblGrid>
      <w:tr w:rsidR="008E51B4" w:rsidRPr="00D30DB6" w:rsidTr="008E51B4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Список № 18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1B4" w:rsidRPr="00D30DB6" w:rsidTr="008E51B4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Рекомендації/Висновки Комісії</w:t>
            </w:r>
          </w:p>
        </w:tc>
      </w:tr>
      <w:tr w:rsidR="00D30DB6" w:rsidRPr="00D30DB6" w:rsidTr="008E51B4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 надання дозволу на розроблення проекту землеустрою щодо відведення земельної ділянки комунальної власності у власність громадянці Семиді Тетяні Іванівні</w:t>
            </w:r>
            <w:r w:rsidRPr="008E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8E51B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1.Надати дозвіл на розроблення проекту землеустрою щодо відведення земельної ділянки комунальної власності у власність громадянці Крохмалюк Ірині Василівні з цільовим призначенням 01.03 для ведення особистого селянського господарства за адресою: вул. Миру, с. Храпачі, Білоцерківський район орієнтовною площею 0,2694 га, за рахунок земель населеного пункту с. Храпачі.</w:t>
            </w:r>
            <w:r w:rsidRPr="008E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51B4" w:rsidRPr="00D30DB6" w:rsidRDefault="008E51B4" w:rsidP="008E51B4">
            <w:pPr>
              <w:pStyle w:val="xfm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D30DB6">
              <w:rPr>
                <w:sz w:val="22"/>
                <w:szCs w:val="22"/>
                <w:lang w:val="uk-UA" w:eastAsia="uk-UA"/>
              </w:rPr>
              <w:t xml:space="preserve">1.Надати дозвіл на розроблення проекту землеустрою щодо відведення земельної ділянки комунальної власності у власність громадянці </w:t>
            </w:r>
            <w:r w:rsidRPr="00D30DB6">
              <w:rPr>
                <w:color w:val="000000"/>
                <w:sz w:val="22"/>
                <w:szCs w:val="22"/>
                <w:lang w:val="uk-UA"/>
              </w:rPr>
              <w:t xml:space="preserve">Семиді Тетяні Іванівні </w:t>
            </w:r>
            <w:r w:rsidRPr="00D30DB6">
              <w:rPr>
                <w:sz w:val="22"/>
                <w:szCs w:val="22"/>
                <w:lang w:val="uk-UA" w:eastAsia="uk-UA"/>
              </w:rPr>
              <w:t>з цільовим призначенням 01.03 Для ведення особистого селянського господарства за адресою: вул. Миру, село Храпачі, Білоцерківський район орієнтовною площею 0,2694 га за рахунок земель населеного пункту с. Храпачі.</w:t>
            </w:r>
          </w:p>
          <w:p w:rsidR="008E51B4" w:rsidRPr="00D30DB6" w:rsidRDefault="008E51B4" w:rsidP="008E51B4">
            <w:pPr>
              <w:pStyle w:val="xfm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D30DB6">
              <w:rPr>
                <w:color w:val="000000"/>
                <w:sz w:val="22"/>
                <w:szCs w:val="22"/>
                <w:lang w:val="uk-UA"/>
              </w:rPr>
      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      </w:r>
          </w:p>
          <w:p w:rsidR="008E51B4" w:rsidRPr="00D30DB6" w:rsidRDefault="008E51B4" w:rsidP="008E51B4">
            <w:pPr>
              <w:pStyle w:val="xfm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8E51B4" w:rsidRPr="00D30DB6" w:rsidRDefault="008E51B4" w:rsidP="008E51B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8E51B4" w:rsidRPr="00D30DB6" w:rsidRDefault="008E51B4" w:rsidP="008E51B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за  – 7  </w:t>
            </w:r>
          </w:p>
          <w:p w:rsidR="008E51B4" w:rsidRPr="00D30DB6" w:rsidRDefault="008E51B4" w:rsidP="008E51B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проти    –    0</w:t>
            </w:r>
          </w:p>
          <w:p w:rsidR="008E51B4" w:rsidRPr="00D30DB6" w:rsidRDefault="008E51B4" w:rsidP="008E51B4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утримались    –   0</w:t>
            </w:r>
          </w:p>
          <w:p w:rsidR="008E51B4" w:rsidRPr="008E51B4" w:rsidRDefault="008E51B4" w:rsidP="008E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396B13" w:rsidRPr="00D30DB6" w:rsidTr="00396B1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6B13" w:rsidRPr="00396B13" w:rsidRDefault="00396B13" w:rsidP="0039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6B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6B13" w:rsidRPr="00396B13" w:rsidRDefault="00396B13" w:rsidP="0039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6B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 надання дозволу на розроблення проекту землеустрою щодо відведення земельної ділянки комунальної власності у власність громадянці Степаненко Світлані Миколаївні</w:t>
            </w:r>
            <w:r w:rsidRPr="00396B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396B1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1.Надати дозвіл на розроблення проекту землеустрою щодо відведення земельної ділянки комунальної власності у власність </w:t>
            </w:r>
            <w:r w:rsidRPr="00396B1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громадянці Степаненко Світлані Миколаївні з цільовим призначенням 01.03 для ведення особистого селянського господарства за адресою: вул. Надрічна, 20, с. Дрозди, Білоцерківський район орієнтовною площею 0,2000 га, за рахунок земель населеного пункту с. Дрозди.</w:t>
            </w:r>
            <w:r w:rsidRPr="00396B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6B13" w:rsidRPr="00396B13" w:rsidRDefault="00396B13" w:rsidP="0039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6B13" w:rsidRPr="00396B13" w:rsidRDefault="00396B13" w:rsidP="0039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6B13" w:rsidRPr="00396B13" w:rsidRDefault="00396B13" w:rsidP="0039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6B13" w:rsidRPr="00D30DB6" w:rsidRDefault="00396B13" w:rsidP="00396B13">
            <w:pPr>
              <w:pStyle w:val="xfmc2"/>
              <w:shd w:val="clear" w:color="auto" w:fill="FFFFFF"/>
              <w:jc w:val="both"/>
              <w:rPr>
                <w:sz w:val="22"/>
                <w:szCs w:val="22"/>
                <w:lang w:val="uk-UA" w:eastAsia="uk-UA"/>
              </w:rPr>
            </w:pPr>
            <w:r w:rsidRPr="00D30DB6">
              <w:rPr>
                <w:sz w:val="22"/>
                <w:szCs w:val="22"/>
                <w:lang w:val="uk-UA" w:eastAsia="uk-UA"/>
              </w:rPr>
              <w:t xml:space="preserve">Надати дозвіл на розроблення проекту землеустрою щодо відведення земельної ділянки комунальної власності у власність громадянці Степаненко Світлані Миколаївні з цільовим призначенням 01.03 Для ведення особистого селянського господарства за адресою: вулиця Надрічна, 20, село Дрозди, </w:t>
            </w:r>
            <w:r w:rsidRPr="00D30DB6">
              <w:rPr>
                <w:sz w:val="22"/>
                <w:szCs w:val="22"/>
                <w:lang w:val="uk-UA" w:eastAsia="uk-UA"/>
              </w:rPr>
              <w:lastRenderedPageBreak/>
              <w:t>Білоцерківський район орієнтовною площею 0,2000 га за рахунок земель населеного пункту с. Дрозди.</w:t>
            </w:r>
          </w:p>
          <w:p w:rsidR="00396B13" w:rsidRPr="00D30DB6" w:rsidRDefault="00396B13" w:rsidP="00396B13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396B13" w:rsidRPr="00D30DB6" w:rsidRDefault="00396B13" w:rsidP="00396B13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за  – 7  </w:t>
            </w:r>
          </w:p>
          <w:p w:rsidR="00396B13" w:rsidRPr="00D30DB6" w:rsidRDefault="00396B13" w:rsidP="00396B13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проти    –    0</w:t>
            </w:r>
          </w:p>
          <w:p w:rsidR="00396B13" w:rsidRPr="00D30DB6" w:rsidRDefault="00396B13" w:rsidP="00396B13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утримались    –   0</w:t>
            </w:r>
          </w:p>
          <w:p w:rsidR="00396B13" w:rsidRPr="00396B13" w:rsidRDefault="00396B13" w:rsidP="00396B13">
            <w:pPr>
              <w:pStyle w:val="xfmc2"/>
              <w:shd w:val="clear" w:color="auto" w:fill="FFFFFF"/>
              <w:jc w:val="both"/>
              <w:rPr>
                <w:sz w:val="22"/>
                <w:szCs w:val="22"/>
                <w:lang w:val="uk-UA" w:eastAsia="uk-UA"/>
              </w:rPr>
            </w:pPr>
          </w:p>
        </w:tc>
      </w:tr>
      <w:tr w:rsidR="00B87EB6" w:rsidRPr="00D30DB6" w:rsidTr="00B87EB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Про надання дозволу на розроблення проекту землеустрою щодо відведення земельної ділянки комунальної власності, цільове призначення якої змінюється громадянину Левченку Олегу Максимовичу</w:t>
            </w: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B87EB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1.Надати дозвіл на розроблення проекту землеустрою щодо відведення земельної ділянки комунальної власності, цільове призначення якої змінюється з «02.01. Для будівництва та обслуговування житлового будинку, господарських будівель і споруд (присадибна ділянка)» на «01.05 Для індивідуальтного садівництва» громадянину Левченку Олегу Максимовичу за адресою: вулиця Ставищанська, 36, місто Біла Церква, Білоцерківський район площею 0,0,0760 га за рахунок земель населеного пункту </w:t>
            </w:r>
            <w:r w:rsidRPr="00B87EB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м. Біла Церква. Кадастровий номер: 3210300000:04:039:0059.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D30DB6" w:rsidRDefault="00B87EB6" w:rsidP="00B87E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0DB6">
              <w:rPr>
                <w:rFonts w:ascii="Times New Roman" w:eastAsia="Times New Roman" w:hAnsi="Times New Roman" w:cs="Times New Roman"/>
                <w:lang w:eastAsia="uk-UA"/>
              </w:rPr>
              <w:t>Надати дозвіл на розроблення проекту землеустрою щодо відведення земельної ділянки комунальної власності, цільове призначення якої змінюється з «02.01. Для будівництва та обслуговування житлового будинку, господарських будівель і споруд (присадибна ділянка)» на «01.05 Для індивідуального садівництва» громадянину Левченку Олегу Максимовичу за адресою: вулиця Ставищанська, 36, місто Біла Церква, Білоцерківський район площею 0,0760 га за рахунок земель населеного пункту м. Біла Церква. Кадастровий номер: 3210300000:04:039:0059.</w:t>
            </w:r>
          </w:p>
          <w:p w:rsidR="00B87EB6" w:rsidRPr="00D30DB6" w:rsidRDefault="00B87EB6" w:rsidP="00B87EB6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B87EB6" w:rsidRPr="00D30DB6" w:rsidRDefault="00B87EB6" w:rsidP="00B87EB6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</w:p>
          <w:p w:rsidR="00B87EB6" w:rsidRPr="00D30DB6" w:rsidRDefault="00B87EB6" w:rsidP="00B87EB6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за  – 7  </w:t>
            </w:r>
          </w:p>
          <w:p w:rsidR="00B87EB6" w:rsidRPr="00D30DB6" w:rsidRDefault="00B87EB6" w:rsidP="00B87EB6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проти    –    0</w:t>
            </w:r>
          </w:p>
          <w:p w:rsidR="00B87EB6" w:rsidRPr="00D30DB6" w:rsidRDefault="00B87EB6" w:rsidP="00B87EB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утримались    –   0</w:t>
            </w:r>
          </w:p>
          <w:p w:rsidR="00B87EB6" w:rsidRPr="00B87EB6" w:rsidRDefault="00B87EB6" w:rsidP="00B87EB6">
            <w:pPr>
              <w:pStyle w:val="xfmc2"/>
              <w:shd w:val="clear" w:color="auto" w:fill="FFFFFF"/>
              <w:jc w:val="both"/>
              <w:rPr>
                <w:sz w:val="22"/>
                <w:szCs w:val="22"/>
                <w:lang w:val="uk-UA" w:eastAsia="uk-UA"/>
              </w:rPr>
            </w:pPr>
          </w:p>
        </w:tc>
      </w:tr>
    </w:tbl>
    <w:p w:rsidR="008E51B4" w:rsidRPr="00D30DB6" w:rsidRDefault="008E51B4" w:rsidP="00A51ACF">
      <w:pPr>
        <w:rPr>
          <w:rFonts w:ascii="Times New Roman" w:hAnsi="Times New Roman" w:cs="Times New Roman"/>
          <w:lang w:val="uk-UA"/>
        </w:rPr>
      </w:pPr>
    </w:p>
    <w:p w:rsidR="008E51B4" w:rsidRPr="00D30DB6" w:rsidRDefault="008E51B4" w:rsidP="00A51ACF">
      <w:pPr>
        <w:rPr>
          <w:rFonts w:ascii="Times New Roman" w:hAnsi="Times New Roman" w:cs="Times New Roman"/>
          <w:lang w:val="uk-UA"/>
        </w:rPr>
      </w:pP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731"/>
        <w:gridCol w:w="3033"/>
        <w:gridCol w:w="3001"/>
        <w:gridCol w:w="1986"/>
        <w:gridCol w:w="3382"/>
      </w:tblGrid>
      <w:tr w:rsidR="00B87EB6" w:rsidRPr="00D30DB6" w:rsidTr="00B87EB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Список № 12(СКАРГИ)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EB6" w:rsidRPr="00D30DB6" w:rsidTr="00B87EB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lang w:eastAsia="ru-RU"/>
              </w:rPr>
              <w:t>Рекомендації/Висновки Комісії</w:t>
            </w:r>
          </w:p>
        </w:tc>
      </w:tr>
      <w:tr w:rsidR="00B87EB6" w:rsidRPr="00B87EB6" w:rsidTr="00B87EB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Заява гр. Ірини Брідні </w:t>
            </w:r>
            <w:r w:rsidRPr="00B87EB6">
              <w:rPr>
                <w:rFonts w:ascii="Times New Roman" w:eastAsia="Times New Roman" w:hAnsi="Times New Roman" w:cs="Times New Roman"/>
                <w:lang w:eastAsia="ru-RU"/>
              </w:rPr>
              <w:t>з приводу погодження межі земельної ділянки за адресою: вул. Робітнича, 13 в межах червоної лінії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lang w:eastAsia="ru-RU"/>
              </w:rPr>
              <w:t>Б-408 від 17.02.2021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D30D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Відмовити </w:t>
            </w:r>
            <w:r w:rsidRPr="00B87EB6">
              <w:rPr>
                <w:rFonts w:ascii="Times New Roman" w:eastAsia="Times New Roman" w:hAnsi="Times New Roman" w:cs="Times New Roman"/>
                <w:lang w:eastAsia="ru-RU"/>
              </w:rPr>
              <w:t>з приводу погодження межі земельної ділянки за адресою: вул. Робітнича, 13 в межах червоної лінії</w:t>
            </w:r>
          </w:p>
          <w:p w:rsidR="00B87EB6" w:rsidRPr="00D30DB6" w:rsidRDefault="00B87EB6" w:rsidP="00B87EB6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B87EB6" w:rsidRPr="00D30DB6" w:rsidRDefault="00B87EB6" w:rsidP="00B87EB6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</w:p>
          <w:p w:rsidR="00B87EB6" w:rsidRPr="00D30DB6" w:rsidRDefault="00B87EB6" w:rsidP="00B87EB6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за  – 7  </w:t>
            </w:r>
          </w:p>
          <w:p w:rsidR="00B87EB6" w:rsidRPr="00D30DB6" w:rsidRDefault="00B87EB6" w:rsidP="00B87EB6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проти    –    0</w:t>
            </w:r>
          </w:p>
          <w:p w:rsidR="00B87EB6" w:rsidRPr="00D30DB6" w:rsidRDefault="00B87EB6" w:rsidP="00B87EB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утримались    –   0</w:t>
            </w:r>
          </w:p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B87EB6" w:rsidRPr="00D30DB6" w:rsidRDefault="00B87EB6" w:rsidP="00A51ACF">
      <w:pPr>
        <w:rPr>
          <w:rFonts w:ascii="Times New Roman" w:hAnsi="Times New Roman" w:cs="Times New Roman"/>
          <w:lang w:val="uk-UA"/>
        </w:rPr>
      </w:pPr>
    </w:p>
    <w:p w:rsidR="00B87EB6" w:rsidRPr="00D30DB6" w:rsidRDefault="00B87EB6" w:rsidP="00A51ACF">
      <w:pPr>
        <w:rPr>
          <w:rFonts w:ascii="Times New Roman" w:hAnsi="Times New Roman" w:cs="Times New Roman"/>
          <w:lang w:val="uk-UA"/>
        </w:rPr>
      </w:pPr>
    </w:p>
    <w:tbl>
      <w:tblPr>
        <w:tblW w:w="145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073"/>
        <w:gridCol w:w="2815"/>
        <w:gridCol w:w="2817"/>
        <w:gridCol w:w="1668"/>
        <w:gridCol w:w="3773"/>
      </w:tblGrid>
      <w:tr w:rsidR="00B87EB6" w:rsidRPr="00D30DB6" w:rsidTr="00B87EB6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Список № 20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EB6" w:rsidRPr="00D30DB6" w:rsidTr="00B87EB6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Рекомендації/Висновки Комісії</w:t>
            </w:r>
          </w:p>
        </w:tc>
      </w:tr>
      <w:tr w:rsidR="00B87EB6" w:rsidRPr="00D30DB6" w:rsidTr="00B87EB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громадянину Дрозі Олексію Максимовичу</w:t>
            </w: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B87EB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1.Надати дозвіл на розроблення проекту землеустрою щодо відведення земельної ділянки у власність громадянину Дрозі Олексію Максимовичу з цільовим призначенням 01.05. Для індивідуального садівництва за адресою: провулок Січових стрільців третій, м. Біла Церква, Білоцерківський район, орієнтовною площею 0,0600 га, за рахунок земель населеного пункту м. Біла Церква.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D30D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30DB6">
              <w:rPr>
                <w:rFonts w:ascii="Times New Roman" w:hAnsi="Times New Roman" w:cs="Times New Roman"/>
              </w:rPr>
              <w:t xml:space="preserve">Відмовити в наданні дозволу на розроблення проекту землеустрою щодо відведення земельної ділянки у власність громадянину Дрозі Олексію Максимовичу </w:t>
            </w:r>
            <w:r w:rsidRPr="00D30DB6">
              <w:rPr>
                <w:rFonts w:ascii="Times New Roman" w:hAnsi="Times New Roman" w:cs="Times New Roman"/>
                <w:shd w:val="clear" w:color="auto" w:fill="FFFFFF"/>
              </w:rPr>
              <w:t xml:space="preserve">з цільовим призначенням 01.05. Для індивідуального садівництва </w:t>
            </w:r>
            <w:r w:rsidRPr="00D30DB6">
              <w:rPr>
                <w:rFonts w:ascii="Times New Roman" w:hAnsi="Times New Roman" w:cs="Times New Roman"/>
              </w:rPr>
              <w:t xml:space="preserve">за адресою: провулок Січових стрільців третій, місто Біла Церква, Білоцерківський район  орієнтовною площею 0,0600 га </w:t>
            </w:r>
            <w:r w:rsidRPr="00D30DB6">
              <w:rPr>
                <w:rFonts w:ascii="Times New Roman" w:hAnsi="Times New Roman" w:cs="Times New Roman"/>
                <w:shd w:val="clear" w:color="auto" w:fill="FFFFFF"/>
              </w:rPr>
              <w:t xml:space="preserve">за рахунок земель населеного пункту м. Біла Церква, </w:t>
            </w:r>
            <w:r w:rsidRPr="00D30DB6">
              <w:rPr>
                <w:rFonts w:ascii="Times New Roman" w:hAnsi="Times New Roman" w:cs="Times New Roman"/>
              </w:rPr>
              <w:t xml:space="preserve"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Церква», </w:t>
            </w:r>
            <w:r w:rsidRPr="00D30DB6">
              <w:rPr>
                <w:rFonts w:ascii="Times New Roman" w:hAnsi="Times New Roman" w:cs="Times New Roman"/>
                <w:shd w:val="clear" w:color="auto" w:fill="FFFFFF"/>
              </w:rPr>
              <w:t>детального плану території сектору №45 міста Біла Церква, обмеженого проектною вулицею та р. Рось орієнтовною площею 31,45 га, затвердженого рішенням виконавчого комітету Білоцерківської міської ради від 26 травня 2020 року №263 «Про затвердження</w:t>
            </w:r>
            <w:r w:rsidRPr="00D30DB6">
              <w:rPr>
                <w:rFonts w:ascii="Times New Roman" w:hAnsi="Times New Roman" w:cs="Times New Roman"/>
              </w:rPr>
              <w:t xml:space="preserve">  </w:t>
            </w:r>
            <w:r w:rsidRPr="00D30DB6">
              <w:rPr>
                <w:rFonts w:ascii="Times New Roman" w:hAnsi="Times New Roman" w:cs="Times New Roman"/>
                <w:shd w:val="clear" w:color="auto" w:fill="FFFFFF"/>
              </w:rPr>
              <w:t xml:space="preserve">детального плану території сектору №45 міста Біла Церква, обмеженого проектною вулицею та р. Рось орієнтовною площею 31,45 га» </w:t>
            </w:r>
            <w:r w:rsidRPr="00D30DB6">
              <w:rPr>
                <w:rFonts w:ascii="Times New Roman" w:hAnsi="Times New Roman" w:cs="Times New Roman"/>
              </w:rPr>
              <w:t>згідно вимог ч. 7 ст. 118 Земельного кодексу України,</w:t>
            </w:r>
            <w:r w:rsidRPr="00D30DB6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D30DB6">
              <w:rPr>
                <w:rFonts w:ascii="Times New Roman" w:hAnsi="Times New Roman" w:cs="Times New Roman"/>
              </w:rPr>
              <w:t xml:space="preserve">   </w:t>
            </w:r>
          </w:p>
          <w:p w:rsidR="00B87EB6" w:rsidRPr="00D30D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B87EB6" w:rsidRPr="00D30DB6" w:rsidRDefault="00B87EB6" w:rsidP="00B87EB6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lastRenderedPageBreak/>
              <w:t>Голосували:</w:t>
            </w:r>
          </w:p>
          <w:p w:rsidR="00B87EB6" w:rsidRPr="00D30DB6" w:rsidRDefault="00B87EB6" w:rsidP="00B87EB6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</w:p>
          <w:p w:rsidR="00B87EB6" w:rsidRPr="00D30DB6" w:rsidRDefault="00B87EB6" w:rsidP="00B87EB6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за  – 7  </w:t>
            </w:r>
          </w:p>
          <w:p w:rsidR="00B87EB6" w:rsidRPr="00D30DB6" w:rsidRDefault="00B87EB6" w:rsidP="00B87EB6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проти    –    0</w:t>
            </w:r>
          </w:p>
          <w:p w:rsidR="00B87EB6" w:rsidRPr="00D30DB6" w:rsidRDefault="00B87EB6" w:rsidP="00B87EB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утримались    –   0</w:t>
            </w:r>
          </w:p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B87EB6" w:rsidRPr="00D30DB6" w:rsidRDefault="00B87EB6" w:rsidP="00A51ACF">
      <w:pPr>
        <w:rPr>
          <w:rFonts w:ascii="Times New Roman" w:hAnsi="Times New Roman" w:cs="Times New Roman"/>
          <w:lang w:val="uk-UA"/>
        </w:rPr>
      </w:pPr>
    </w:p>
    <w:tbl>
      <w:tblPr>
        <w:tblW w:w="14554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495"/>
        <w:gridCol w:w="2750"/>
        <w:gridCol w:w="2965"/>
        <w:gridCol w:w="1598"/>
        <w:gridCol w:w="3341"/>
      </w:tblGrid>
      <w:tr w:rsidR="00B87EB6" w:rsidRPr="00D30DB6" w:rsidTr="00B87E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Список №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EB6" w:rsidRPr="00D30DB6" w:rsidTr="00B87EB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Рекомендації/Висновки Комісії</w:t>
            </w:r>
          </w:p>
        </w:tc>
      </w:tr>
      <w:tr w:rsidR="00B87EB6" w:rsidRPr="00D30DB6" w:rsidTr="00B87EB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Про передачу земельної ділянки комунальної власності в оренду товариству з обмеженою відповідальністю «Міськбуд БЦ»</w:t>
            </w:r>
            <w:r w:rsidRPr="00B87EB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16 червня 2020 року № 36959099 в оренду товариству з обмеженою відповідальністю «Міськбуд БЦ» з цільовим призначенням 02.03 Для будівництва і обслуговування багатоквартирного житлового будинку (нежитлова будівля літ. "А-2") площею 0,2963 га за адресою: вулиця Сквирське шосе, 41А строком на 5 (п’ять) років. </w:t>
            </w:r>
            <w:r w:rsidRPr="00B87EB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Кадастровий номер: 3210300000:03:059:00141.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Передати в оренду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Інформуємо, що відповідно до містобудівної документації, дана земельна ділянка розташована в територіальній зоні Р-3 (територіальна зона</w:t>
            </w:r>
            <w:r w:rsidRPr="00B87EB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  <w:t>визначена для повсякденного відпочинку населення і включає парки,сквери ...) в даній територіальній зоні будівництво житла забороняється.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D30DB6" w:rsidRDefault="00B87EB6" w:rsidP="00B87E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30DB6">
              <w:rPr>
                <w:rFonts w:ascii="Times New Roman" w:eastAsia="Times New Roman" w:hAnsi="Times New Roman" w:cs="Times New Roman"/>
              </w:rPr>
              <w:t>Відмовити в передачі земельної ділянки комунальної власності, право власності на яку зареєстровано у Державному реєстрі речових прав на нерухоме майно від 16 червня 2020 року №</w:t>
            </w:r>
            <w:r w:rsidRPr="00D30DB6">
              <w:rPr>
                <w:rFonts w:ascii="Times New Roman" w:hAnsi="Times New Roman" w:cs="Times New Roman"/>
                <w:shd w:val="clear" w:color="auto" w:fill="FFFFFF"/>
              </w:rPr>
              <w:t xml:space="preserve"> 36959099</w:t>
            </w:r>
            <w:r w:rsidRPr="00D30DB6">
              <w:rPr>
                <w:rFonts w:ascii="Times New Roman" w:eastAsia="Times New Roman" w:hAnsi="Times New Roman" w:cs="Times New Roman"/>
              </w:rPr>
              <w:t xml:space="preserve"> в оренду </w:t>
            </w:r>
            <w:r w:rsidRPr="00D30DB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Товариству з обмеженою відповідальністю «Міськбуд БЦ» </w:t>
            </w:r>
            <w:r w:rsidRPr="00D30DB6">
              <w:rPr>
                <w:rFonts w:ascii="Times New Roman" w:eastAsia="Times New Roman" w:hAnsi="Times New Roman" w:cs="Times New Roman"/>
              </w:rPr>
              <w:t xml:space="preserve">з цільовим призначенням </w:t>
            </w:r>
            <w:r w:rsidRPr="00D30DB6">
              <w:rPr>
                <w:rFonts w:ascii="Times New Roman" w:hAnsi="Times New Roman" w:cs="Times New Roman"/>
              </w:rPr>
              <w:t xml:space="preserve">02.03 </w:t>
            </w:r>
            <w:r w:rsidRPr="00D30DB6">
              <w:rPr>
                <w:rFonts w:ascii="Times New Roman" w:hAnsi="Times New Roman" w:cs="Times New Roman"/>
                <w:shd w:val="clear" w:color="auto" w:fill="FFFFFF"/>
              </w:rPr>
              <w:t xml:space="preserve">Для будівництва і обслуговування багатоквартирного житлового будинку </w:t>
            </w:r>
            <w:r w:rsidRPr="00D30DB6">
              <w:rPr>
                <w:rFonts w:ascii="Times New Roman" w:eastAsia="Times New Roman" w:hAnsi="Times New Roman" w:cs="Times New Roman"/>
                <w:color w:val="000000"/>
              </w:rPr>
              <w:t xml:space="preserve">площею 0,2963 га  за адресою: вулиця Сквирське шосе, 41А, місто Біла Церква, Білоцерківський район </w:t>
            </w:r>
            <w:r w:rsidRPr="00D30DB6">
              <w:rPr>
                <w:rFonts w:ascii="Times New Roman" w:eastAsia="Times New Roman" w:hAnsi="Times New Roman" w:cs="Times New Roman"/>
              </w:rPr>
              <w:t>строком на 5 (п’ять) років</w:t>
            </w:r>
            <w:r w:rsidRPr="00D30DB6">
              <w:rPr>
                <w:rFonts w:ascii="Times New Roman" w:eastAsia="Times New Roman" w:hAnsi="Times New Roman" w:cs="Times New Roman"/>
                <w:color w:val="000000"/>
              </w:rPr>
              <w:t xml:space="preserve">, кадастровий номер: 3210300000:03:059:0014 </w:t>
            </w:r>
            <w:r w:rsidRPr="00D30D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відповідно до вимог статті 24 Закону України «По регулювання </w:t>
            </w:r>
            <w:r w:rsidRPr="00D30D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містобудівної діяльності» </w:t>
            </w:r>
            <w:r w:rsidRPr="00D30DB6">
              <w:rPr>
                <w:rFonts w:ascii="Times New Roman" w:hAnsi="Times New Roman" w:cs="Times New Roman"/>
              </w:rPr>
              <w:t>з у зв’язку з невідповідністю місця розташування земельної ділянки згідно Генерального плану м. Біла Церква,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3 ст. 123 Земельного кодексу України</w:t>
            </w:r>
            <w:r w:rsidRPr="00D30D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B87EB6" w:rsidRPr="00D30DB6" w:rsidRDefault="00B87EB6" w:rsidP="00B87EB6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B87EB6" w:rsidRPr="00D30DB6" w:rsidRDefault="00B87EB6" w:rsidP="00B87EB6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</w:p>
          <w:p w:rsidR="00B87EB6" w:rsidRPr="00D30DB6" w:rsidRDefault="00B87EB6" w:rsidP="00B87EB6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за  – 7  </w:t>
            </w:r>
          </w:p>
          <w:p w:rsidR="00B87EB6" w:rsidRPr="00D30DB6" w:rsidRDefault="00B87EB6" w:rsidP="00B87EB6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проти    –    0</w:t>
            </w:r>
          </w:p>
          <w:p w:rsidR="00B87EB6" w:rsidRPr="00D30DB6" w:rsidRDefault="00B87EB6" w:rsidP="00B87EB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утримались    –   0</w:t>
            </w:r>
          </w:p>
          <w:p w:rsidR="00B87EB6" w:rsidRPr="00D30DB6" w:rsidRDefault="00B87EB6" w:rsidP="00B87E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</w:tbl>
    <w:p w:rsidR="008E51B4" w:rsidRPr="00D30DB6" w:rsidRDefault="008E51B4" w:rsidP="00A51ACF">
      <w:pPr>
        <w:rPr>
          <w:rFonts w:ascii="Times New Roman" w:hAnsi="Times New Roman" w:cs="Times New Roman"/>
          <w:lang w:val="uk-UA"/>
        </w:rPr>
      </w:pPr>
    </w:p>
    <w:tbl>
      <w:tblPr>
        <w:tblW w:w="14554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3196"/>
        <w:gridCol w:w="3378"/>
        <w:gridCol w:w="2816"/>
        <w:gridCol w:w="1566"/>
        <w:gridCol w:w="3196"/>
      </w:tblGrid>
      <w:tr w:rsidR="00B87EB6" w:rsidRPr="00D30DB6" w:rsidTr="00B87E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Список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EB6" w:rsidRPr="00D30DB6" w:rsidTr="00B87EB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Рекомендації/Висновки Комісії</w:t>
            </w:r>
          </w:p>
        </w:tc>
      </w:tr>
      <w:tr w:rsidR="00B87EB6" w:rsidRPr="00D30DB6" w:rsidTr="00B87EB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Про затвердження проекту землеустрою щодо відведення земельної ділянки приватної власності, цільове призначення якої змінюється громадянину Марущаку Роману Миколайовичу</w:t>
            </w: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8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B87EB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 xml:space="preserve">1.Затвердити проект землеустрою щодо відведення земельної ділянки приватної власності, цільове призначення якої змінюється з «02.01. Для будівництва і обслуговування житлового будинку, господарських будівель і споруд (присадибна ділянка)» на «11.02. Для розміщення та експлуатації основних, підсобних і допоміжних будівель та споруд підприємств переробної, машинобудівної та іншої промисловості» громадянину Марущаку Роману Миколайовичу за адресою: провулок Залізничний, 5-Е, площею 0,2114 га, кадастровий номер: 3210300000:06:041:0030 (проект землеустрою додається). </w:t>
            </w:r>
            <w:r w:rsidRPr="00B87EB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  <w:t xml:space="preserve">2.Змінити цільове призначення земельної ділянки за адресою: провулок Залізничний, 5-Е, площею 0, 2114 га з «02.01. Для будівництва і обслуговування житлового будинку, господарських будівель і споруд (присадибна ділянка)» на «11.02. Для розміщення та експлуатації основних, підсобних і допоміжних будівель та споруд підприємств переробної, машинобудівної та іншої промисловості». Категорія </w:t>
            </w:r>
            <w:r w:rsidRPr="00B87EB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земель: землі промисловості. Кадастровий номер: 3210300000:06:041:0030.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 xml:space="preserve">Відмовити відповідно до вимог ч.1 ст. 65 Земельного кодексу України, а саме землі промисловості, транспорту, зв'язку, енергетики, оборони та іншого призначення надаються в установленому порядку </w:t>
            </w:r>
            <w:r w:rsidRPr="00B87EB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 xml:space="preserve">підприємствам, установам та організаціям для здійснення відповідної діяльності та ст.12, 122 Земельного кодексу України.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B87EB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>Управлінням видано висновок про погодження даного проекту землеустрою від 27.08.2019 року за №217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D30DB6" w:rsidRDefault="00B749FB" w:rsidP="00B7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0DB6">
              <w:rPr>
                <w:rFonts w:ascii="Times New Roman" w:eastAsia="Calibri" w:hAnsi="Times New Roman" w:cs="Times New Roman"/>
              </w:rPr>
              <w:t>1.Затвердити проект землеустрою щодо відведення земельної ділянки приватної власності, цільове призначення якої змінюється з «</w:t>
            </w:r>
            <w:r w:rsidRPr="00D30DB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02.01. Для будівництва і обслуговування житлового будинку, </w:t>
            </w:r>
            <w:r w:rsidRPr="00D30DB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господарських будівель і споруд</w:t>
            </w:r>
            <w:r w:rsidRPr="00D30DB6">
              <w:rPr>
                <w:rFonts w:ascii="Times New Roman" w:eastAsia="Calibri" w:hAnsi="Times New Roman" w:cs="Times New Roman"/>
              </w:rPr>
              <w:t xml:space="preserve"> (присадибна ділянка)» на «11.02. </w:t>
            </w:r>
            <w:r w:rsidRPr="00D30DB6">
              <w:rPr>
                <w:rFonts w:ascii="Times New Roman" w:hAnsi="Times New Roman" w:cs="Times New Roman"/>
                <w:shd w:val="clear" w:color="auto" w:fill="FFFFFF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D30DB6">
              <w:rPr>
                <w:rFonts w:ascii="Times New Roman" w:eastAsia="Calibri" w:hAnsi="Times New Roman" w:cs="Times New Roman"/>
              </w:rPr>
              <w:t>» громадянину Марущаку Роману Миколайовичу за адресою: провулок Залізничний, 5-Е, місто Біла Церква площею 0,2114 га, кадастровий номер: 3210300000:06:041:0030 (проект землеустрою додається).</w:t>
            </w:r>
          </w:p>
          <w:p w:rsidR="00B749FB" w:rsidRPr="00D30DB6" w:rsidRDefault="00B749FB" w:rsidP="00A24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0DB6">
              <w:rPr>
                <w:rFonts w:ascii="Times New Roman" w:eastAsia="Calibri" w:hAnsi="Times New Roman" w:cs="Times New Roman"/>
              </w:rPr>
              <w:t>2.Змінити цільове призначення земельної ділянки за адресою: провулок Залізничний, 5-Е, місто Біла Церква, Білоцерківський район площею 0,2114 га з «</w:t>
            </w:r>
            <w:r w:rsidRPr="00D30DB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02.01. Для будівництва і обслуговування житлового будинку, господарських будівель і споруд</w:t>
            </w:r>
            <w:r w:rsidRPr="00D30DB6">
              <w:rPr>
                <w:rFonts w:ascii="Times New Roman" w:eastAsia="Calibri" w:hAnsi="Times New Roman" w:cs="Times New Roman"/>
              </w:rPr>
              <w:t xml:space="preserve"> (присадибна ділянка)»  на «11.02. </w:t>
            </w:r>
            <w:r w:rsidRPr="00D30DB6">
              <w:rPr>
                <w:rFonts w:ascii="Times New Roman" w:hAnsi="Times New Roman" w:cs="Times New Roman"/>
                <w:shd w:val="clear" w:color="auto" w:fill="FFFFFF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D30DB6">
              <w:rPr>
                <w:rFonts w:ascii="Times New Roman" w:eastAsia="Calibri" w:hAnsi="Times New Roman" w:cs="Times New Roman"/>
              </w:rPr>
              <w:t xml:space="preserve">». Категорія земель: </w:t>
            </w:r>
            <w:r w:rsidRPr="00D30DB6">
              <w:rPr>
                <w:rFonts w:ascii="Times New Roman" w:hAnsi="Times New Roman" w:cs="Times New Roman"/>
                <w:bCs/>
                <w:shd w:val="clear" w:color="auto" w:fill="FFFFFF"/>
              </w:rPr>
              <w:t>землі промисловості, транспорту, зв'язку, енергетики, оборони та іншого призначення</w:t>
            </w:r>
            <w:r w:rsidRPr="00D30DB6">
              <w:rPr>
                <w:rFonts w:ascii="Times New Roman" w:eastAsia="Calibri" w:hAnsi="Times New Roman" w:cs="Times New Roman"/>
              </w:rPr>
              <w:t xml:space="preserve">. </w:t>
            </w:r>
            <w:r w:rsidRPr="00D30DB6">
              <w:rPr>
                <w:rFonts w:ascii="Times New Roman" w:eastAsia="Calibri" w:hAnsi="Times New Roman" w:cs="Times New Roman"/>
              </w:rPr>
              <w:lastRenderedPageBreak/>
              <w:t>Кадастровий номер: 3210300000:06:041:0030.</w:t>
            </w:r>
          </w:p>
          <w:p w:rsidR="00B87EB6" w:rsidRPr="00D30D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B87EB6" w:rsidRPr="00D30DB6" w:rsidRDefault="00B87EB6" w:rsidP="00B87EB6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B87EB6" w:rsidRPr="00D30DB6" w:rsidRDefault="00B87EB6" w:rsidP="00B87EB6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</w:p>
          <w:p w:rsidR="00B87EB6" w:rsidRPr="00D30DB6" w:rsidRDefault="00B87EB6" w:rsidP="00B87EB6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за  – 7  </w:t>
            </w:r>
          </w:p>
          <w:p w:rsidR="00B87EB6" w:rsidRPr="00D30DB6" w:rsidRDefault="00B87EB6" w:rsidP="00B87EB6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проти    –    0</w:t>
            </w:r>
          </w:p>
          <w:p w:rsidR="00B87EB6" w:rsidRPr="00D30DB6" w:rsidRDefault="00B87EB6" w:rsidP="00B87EB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утримались    –   0</w:t>
            </w:r>
          </w:p>
          <w:p w:rsidR="00B87EB6" w:rsidRPr="00B87EB6" w:rsidRDefault="00B87EB6" w:rsidP="00B8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B87EB6" w:rsidRPr="00D30DB6" w:rsidRDefault="00B87EB6" w:rsidP="00A51ACF">
      <w:pPr>
        <w:rPr>
          <w:rFonts w:ascii="Times New Roman" w:hAnsi="Times New Roman" w:cs="Times New Roman"/>
          <w:lang w:val="uk-UA"/>
        </w:rPr>
      </w:pPr>
    </w:p>
    <w:tbl>
      <w:tblPr>
        <w:tblW w:w="1455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3577"/>
        <w:gridCol w:w="2682"/>
        <w:gridCol w:w="1714"/>
        <w:gridCol w:w="1275"/>
        <w:gridCol w:w="4923"/>
      </w:tblGrid>
      <w:tr w:rsidR="00B749FB" w:rsidRPr="00D30DB6" w:rsidTr="00B749FB">
        <w:trPr>
          <w:trHeight w:val="315"/>
        </w:trPr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Список № 16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9FB" w:rsidRPr="00D30DB6" w:rsidTr="00B749FB">
        <w:trPr>
          <w:trHeight w:val="315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Рекомендації/Висновки Комісії</w:t>
            </w:r>
          </w:p>
        </w:tc>
      </w:tr>
      <w:tr w:rsidR="00B749FB" w:rsidRPr="00D30DB6" w:rsidTr="00B749FB">
        <w:trPr>
          <w:trHeight w:val="315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16.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9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громадянину Грабовському Сергію Валерійовичу</w:t>
            </w:r>
            <w:r w:rsidRPr="00B74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74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B749F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1.Надати дозвіл на розроблення проекту землеустрою щодо відведення земельної ділянки у власність громадянину Грабовському Сергію Валерійовичу з цільовим призначенням 02.05.Для будівництва індивідуальних гаражів за адресою: Білоцерківський район, м. Біла Церква, вулиця Лермонтова, </w:t>
            </w:r>
            <w:r w:rsidRPr="00B749F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24 орієнтовною площею 0,0041 га за рахунок земель населеного пункту м. Біла Церква.</w:t>
            </w:r>
            <w:r w:rsidRPr="00B74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Попередній власник Піщулін М.Ю. сп.11 п.35 (на додатковому опрацюванні в УМА)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D30DB6" w:rsidRDefault="00B749FB" w:rsidP="00B7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DB6">
              <w:rPr>
                <w:rFonts w:ascii="Times New Roman" w:hAnsi="Times New Roman" w:cs="Times New Roman"/>
              </w:rPr>
              <w:t xml:space="preserve">Відмовити в наданні дозволу на розроблення </w:t>
            </w:r>
            <w:r w:rsidRPr="00D30DB6">
              <w:rPr>
                <w:rFonts w:ascii="Times New Roman" w:eastAsia="Calibri" w:hAnsi="Times New Roman" w:cs="Times New Roman"/>
              </w:rPr>
              <w:t>проекту землеустрою щодо відведення земельної ділянки у власність громадянину Грабовському Сергію Валерійовичу</w:t>
            </w:r>
            <w:r w:rsidRPr="00D30DB6">
              <w:rPr>
                <w:rFonts w:ascii="Times New Roman" w:hAnsi="Times New Roman" w:cs="Times New Roman"/>
              </w:rPr>
              <w:t xml:space="preserve"> з цільовим призначенням 02.05.Для будівництва індивідуальних гаражів </w:t>
            </w:r>
            <w:r w:rsidRPr="00D30DB6">
              <w:rPr>
                <w:rFonts w:ascii="Times New Roman" w:hAnsi="Times New Roman" w:cs="Times New Roman"/>
                <w:color w:val="000000"/>
              </w:rPr>
              <w:t xml:space="preserve">за адресою: вулиця Лермонтова, 24, місто Біла Церква, Білоцерківський район орієнтовною площею 0,0041 га  за рахунок земель населеного пункту м. Біла Церква у </w:t>
            </w:r>
            <w:r w:rsidRPr="00D30DB6">
              <w:rPr>
                <w:rFonts w:ascii="Times New Roman" w:hAnsi="Times New Roman" w:cs="Times New Roman"/>
              </w:rPr>
              <w:t xml:space="preserve">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</w:t>
            </w:r>
            <w:r w:rsidRPr="00D30DB6">
              <w:rPr>
                <w:rFonts w:ascii="Times New Roman" w:hAnsi="Times New Roman" w:cs="Times New Roman"/>
              </w:rPr>
              <w:lastRenderedPageBreak/>
              <w:t>Біла Церква» згідно вимог ч. 7 ст. 118 Земельного кодексу України</w:t>
            </w:r>
            <w:r w:rsidRPr="00D30D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D30DB6">
              <w:rPr>
                <w:rFonts w:ascii="Times New Roman" w:hAnsi="Times New Roman" w:cs="Times New Roman"/>
              </w:rPr>
              <w:t xml:space="preserve"> </w:t>
            </w:r>
          </w:p>
          <w:p w:rsidR="00B749FB" w:rsidRPr="00D30DB6" w:rsidRDefault="00B749FB" w:rsidP="00B749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49FB" w:rsidRPr="00D30DB6" w:rsidRDefault="00B749FB" w:rsidP="00B749FB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B749FB" w:rsidRPr="00D30DB6" w:rsidRDefault="00B749FB" w:rsidP="00B749FB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</w:p>
          <w:p w:rsidR="00B749FB" w:rsidRPr="00D30DB6" w:rsidRDefault="00B749FB" w:rsidP="00B749FB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за  – 7  </w:t>
            </w:r>
          </w:p>
          <w:p w:rsidR="00B749FB" w:rsidRPr="00D30DB6" w:rsidRDefault="00B749FB" w:rsidP="00B749FB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проти    –    0</w:t>
            </w:r>
          </w:p>
          <w:p w:rsidR="00B749FB" w:rsidRPr="00D30DB6" w:rsidRDefault="00B749FB" w:rsidP="00B749FB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утримались    –   0</w:t>
            </w:r>
          </w:p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30DB6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B87EB6" w:rsidRPr="00D30DB6" w:rsidRDefault="00B87EB6" w:rsidP="00A51ACF">
      <w:pPr>
        <w:rPr>
          <w:rFonts w:ascii="Times New Roman" w:hAnsi="Times New Roman" w:cs="Times New Roman"/>
          <w:lang w:val="uk-UA"/>
        </w:rPr>
      </w:pPr>
    </w:p>
    <w:tbl>
      <w:tblPr>
        <w:tblW w:w="145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3166"/>
        <w:gridCol w:w="2749"/>
        <w:gridCol w:w="2743"/>
        <w:gridCol w:w="2293"/>
        <w:gridCol w:w="3191"/>
      </w:tblGrid>
      <w:tr w:rsidR="00B749FB" w:rsidRPr="00D30DB6" w:rsidTr="00B749FB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D30DB6" w:rsidRDefault="00B749FB" w:rsidP="00B7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D30DB6" w:rsidRDefault="00B749FB" w:rsidP="00B749FB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D30DB6">
              <w:rPr>
                <w:rFonts w:ascii="Times New Roman" w:hAnsi="Times New Roman" w:cs="Times New Roman"/>
                <w:b/>
                <w:bCs/>
                <w:iCs/>
              </w:rPr>
              <w:t>Список № 18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D30DB6" w:rsidRDefault="00B749FB" w:rsidP="00B749FB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D30DB6" w:rsidRDefault="00B749FB" w:rsidP="00B7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D30DB6" w:rsidRDefault="00B749FB" w:rsidP="00B7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D30DB6" w:rsidRDefault="00B749FB" w:rsidP="00B749FB">
            <w:pPr>
              <w:rPr>
                <w:rFonts w:ascii="Times New Roman" w:hAnsi="Times New Roman" w:cs="Times New Roman"/>
              </w:rPr>
            </w:pPr>
          </w:p>
        </w:tc>
      </w:tr>
      <w:tr w:rsidR="00B749FB" w:rsidRPr="00D30DB6" w:rsidTr="00B749FB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D30DB6" w:rsidRDefault="00B749FB" w:rsidP="00B749FB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D30DB6">
              <w:rPr>
                <w:rFonts w:ascii="Times New Roman" w:hAnsi="Times New Roman" w:cs="Times New Roman"/>
                <w:b/>
                <w:bCs/>
                <w:iCs/>
              </w:rPr>
              <w:t>№ п/п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D30DB6" w:rsidRDefault="00B749FB" w:rsidP="00B749FB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D30DB6" w:rsidRDefault="00B749FB" w:rsidP="00B749FB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D30DB6">
              <w:rPr>
                <w:rFonts w:ascii="Times New Roman" w:hAnsi="Times New Roman" w:cs="Times New Roman"/>
                <w:b/>
                <w:bCs/>
                <w:iCs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D30DB6" w:rsidRDefault="00B749FB" w:rsidP="00B749FB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D30DB6">
              <w:rPr>
                <w:rFonts w:ascii="Times New Roman" w:hAnsi="Times New Roman" w:cs="Times New Roman"/>
                <w:b/>
                <w:bCs/>
                <w:iCs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D30DB6" w:rsidRDefault="00B749FB" w:rsidP="00B749FB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D30DB6">
              <w:rPr>
                <w:rFonts w:ascii="Times New Roman" w:hAnsi="Times New Roman" w:cs="Times New Roman"/>
                <w:b/>
                <w:bCs/>
                <w:iCs/>
              </w:rPr>
              <w:t>Рекомендації/ зауваження управління самоврядного контролю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D30DB6" w:rsidRDefault="00B749FB" w:rsidP="00B749FB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D30DB6">
              <w:rPr>
                <w:rFonts w:ascii="Times New Roman" w:hAnsi="Times New Roman" w:cs="Times New Roman"/>
                <w:b/>
                <w:bCs/>
                <w:iCs/>
              </w:rPr>
              <w:t>Рекомендації/Висновки Комісії</w:t>
            </w:r>
          </w:p>
        </w:tc>
      </w:tr>
      <w:tr w:rsidR="00B749FB" w:rsidRPr="00D30DB6" w:rsidTr="00B749FB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B749FB">
              <w:rPr>
                <w:rFonts w:ascii="Times New Roman" w:hAnsi="Times New Roman" w:cs="Times New Roman"/>
                <w:b/>
                <w:bCs/>
                <w:iCs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B749FB">
              <w:rPr>
                <w:rFonts w:ascii="Times New Roman" w:hAnsi="Times New Roman" w:cs="Times New Roman"/>
                <w:b/>
                <w:bCs/>
                <w:iCs/>
              </w:rPr>
              <w:t>Про надання дозволу на розроблення проекту землеустрою щодо відведення земельної ділянки комунальної власності, цільове призначення якої змінюється фізичній особі - підприємцю Тимченко Олені Михайлівні</w:t>
            </w:r>
            <w:r w:rsidRPr="00B749FB">
              <w:rPr>
                <w:rFonts w:ascii="Times New Roman" w:hAnsi="Times New Roman" w:cs="Times New Roman"/>
                <w:b/>
                <w:bCs/>
                <w:iCs/>
              </w:rPr>
              <w:br/>
            </w:r>
            <w:r w:rsidRPr="00B749FB">
              <w:rPr>
                <w:rFonts w:ascii="Times New Roman" w:hAnsi="Times New Roman" w:cs="Times New Roman"/>
                <w:bCs/>
                <w:iCs/>
              </w:rPr>
              <w:t xml:space="preserve">1.Надати дозвіл на розроблення проекту землеустрою щодо відведення земельної ділянки комунальної власності, цільове призначення якої змінюється з </w:t>
            </w:r>
            <w:r w:rsidRPr="00B749FB">
              <w:rPr>
                <w:rFonts w:ascii="Times New Roman" w:hAnsi="Times New Roman" w:cs="Times New Roman"/>
                <w:bCs/>
                <w:iCs/>
              </w:rPr>
              <w:lastRenderedPageBreak/>
              <w:t>«03.10 Для будівництва та обслуговування будівель ринкової інфраструктури» на «03.15 Для будівництва та обслуговування інших будівель громадської забудови» фізичній особі - підприємцю Тимченко Олені Михайлівні за адресою: вулиця Замкова,10 місто Біла Церква, Білоцерківський район площею 0,0284 га за рахунок земель населеного пункту м. Біла Церква. Кадастровий номер: 3210300000:04:020:0082.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B749FB">
              <w:rPr>
                <w:rFonts w:ascii="Times New Roman" w:hAnsi="Times New Roman" w:cs="Times New Roman"/>
                <w:b/>
                <w:bCs/>
                <w:iCs/>
              </w:rPr>
              <w:t>Доопрацювання(Д/о-відсутній) надати 28.04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D30DB6" w:rsidRDefault="00B749FB" w:rsidP="00B749FB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D30DB6">
              <w:rPr>
                <w:rFonts w:ascii="Times New Roman" w:eastAsia="Times New Roman" w:hAnsi="Times New Roman" w:cs="Times New Roman"/>
                <w:lang w:eastAsia="uk-UA"/>
              </w:rPr>
              <w:t xml:space="preserve">Надати дозвіл на розроблення проекту землеустрою щодо відведення земельної ділянки комунальної власності, цільове призначення якої змінюється з «03.10 Для будівництва та обслуговування будівель ринкової інфраструктури» на «03.15 Для будівництва та обслуговування інших будівель громадської забудови» фізичній особі - підприємцю Тимченко Олені Михайлівні за адресою: вулиця Замкова,10 місто Біла </w:t>
            </w:r>
            <w:r w:rsidRPr="00D30DB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Церква, Білоцерківський район площею 0,0284 га за рахунок земель населеного пункту м. Біла Церква. Кадастровий номер: 3210300000:04:020:0082.</w:t>
            </w:r>
          </w:p>
          <w:p w:rsidR="00B749FB" w:rsidRPr="00D30DB6" w:rsidRDefault="00B749FB" w:rsidP="00B749FB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B749FB" w:rsidRPr="00D30DB6" w:rsidRDefault="00B749FB" w:rsidP="00B749FB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</w:p>
          <w:p w:rsidR="00B749FB" w:rsidRPr="00D30DB6" w:rsidRDefault="00B749FB" w:rsidP="00B749FB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за  – 7  </w:t>
            </w:r>
          </w:p>
          <w:p w:rsidR="00B749FB" w:rsidRPr="00D30DB6" w:rsidRDefault="00B749FB" w:rsidP="00B749FB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проти    –    0</w:t>
            </w:r>
          </w:p>
          <w:p w:rsidR="00B749FB" w:rsidRPr="00D30DB6" w:rsidRDefault="00B749FB" w:rsidP="00B749FB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утримались    –   0</w:t>
            </w:r>
          </w:p>
          <w:p w:rsidR="00B749FB" w:rsidRPr="00B749FB" w:rsidRDefault="00B749FB" w:rsidP="00B749FB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8E51B4" w:rsidRPr="00D30DB6" w:rsidRDefault="008E51B4" w:rsidP="00A51ACF">
      <w:pPr>
        <w:rPr>
          <w:rFonts w:ascii="Times New Roman" w:hAnsi="Times New Roman" w:cs="Times New Roman"/>
          <w:lang w:val="uk-UA"/>
        </w:rPr>
      </w:pPr>
    </w:p>
    <w:tbl>
      <w:tblPr>
        <w:tblW w:w="14554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477"/>
        <w:gridCol w:w="2795"/>
        <w:gridCol w:w="2774"/>
        <w:gridCol w:w="1621"/>
        <w:gridCol w:w="3482"/>
      </w:tblGrid>
      <w:tr w:rsidR="00B749FB" w:rsidRPr="00D30DB6" w:rsidTr="00B749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Список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9FB" w:rsidRPr="00D30DB6" w:rsidTr="00B749F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Рекомендації/Висновки Комісії</w:t>
            </w:r>
          </w:p>
        </w:tc>
      </w:tr>
      <w:tr w:rsidR="00B749FB" w:rsidRPr="00D30DB6" w:rsidTr="00B749F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Про встановлення земельного сервітуту з фізичною особою-підприємцем Савчук Надією Михайлівною </w:t>
            </w:r>
            <w:r w:rsidRPr="00B749F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для експлуатації та обслуговування тимчасової споруди для здійснення підприємницької діяльності по продажу продовольчих товарів за адресою: вулиця Грибоєдова, в районі житлового будинку №36, </w:t>
            </w:r>
            <w:r w:rsidRPr="00B749F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площею 0,0040 га (з них: під тимчасовою спорудою – 0,0019 га, під проїздами, проходами та площадками – 0,0021 га ), строком на 3 (три) роки, за рахунок земель населеного пункту м. Біла Церква. Кадастровий номер: 3210300000:07:015:0052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Укласти договір сервітуту. Попередній договір сервітуту до 30.11.2020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ПП ТС по 01.07.2021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B749FB" w:rsidRDefault="00B749FB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9FB" w:rsidRPr="00D30DB6" w:rsidRDefault="0035651D" w:rsidP="00B749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30DB6">
              <w:rPr>
                <w:rFonts w:ascii="Times New Roman" w:eastAsia="Calibri" w:hAnsi="Times New Roman" w:cs="Times New Roman"/>
              </w:rPr>
              <w:t>Відмовити в укладенні договору про встановлення особистого строкового сервітуту з фізичною особою-підприємцем Савчук Надією Михайлівною для експлуатації та обслуговування  тимчасової споруди для здійснення підприємницької діяльності</w:t>
            </w:r>
            <w:r w:rsidRPr="00D30DB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по продажу продовольчих товарів </w:t>
            </w:r>
            <w:r w:rsidRPr="00D30DB6">
              <w:rPr>
                <w:rFonts w:ascii="Times New Roman" w:eastAsia="Calibri" w:hAnsi="Times New Roman" w:cs="Times New Roman"/>
              </w:rPr>
              <w:t xml:space="preserve">за адресою: вулиця Грибоєдова, в </w:t>
            </w:r>
            <w:r w:rsidRPr="00D30DB6">
              <w:rPr>
                <w:rFonts w:ascii="Times New Roman" w:eastAsia="Calibri" w:hAnsi="Times New Roman" w:cs="Times New Roman"/>
              </w:rPr>
              <w:lastRenderedPageBreak/>
              <w:t xml:space="preserve">районі житлового будинку №36, місто Біла Церква, Білоцерківський район площею 0,0040 га (з них: під тимчасовою спорудою – 0,0019 га, під проїздами, проходами та площадками – 0,0021 га ) строком на 3 (три) роки за рахунок земель населеного пункту м. Біла Церква </w:t>
            </w:r>
            <w:r w:rsidRPr="00D30DB6">
              <w:rPr>
                <w:rFonts w:ascii="Times New Roman" w:hAnsi="Times New Roman" w:cs="Times New Roman"/>
                <w:shd w:val="clear" w:color="auto" w:fill="FFFFFF"/>
              </w:rPr>
              <w:t xml:space="preserve">відповідно до вимог ч.2 ст.79-1 Земельного кодексу України, а саме </w:t>
            </w:r>
            <w:r w:rsidRPr="00D30D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формування земельних  ділянок здійснюється шляхом поділу чи об'єднання раніше сформованих земельних ділянок, так як</w:t>
            </w:r>
            <w:r w:rsidRPr="00D30DB6">
              <w:rPr>
                <w:rFonts w:ascii="Times New Roman" w:hAnsi="Times New Roman" w:cs="Times New Roman"/>
                <w:shd w:val="clear" w:color="auto" w:fill="FFFFFF"/>
              </w:rPr>
              <w:t xml:space="preserve"> земельна ділянки площею 0,0040 га входить до складу земельної ділянки </w:t>
            </w:r>
            <w:r w:rsidRPr="00D30D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площею 0,0052 га з кадастровим номером: 3210300000:07:015:0052</w:t>
            </w:r>
          </w:p>
          <w:p w:rsidR="0035651D" w:rsidRPr="00D30DB6" w:rsidRDefault="0035651D" w:rsidP="00B749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D30DB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Оскільки поруч школа і магазин реалізовує тютюнові  та алкогольні вироби.</w:t>
            </w:r>
          </w:p>
          <w:p w:rsidR="0035651D" w:rsidRPr="00D30DB6" w:rsidRDefault="00CD23E4" w:rsidP="00B749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D30DB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Здійснити демонтаж тимчасової споруди.</w:t>
            </w:r>
          </w:p>
          <w:p w:rsidR="0035651D" w:rsidRPr="00D30DB6" w:rsidRDefault="0035651D" w:rsidP="0035651D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35651D" w:rsidRPr="00D30DB6" w:rsidRDefault="0035651D" w:rsidP="0035651D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</w:p>
          <w:p w:rsidR="0035651D" w:rsidRPr="00D30DB6" w:rsidRDefault="0035651D" w:rsidP="0035651D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за  – 7  </w:t>
            </w:r>
          </w:p>
          <w:p w:rsidR="0035651D" w:rsidRPr="00D30DB6" w:rsidRDefault="0035651D" w:rsidP="0035651D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проти    –    0</w:t>
            </w:r>
          </w:p>
          <w:p w:rsidR="0035651D" w:rsidRPr="00D30DB6" w:rsidRDefault="0035651D" w:rsidP="0035651D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утримались    –   0</w:t>
            </w:r>
          </w:p>
          <w:p w:rsidR="0035651D" w:rsidRPr="00B749FB" w:rsidRDefault="0035651D" w:rsidP="00B7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</w:tr>
    </w:tbl>
    <w:p w:rsidR="00B749FB" w:rsidRPr="00D30DB6" w:rsidRDefault="00B749FB" w:rsidP="00A51ACF">
      <w:pPr>
        <w:rPr>
          <w:rFonts w:ascii="Times New Roman" w:hAnsi="Times New Roman" w:cs="Times New Roman"/>
          <w:lang w:val="uk-UA"/>
        </w:rPr>
      </w:pPr>
    </w:p>
    <w:p w:rsidR="0016407D" w:rsidRPr="00D30DB6" w:rsidRDefault="0016407D" w:rsidP="00A51ACF">
      <w:pPr>
        <w:rPr>
          <w:rFonts w:ascii="Times New Roman" w:hAnsi="Times New Roman" w:cs="Times New Roman"/>
          <w:lang w:val="uk-UA"/>
        </w:rPr>
      </w:pPr>
    </w:p>
    <w:p w:rsidR="0016407D" w:rsidRPr="00D30DB6" w:rsidRDefault="0016407D" w:rsidP="00A51ACF">
      <w:pPr>
        <w:rPr>
          <w:rFonts w:ascii="Times New Roman" w:hAnsi="Times New Roman" w:cs="Times New Roman"/>
          <w:lang w:val="uk-UA"/>
        </w:rPr>
      </w:pPr>
    </w:p>
    <w:tbl>
      <w:tblPr>
        <w:tblW w:w="14554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3471"/>
        <w:gridCol w:w="2660"/>
        <w:gridCol w:w="2660"/>
        <w:gridCol w:w="1467"/>
        <w:gridCol w:w="3897"/>
      </w:tblGrid>
      <w:tr w:rsidR="00CD23E4" w:rsidRPr="00D30DB6" w:rsidTr="00CD23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3E4" w:rsidRPr="00CD23E4" w:rsidRDefault="00CD23E4" w:rsidP="00CD2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3E4" w:rsidRPr="00CD23E4" w:rsidRDefault="00CD23E4" w:rsidP="00CD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D23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Список №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3E4" w:rsidRPr="00CD23E4" w:rsidRDefault="00CD23E4" w:rsidP="00CD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3E4" w:rsidRPr="00CD23E4" w:rsidRDefault="00CD23E4" w:rsidP="00CD2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3E4" w:rsidRPr="00CD23E4" w:rsidRDefault="00CD23E4" w:rsidP="00CD2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3E4" w:rsidRPr="00CD23E4" w:rsidRDefault="00CD23E4" w:rsidP="00CD2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23E4" w:rsidRPr="00D30DB6" w:rsidTr="00CD23E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3E4" w:rsidRPr="00CD23E4" w:rsidRDefault="00CD23E4" w:rsidP="00CD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D23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3E4" w:rsidRPr="00CD23E4" w:rsidRDefault="00CD23E4" w:rsidP="00CD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3E4" w:rsidRPr="00CD23E4" w:rsidRDefault="00CD23E4" w:rsidP="00CD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D23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3E4" w:rsidRPr="00CD23E4" w:rsidRDefault="00CD23E4" w:rsidP="00CD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D23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3E4" w:rsidRPr="00CD23E4" w:rsidRDefault="00CD23E4" w:rsidP="00CD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D23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3E4" w:rsidRPr="00CD23E4" w:rsidRDefault="00CD23E4" w:rsidP="00CD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D23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Рекомендації/Висновки Комісії</w:t>
            </w:r>
          </w:p>
        </w:tc>
      </w:tr>
      <w:tr w:rsidR="00CD23E4" w:rsidRPr="00D30DB6" w:rsidTr="0016407D">
        <w:trPr>
          <w:trHeight w:val="1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3E4" w:rsidRPr="00CD23E4" w:rsidRDefault="00CD23E4" w:rsidP="00CD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3E4" w:rsidRPr="00CD23E4" w:rsidRDefault="0016407D" w:rsidP="00CD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30D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Про встановлення земельного сервітуту з фізичною особою-підприємцем Білою Лідією Анатоліївною 1.Укласти договір про встановлення особистого строкового сервітуту з фізичною особою-підприємцем Білою Лідією Анатоліївною з цільовим призначенням 03.15 Для будівництва та обслуговування інших будівель громадської забудови (вид використання - для експлуатації та обслуговування тимчасової споруди для здійснення підприємницької діяльності) за адресою: вулиця Ярослава Мудрого, в районі зупинки «Міська лікарня №1», м. Біла Церква на земельну ділянку, право власності на яку зареєстровано у Державному реєстрі речових прав на нерухоме майно від 20 липня 2018 року № 27202062, площею 0,0025 га (з них: під тимчасовою спорудою – 0,0009 га, під проїздами, проходами та площадками – 0,0016 га) строком на 3 (три) </w:t>
            </w:r>
            <w:r w:rsidRPr="00D30D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роки за рахунок земель населеного пункту м. Біла Церква. Кадастровий номер:3210300000:04:036:0035.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3E4" w:rsidRPr="00CD23E4" w:rsidRDefault="00CD23E4" w:rsidP="00CD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3E4" w:rsidRPr="00CD23E4" w:rsidRDefault="00CD23E4" w:rsidP="00CD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23E4" w:rsidRPr="00CD23E4" w:rsidRDefault="00CD23E4" w:rsidP="00CD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407D" w:rsidRPr="00D30DB6" w:rsidRDefault="0016407D" w:rsidP="0016407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 w:rsidRPr="00D30D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Відмовити в укладенні договору про встановлення особистого строкового сервітуту з фізичною особою-підприємцем Білою Лідією Анатоліївною з цільовим призначенням 03.15 </w:t>
            </w:r>
            <w:r w:rsidRPr="00D30D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Для будівництва та обслуговування інших будівель громадської забудови</w:t>
            </w:r>
            <w:r w:rsidRPr="00D30D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(вид використання - для експлуатації та обслуговування  тимчасової споруди для здійснення підприємницької діяльності) за адресою: вулиця Ярослава Мудрого, в районі зупинки «Міська лікарня №1», місто Біла Церква, Білоцерківський район на земельну ділянку, право власності на яку зареєстровано у Державному реєстрі речових прав на нерухоме майно від </w:t>
            </w:r>
            <w:r w:rsidRPr="00D30D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 xml:space="preserve">20 липня 2018 </w:t>
            </w:r>
            <w:r w:rsidRPr="00D30D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року №</w:t>
            </w:r>
            <w:r w:rsidRPr="00D30DB6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D30D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27202062</w:t>
            </w:r>
            <w:r w:rsidRPr="00D30D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площею 0,0025 га (з них: під тимчасовою спорудою – 0,0009 га, під проїздами, проходами та площадками – 0,0016 га) строком на 3 (три) роки за рахунок земель населеного пункту м. Біла Церква, кадастровий номер:3210300000:04:036:0035, відповідно до </w:t>
            </w:r>
            <w:r w:rsidRPr="00D30DB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вимог підпункту 2.30 Порядку розміщення тимчасових споруд для провадження підприємницької </w:t>
            </w:r>
            <w:r w:rsidRPr="00D30DB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>діяльності, затвердженого наказом Міністерства регіонального розвитку, будівництва та житлово-комунального господарства України від 21.10.2011 року №244 та розділу 4 Порядку розміщення тимчасових споруд для провадження підприємницької діяльності в м. Біла Церква, затвердженого рішенням міської ради від 20 серпня 2015 року №1552-78-VI, а саме:</w:t>
            </w:r>
            <w:r w:rsidRPr="00D30D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D30D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дія паспорта прив'язки тимчасової споруди анульована.Здійснити демонтаж.</w:t>
            </w:r>
          </w:p>
          <w:p w:rsidR="0016407D" w:rsidRPr="00D30DB6" w:rsidRDefault="0016407D" w:rsidP="0016407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</w:p>
          <w:p w:rsidR="0016407D" w:rsidRPr="00D30DB6" w:rsidRDefault="0016407D" w:rsidP="0016407D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16407D" w:rsidRPr="00D30DB6" w:rsidRDefault="0016407D" w:rsidP="0016407D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за  – 7  </w:t>
            </w:r>
          </w:p>
          <w:p w:rsidR="0016407D" w:rsidRPr="00D30DB6" w:rsidRDefault="0016407D" w:rsidP="0016407D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проти    –    0</w:t>
            </w:r>
          </w:p>
          <w:p w:rsidR="0016407D" w:rsidRPr="00D30DB6" w:rsidRDefault="0016407D" w:rsidP="0016407D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утримались    –   0</w:t>
            </w:r>
          </w:p>
          <w:p w:rsidR="00CD23E4" w:rsidRPr="00CD23E4" w:rsidRDefault="00CD23E4" w:rsidP="00CD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16407D" w:rsidRPr="00D30DB6" w:rsidTr="0016407D">
        <w:trPr>
          <w:trHeight w:val="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407D" w:rsidRPr="00D30DB6" w:rsidRDefault="0016407D" w:rsidP="0016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D23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407D" w:rsidRPr="00D30DB6" w:rsidRDefault="0016407D" w:rsidP="0016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D23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Про встановлення земельного сервітуту з фізичною особою-підприємцем Щасливим Сергієм Володимировичем</w:t>
            </w:r>
            <w:r w:rsidRPr="00CD23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D23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CD23E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1.Укласти договір про встановлення особистого строкового сервітуту з фізичною особою-підприємцем Щасливим Сергієм Володимировичем з цільовим призначенням 03.07 Для будівництва та обслуговування будівель торгівлі (вид використання - для експлуатації та обслуговування тимчасової споруди для здійснення </w:t>
            </w:r>
            <w:r w:rsidRPr="00CD23E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підприємницької діяльності) за адресою: вулиця Ярослава Мудрого, в районі гуртожитку м’ясо-молочної промисловості, м. Біла Церква на земельну ділянку, право власності на яку зареєстровано у Державному реєстрі речових прав на нерухоме майно від 10 липня 2018 року №27044759, площею 0,0030 га (з них: під тимчасовою спорудою – 0,0009 га, під проїздами, проходами та площадками – 0,0021 га) строком на 3 (три) роки за рахунок земель населеного пункту м. Біла Церква. Кадастровий номер:3210300000:04:015:0199.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407D" w:rsidRPr="00D30DB6" w:rsidRDefault="0016407D" w:rsidP="0016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D23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Попередній договір сервітуту до 29.03.2021 року.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407D" w:rsidRPr="00D30DB6" w:rsidRDefault="0016407D" w:rsidP="00CD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407D" w:rsidRPr="00D30DB6" w:rsidRDefault="0016407D" w:rsidP="0016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D23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Сплати відповідають нарахуванням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407D" w:rsidRPr="00D30DB6" w:rsidRDefault="0016407D" w:rsidP="001640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30DB6">
              <w:rPr>
                <w:rFonts w:ascii="Times New Roman" w:hAnsi="Times New Roman" w:cs="Times New Roman"/>
              </w:rPr>
              <w:t xml:space="preserve">Відмовити в укладенні договору про встановлення особистого строкового сервітуту з фізичною особою-підприємцем Щасливим Сергієм Володимировичем з цільовим призначенням 03.07 </w:t>
            </w:r>
            <w:r w:rsidRPr="00D30DB6">
              <w:rPr>
                <w:rFonts w:ascii="Times New Roman" w:hAnsi="Times New Roman" w:cs="Times New Roman"/>
                <w:shd w:val="clear" w:color="auto" w:fill="FFFFFF"/>
              </w:rPr>
              <w:t>Для будівництва та обслуговування будівель торгівлі</w:t>
            </w:r>
            <w:r w:rsidRPr="00D30DB6">
              <w:rPr>
                <w:rFonts w:ascii="Times New Roman" w:hAnsi="Times New Roman" w:cs="Times New Roman"/>
              </w:rPr>
              <w:t xml:space="preserve"> (вид використання - для експлуатації та обслуговування  тимчасової споруди для здійснення підприємницької діяльності) за адресою: вулиця Ярослава Мудрого, в районі гуртожитку технікуму м’ясо-молочної промисловості, місто Біла Церква, Білоцерківський район  на земельну ділянку, право власності на яку </w:t>
            </w:r>
            <w:r w:rsidRPr="00D30DB6">
              <w:rPr>
                <w:rFonts w:ascii="Times New Roman" w:hAnsi="Times New Roman" w:cs="Times New Roman"/>
              </w:rPr>
              <w:lastRenderedPageBreak/>
              <w:t xml:space="preserve">зареєстровано у Державному реєстрі речових прав на нерухоме майно від </w:t>
            </w:r>
            <w:r w:rsidRPr="00D30DB6">
              <w:rPr>
                <w:rFonts w:ascii="Times New Roman" w:hAnsi="Times New Roman" w:cs="Times New Roman"/>
                <w:shd w:val="clear" w:color="auto" w:fill="FFFFFF"/>
              </w:rPr>
              <w:t xml:space="preserve">10 липня 2018 </w:t>
            </w:r>
            <w:r w:rsidRPr="00D30DB6">
              <w:rPr>
                <w:rFonts w:ascii="Times New Roman" w:hAnsi="Times New Roman" w:cs="Times New Roman"/>
              </w:rPr>
              <w:t>року №</w:t>
            </w:r>
            <w:r w:rsidRPr="00D30DB6">
              <w:rPr>
                <w:rFonts w:ascii="Times New Roman" w:eastAsia="Times New Roman" w:hAnsi="Times New Roman" w:cs="Times New Roman"/>
              </w:rPr>
              <w:t>27044759</w:t>
            </w:r>
            <w:r w:rsidRPr="00D30DB6">
              <w:rPr>
                <w:rFonts w:ascii="Times New Roman" w:hAnsi="Times New Roman" w:cs="Times New Roman"/>
              </w:rPr>
              <w:t>, площею 0,0030 га (з них: під тимчасовою спорудою – 0,0009 га, під проїздами, проходами та площадками – 0,0021 га) строком на 3 (три) роки за рахунок земель населеного пункту м. Біла Церква, кадастровий номер: 3210300000:04:015:0199, у зв’язку з реконструкцією вулиця Ярослава Мудрого закінчився паспорт прив'</w:t>
            </w:r>
            <w:r w:rsidRPr="00D30DB6">
              <w:rPr>
                <w:rFonts w:ascii="Times New Roman" w:hAnsi="Times New Roman" w:cs="Times New Roman"/>
                <w:lang w:val="uk-UA"/>
              </w:rPr>
              <w:t>язки . Зійснити демонтаж.</w:t>
            </w:r>
          </w:p>
          <w:p w:rsidR="0016407D" w:rsidRPr="00D30DB6" w:rsidRDefault="0016407D" w:rsidP="001640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6407D" w:rsidRPr="00D30DB6" w:rsidRDefault="0016407D" w:rsidP="0016407D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D30DB6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16407D" w:rsidRPr="00D30DB6" w:rsidRDefault="0016407D" w:rsidP="0016407D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за  – 7  </w:t>
            </w:r>
          </w:p>
          <w:p w:rsidR="0016407D" w:rsidRPr="00D30DB6" w:rsidRDefault="0016407D" w:rsidP="0016407D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проти    –    0</w:t>
            </w:r>
          </w:p>
          <w:p w:rsidR="0016407D" w:rsidRPr="00D30DB6" w:rsidRDefault="0016407D" w:rsidP="0016407D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D30DB6">
              <w:rPr>
                <w:sz w:val="22"/>
                <w:szCs w:val="22"/>
                <w:lang w:eastAsia="zh-CN"/>
              </w:rPr>
              <w:t xml:space="preserve"> утримались    –   0</w:t>
            </w:r>
          </w:p>
        </w:tc>
      </w:tr>
    </w:tbl>
    <w:p w:rsidR="00B749FB" w:rsidRDefault="00B749FB" w:rsidP="00A51ACF">
      <w:pPr>
        <w:rPr>
          <w:lang w:val="uk-UA"/>
        </w:rPr>
      </w:pPr>
    </w:p>
    <w:p w:rsidR="00B749FB" w:rsidRPr="003E3C91" w:rsidRDefault="00B749FB" w:rsidP="00A51ACF">
      <w:pPr>
        <w:rPr>
          <w:lang w:val="uk-UA"/>
        </w:rPr>
      </w:pPr>
    </w:p>
    <w:p w:rsidR="00A51ACF" w:rsidRPr="00B115AE" w:rsidRDefault="00A51ACF" w:rsidP="00A51AC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115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Голова Комісії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</w:t>
      </w:r>
      <w:r w:rsidRPr="00B115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Станіслав ПОЛІЩУК</w:t>
      </w:r>
    </w:p>
    <w:p w:rsidR="00A51ACF" w:rsidRPr="00B115AE" w:rsidRDefault="00A51ACF" w:rsidP="00A51AC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1ACF" w:rsidRPr="0016407D" w:rsidRDefault="00A51ACF" w:rsidP="0016407D">
      <w:pPr>
        <w:spacing w:after="0" w:line="240" w:lineRule="auto"/>
        <w:ind w:left="3397" w:firstLine="14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115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Секретар Комісії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r w:rsidRPr="00B115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B115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Сергій ГРИСЮК</w:t>
      </w:r>
    </w:p>
    <w:sectPr w:rsidR="00A51ACF" w:rsidRPr="0016407D" w:rsidSect="00D54841">
      <w:foot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B6" w:rsidRDefault="006178B6" w:rsidP="00745772">
      <w:pPr>
        <w:spacing w:after="0" w:line="240" w:lineRule="auto"/>
      </w:pPr>
      <w:r>
        <w:separator/>
      </w:r>
    </w:p>
  </w:endnote>
  <w:endnote w:type="continuationSeparator" w:id="0">
    <w:p w:rsidR="006178B6" w:rsidRDefault="006178B6" w:rsidP="0074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034277"/>
      <w:docPartObj>
        <w:docPartGallery w:val="Page Numbers (Bottom of Page)"/>
        <w:docPartUnique/>
      </w:docPartObj>
    </w:sdtPr>
    <w:sdtContent>
      <w:p w:rsidR="00D54841" w:rsidRDefault="00D5484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A2410B" w:rsidRDefault="00A241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B6" w:rsidRDefault="006178B6" w:rsidP="00745772">
      <w:pPr>
        <w:spacing w:after="0" w:line="240" w:lineRule="auto"/>
      </w:pPr>
      <w:r>
        <w:separator/>
      </w:r>
    </w:p>
  </w:footnote>
  <w:footnote w:type="continuationSeparator" w:id="0">
    <w:p w:rsidR="006178B6" w:rsidRDefault="006178B6" w:rsidP="00745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70"/>
    <w:rsid w:val="00021670"/>
    <w:rsid w:val="00023F3B"/>
    <w:rsid w:val="0007706B"/>
    <w:rsid w:val="000A5843"/>
    <w:rsid w:val="00120086"/>
    <w:rsid w:val="0016407D"/>
    <w:rsid w:val="0023705E"/>
    <w:rsid w:val="0035651D"/>
    <w:rsid w:val="00366A3D"/>
    <w:rsid w:val="00396B13"/>
    <w:rsid w:val="00445820"/>
    <w:rsid w:val="00474FC6"/>
    <w:rsid w:val="004C2759"/>
    <w:rsid w:val="0056183C"/>
    <w:rsid w:val="005A3F53"/>
    <w:rsid w:val="006178B6"/>
    <w:rsid w:val="006531A8"/>
    <w:rsid w:val="006C55A8"/>
    <w:rsid w:val="006F01E3"/>
    <w:rsid w:val="00711F92"/>
    <w:rsid w:val="00745772"/>
    <w:rsid w:val="007614A1"/>
    <w:rsid w:val="008E51B4"/>
    <w:rsid w:val="009E2581"/>
    <w:rsid w:val="00A2410B"/>
    <w:rsid w:val="00A51ACF"/>
    <w:rsid w:val="00A60029"/>
    <w:rsid w:val="00AC150F"/>
    <w:rsid w:val="00AC3929"/>
    <w:rsid w:val="00AD307A"/>
    <w:rsid w:val="00B30C41"/>
    <w:rsid w:val="00B749FB"/>
    <w:rsid w:val="00B87EB6"/>
    <w:rsid w:val="00BA0362"/>
    <w:rsid w:val="00BF4DD2"/>
    <w:rsid w:val="00C2664D"/>
    <w:rsid w:val="00CD23E4"/>
    <w:rsid w:val="00D1709A"/>
    <w:rsid w:val="00D22555"/>
    <w:rsid w:val="00D2329D"/>
    <w:rsid w:val="00D30DB6"/>
    <w:rsid w:val="00D54841"/>
    <w:rsid w:val="00E021F1"/>
    <w:rsid w:val="00E3440E"/>
    <w:rsid w:val="00F4255C"/>
    <w:rsid w:val="00F80812"/>
    <w:rsid w:val="00F80AB6"/>
    <w:rsid w:val="00FA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B8957-90BA-4045-B1EA-20148C1E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09A"/>
    <w:pPr>
      <w:ind w:left="720"/>
      <w:contextualSpacing/>
    </w:pPr>
  </w:style>
  <w:style w:type="paragraph" w:customStyle="1" w:styleId="msonormalcxspmiddlecxspmiddle">
    <w:name w:val="msonormalcxspmiddlecxspmiddle"/>
    <w:basedOn w:val="a"/>
    <w:semiHidden/>
    <w:rsid w:val="0044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">
    <w:name w:val="msonormalcxspmiddlecxspmiddlecxspmiddle"/>
    <w:basedOn w:val="a"/>
    <w:semiHidden/>
    <w:rsid w:val="0044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cxspmiddle">
    <w:name w:val="msonormalcxspmiddlecxspmiddlecxspmiddlecxspmiddle"/>
    <w:basedOn w:val="a"/>
    <w:semiHidden/>
    <w:rsid w:val="0044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cxspmiddlecxspmiddle">
    <w:name w:val="msonormalcxspmiddlecxspmiddlecxspmiddlecxspmiddlecxspmiddle"/>
    <w:basedOn w:val="a"/>
    <w:semiHidden/>
    <w:rsid w:val="0044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fmc2">
    <w:name w:val="xfmc2"/>
    <w:basedOn w:val="a"/>
    <w:rsid w:val="008E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64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40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772"/>
  </w:style>
  <w:style w:type="paragraph" w:styleId="a6">
    <w:name w:val="footer"/>
    <w:basedOn w:val="a"/>
    <w:link w:val="a7"/>
    <w:uiPriority w:val="99"/>
    <w:unhideWhenUsed/>
    <w:rsid w:val="0074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5772"/>
  </w:style>
  <w:style w:type="character" w:styleId="a8">
    <w:name w:val="annotation reference"/>
    <w:basedOn w:val="a0"/>
    <w:uiPriority w:val="99"/>
    <w:semiHidden/>
    <w:unhideWhenUsed/>
    <w:rsid w:val="00D5484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5484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5484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484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5484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5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54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41</Pages>
  <Words>8416</Words>
  <Characters>47977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44</cp:revision>
  <dcterms:created xsi:type="dcterms:W3CDTF">2021-05-13T09:33:00Z</dcterms:created>
  <dcterms:modified xsi:type="dcterms:W3CDTF">2021-05-21T06:49:00Z</dcterms:modified>
</cp:coreProperties>
</file>