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2E" w:rsidRPr="009A3A45" w:rsidRDefault="00A4232E" w:rsidP="00A4232E">
      <w:pPr>
        <w:spacing w:after="0" w:line="240" w:lineRule="auto"/>
        <w:jc w:val="center"/>
        <w:rPr>
          <w:rFonts w:ascii="Times New Roman" w:hAnsi="Times New Roman" w:cs="Times New Roman"/>
          <w:b/>
          <w:lang w:val="uk-UA" w:eastAsia="zh-CN"/>
        </w:rPr>
      </w:pPr>
      <w:r w:rsidRPr="009A3A45">
        <w:rPr>
          <w:rFonts w:ascii="Times New Roman" w:hAnsi="Times New Roman" w:cs="Times New Roman"/>
          <w:b/>
          <w:bCs/>
          <w:lang w:val="uk-UA" w:eastAsia="zh-CN"/>
        </w:rPr>
        <w:t>П Р О Т О К О Л    № 35</w:t>
      </w:r>
    </w:p>
    <w:p w:rsidR="00A4232E" w:rsidRPr="009A3A45" w:rsidRDefault="00A4232E" w:rsidP="00A4232E">
      <w:pPr>
        <w:suppressAutoHyphens/>
        <w:spacing w:after="0" w:line="240" w:lineRule="auto"/>
        <w:jc w:val="center"/>
        <w:rPr>
          <w:rFonts w:ascii="Times New Roman" w:hAnsi="Times New Roman" w:cs="Times New Roman"/>
          <w:b/>
          <w:lang w:val="uk-UA" w:eastAsia="zh-CN"/>
        </w:rPr>
      </w:pPr>
    </w:p>
    <w:p w:rsidR="00A4232E" w:rsidRPr="009A3A45" w:rsidRDefault="00A4232E" w:rsidP="00A4232E">
      <w:pPr>
        <w:suppressAutoHyphens/>
        <w:spacing w:after="0" w:line="240" w:lineRule="auto"/>
        <w:jc w:val="center"/>
        <w:rPr>
          <w:rFonts w:ascii="Times New Roman" w:hAnsi="Times New Roman" w:cs="Times New Roman"/>
          <w:b/>
          <w:lang w:val="uk-UA" w:eastAsia="zh-CN"/>
        </w:rPr>
      </w:pPr>
      <w:r w:rsidRPr="009A3A45">
        <w:rPr>
          <w:rFonts w:ascii="Times New Roman" w:hAnsi="Times New Roman" w:cs="Times New Roman"/>
          <w:b/>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A4232E" w:rsidRPr="009A3A45" w:rsidRDefault="00A4232E" w:rsidP="00A4232E">
      <w:pPr>
        <w:suppressAutoHyphens/>
        <w:spacing w:after="0" w:line="240" w:lineRule="auto"/>
        <w:jc w:val="center"/>
        <w:rPr>
          <w:rFonts w:ascii="Times New Roman" w:hAnsi="Times New Roman" w:cs="Times New Roman"/>
          <w:b/>
          <w:lang w:val="uk-UA" w:eastAsia="zh-CN"/>
        </w:rPr>
      </w:pPr>
    </w:p>
    <w:p w:rsidR="00A4232E" w:rsidRPr="009A3A45" w:rsidRDefault="00A4232E" w:rsidP="00A4232E">
      <w:pPr>
        <w:suppressAutoHyphens/>
        <w:spacing w:after="0" w:line="240" w:lineRule="auto"/>
        <w:jc w:val="both"/>
        <w:rPr>
          <w:rFonts w:ascii="Times New Roman" w:hAnsi="Times New Roman" w:cs="Times New Roman"/>
          <w:b/>
          <w:lang w:eastAsia="zh-CN"/>
        </w:rPr>
      </w:pPr>
      <w:r w:rsidRPr="009A3A45">
        <w:rPr>
          <w:rFonts w:ascii="Times New Roman" w:hAnsi="Times New Roman" w:cs="Times New Roman"/>
          <w:b/>
          <w:lang w:eastAsia="zh-CN"/>
        </w:rPr>
        <w:t xml:space="preserve">м. Біла Церква                                                        </w:t>
      </w:r>
      <w:r w:rsidRPr="009A3A45">
        <w:rPr>
          <w:rFonts w:ascii="Times New Roman" w:hAnsi="Times New Roman" w:cs="Times New Roman"/>
          <w:b/>
          <w:lang w:val="uk-UA" w:eastAsia="zh-CN"/>
        </w:rPr>
        <w:t xml:space="preserve">   </w:t>
      </w:r>
      <w:r w:rsidRPr="009A3A45">
        <w:rPr>
          <w:rFonts w:ascii="Times New Roman" w:hAnsi="Times New Roman" w:cs="Times New Roman"/>
          <w:b/>
          <w:lang w:eastAsia="zh-CN"/>
        </w:rPr>
        <w:t xml:space="preserve">       </w:t>
      </w:r>
      <w:r w:rsidRPr="009A3A45">
        <w:rPr>
          <w:rFonts w:ascii="Times New Roman" w:hAnsi="Times New Roman" w:cs="Times New Roman"/>
          <w:b/>
          <w:lang w:val="uk-UA" w:eastAsia="zh-CN"/>
        </w:rPr>
        <w:t xml:space="preserve">                                                              04 листопада </w:t>
      </w:r>
      <w:r w:rsidRPr="009A3A45">
        <w:rPr>
          <w:rFonts w:ascii="Times New Roman" w:hAnsi="Times New Roman" w:cs="Times New Roman"/>
          <w:b/>
          <w:bCs/>
          <w:lang w:eastAsia="zh-CN"/>
        </w:rPr>
        <w:t>20</w:t>
      </w:r>
      <w:r w:rsidRPr="009A3A45">
        <w:rPr>
          <w:rFonts w:ascii="Times New Roman" w:hAnsi="Times New Roman" w:cs="Times New Roman"/>
          <w:b/>
          <w:bCs/>
          <w:lang w:val="uk-UA" w:eastAsia="zh-CN"/>
        </w:rPr>
        <w:t>21</w:t>
      </w:r>
      <w:r w:rsidRPr="009A3A45">
        <w:rPr>
          <w:rFonts w:ascii="Times New Roman" w:hAnsi="Times New Roman" w:cs="Times New Roman"/>
          <w:b/>
          <w:bCs/>
          <w:lang w:eastAsia="zh-CN"/>
        </w:rPr>
        <w:t xml:space="preserve"> року</w:t>
      </w:r>
    </w:p>
    <w:p w:rsidR="00A4232E" w:rsidRPr="009A3A45" w:rsidRDefault="004617D3" w:rsidP="00A4232E">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Торгова площа , 6</w:t>
      </w:r>
      <w:r w:rsidR="00A4232E" w:rsidRPr="009A3A45">
        <w:rPr>
          <w:rFonts w:ascii="Times New Roman" w:hAnsi="Times New Roman" w:cs="Times New Roman"/>
          <w:b/>
          <w:lang w:val="uk-UA" w:eastAsia="zh-CN"/>
        </w:rPr>
        <w:tab/>
        <w:t xml:space="preserve">            </w:t>
      </w:r>
      <w:r>
        <w:rPr>
          <w:rFonts w:ascii="Times New Roman" w:hAnsi="Times New Roman" w:cs="Times New Roman"/>
          <w:b/>
          <w:lang w:val="uk-UA" w:eastAsia="zh-CN"/>
        </w:rPr>
        <w:t xml:space="preserve">                                                                                                       </w:t>
      </w:r>
      <w:bookmarkStart w:id="0" w:name="_GoBack"/>
      <w:bookmarkEnd w:id="0"/>
      <w:r w:rsidR="00A4232E" w:rsidRPr="009A3A45">
        <w:rPr>
          <w:rFonts w:ascii="Times New Roman" w:hAnsi="Times New Roman" w:cs="Times New Roman"/>
          <w:b/>
          <w:lang w:eastAsia="zh-CN"/>
        </w:rPr>
        <w:t>Початок:</w:t>
      </w:r>
      <w:r w:rsidR="00A4232E" w:rsidRPr="009A3A45">
        <w:rPr>
          <w:rFonts w:ascii="Times New Roman" w:hAnsi="Times New Roman" w:cs="Times New Roman"/>
          <w:b/>
          <w:lang w:val="uk-UA" w:eastAsia="zh-CN"/>
        </w:rPr>
        <w:t>1</w:t>
      </w:r>
      <w:r w:rsidR="0046358E">
        <w:rPr>
          <w:rFonts w:ascii="Times New Roman" w:hAnsi="Times New Roman" w:cs="Times New Roman"/>
          <w:b/>
          <w:lang w:val="uk-UA" w:eastAsia="zh-CN"/>
        </w:rPr>
        <w:t>1</w:t>
      </w:r>
      <w:r w:rsidR="00A4232E" w:rsidRPr="009A3A45">
        <w:rPr>
          <w:rFonts w:ascii="Times New Roman" w:hAnsi="Times New Roman" w:cs="Times New Roman"/>
          <w:b/>
          <w:lang w:val="uk-UA" w:eastAsia="zh-CN"/>
        </w:rPr>
        <w:t xml:space="preserve"> </w:t>
      </w:r>
      <w:r w:rsidR="00A4232E" w:rsidRPr="009A3A45">
        <w:rPr>
          <w:rFonts w:ascii="Times New Roman" w:hAnsi="Times New Roman" w:cs="Times New Roman"/>
          <w:b/>
          <w:lang w:eastAsia="zh-CN"/>
        </w:rPr>
        <w:t>год.</w:t>
      </w:r>
      <w:r w:rsidR="00A4232E" w:rsidRPr="009A3A45">
        <w:rPr>
          <w:rFonts w:ascii="Times New Roman" w:hAnsi="Times New Roman" w:cs="Times New Roman"/>
          <w:b/>
          <w:lang w:val="uk-UA" w:eastAsia="zh-CN"/>
        </w:rPr>
        <w:t>05 хв.</w:t>
      </w:r>
    </w:p>
    <w:p w:rsidR="00A4232E" w:rsidRPr="009A3A45" w:rsidRDefault="00A4232E" w:rsidP="00A4232E">
      <w:pPr>
        <w:suppressAutoHyphens/>
        <w:spacing w:after="0" w:line="240" w:lineRule="auto"/>
        <w:jc w:val="both"/>
        <w:rPr>
          <w:rFonts w:ascii="Times New Roman" w:hAnsi="Times New Roman" w:cs="Times New Roman"/>
          <w:b/>
          <w:lang w:val="uk-UA" w:eastAsia="zh-CN"/>
        </w:rPr>
      </w:pPr>
      <w:r w:rsidRPr="009A3A45">
        <w:rPr>
          <w:rFonts w:ascii="Times New Roman" w:hAnsi="Times New Roman" w:cs="Times New Roman"/>
          <w:b/>
          <w:lang w:val="uk-UA" w:eastAsia="zh-CN"/>
        </w:rPr>
        <w:t xml:space="preserve">                                                                                                                                                          Закінчення:</w:t>
      </w:r>
      <w:r w:rsidRPr="009A3A45">
        <w:rPr>
          <w:rFonts w:ascii="Times New Roman" w:hAnsi="Times New Roman" w:cs="Times New Roman"/>
          <w:b/>
          <w:lang w:val="en-US" w:eastAsia="zh-CN"/>
        </w:rPr>
        <w:t>1</w:t>
      </w:r>
      <w:r w:rsidR="002B5817">
        <w:rPr>
          <w:rFonts w:ascii="Times New Roman" w:hAnsi="Times New Roman" w:cs="Times New Roman"/>
          <w:b/>
          <w:lang w:val="uk-UA" w:eastAsia="zh-CN"/>
        </w:rPr>
        <w:t>2</w:t>
      </w:r>
      <w:r w:rsidRPr="009A3A45">
        <w:rPr>
          <w:rFonts w:ascii="Times New Roman" w:hAnsi="Times New Roman" w:cs="Times New Roman"/>
          <w:b/>
          <w:lang w:val="uk-UA" w:eastAsia="zh-CN"/>
        </w:rPr>
        <w:t xml:space="preserve"> год.</w:t>
      </w:r>
      <w:r w:rsidR="0046358E">
        <w:rPr>
          <w:rFonts w:ascii="Times New Roman" w:hAnsi="Times New Roman" w:cs="Times New Roman"/>
          <w:b/>
          <w:lang w:val="uk-UA" w:eastAsia="zh-CN"/>
        </w:rPr>
        <w:t>47</w:t>
      </w:r>
      <w:r w:rsidRPr="009A3A45">
        <w:rPr>
          <w:rFonts w:ascii="Times New Roman" w:hAnsi="Times New Roman" w:cs="Times New Roman"/>
          <w:b/>
          <w:lang w:val="uk-UA" w:eastAsia="zh-CN"/>
        </w:rPr>
        <w:t xml:space="preserve"> хв.</w:t>
      </w:r>
    </w:p>
    <w:p w:rsidR="00A4232E" w:rsidRPr="009A3A45" w:rsidRDefault="00A4232E" w:rsidP="00A4232E">
      <w:pPr>
        <w:suppressAutoHyphens/>
        <w:spacing w:after="0" w:line="240" w:lineRule="auto"/>
        <w:jc w:val="both"/>
        <w:rPr>
          <w:rFonts w:ascii="Times New Roman" w:hAnsi="Times New Roman" w:cs="Times New Roman"/>
          <w:lang w:val="en-US" w:eastAsia="zh-CN"/>
        </w:rPr>
      </w:pPr>
      <w:r w:rsidRPr="009A3A45">
        <w:rPr>
          <w:rFonts w:ascii="Times New Roman" w:hAnsi="Times New Roman" w:cs="Times New Roman"/>
          <w:lang w:val="uk-UA" w:eastAsia="zh-CN"/>
        </w:rPr>
        <w:t xml:space="preserve"> </w:t>
      </w:r>
      <w:r w:rsidRPr="009A3A45">
        <w:rPr>
          <w:rFonts w:ascii="Times New Roman" w:hAnsi="Times New Roman" w:cs="Times New Roman"/>
          <w:lang w:val="uk-UA" w:eastAsia="zh-CN"/>
        </w:rPr>
        <w:tab/>
      </w:r>
    </w:p>
    <w:p w:rsidR="00A4232E" w:rsidRPr="009A3A45" w:rsidRDefault="00A4232E" w:rsidP="00A4232E">
      <w:pPr>
        <w:suppressAutoHyphens/>
        <w:spacing w:after="0" w:line="240" w:lineRule="auto"/>
        <w:jc w:val="both"/>
        <w:rPr>
          <w:rFonts w:ascii="Times New Roman" w:hAnsi="Times New Roman" w:cs="Times New Roman"/>
          <w:lang w:val="uk-UA" w:eastAsia="zh-CN"/>
        </w:rPr>
      </w:pPr>
      <w:r w:rsidRPr="009A3A45">
        <w:rPr>
          <w:rFonts w:ascii="Times New Roman" w:hAnsi="Times New Roman" w:cs="Times New Roman"/>
          <w:lang w:val="uk-UA" w:eastAsia="zh-CN"/>
        </w:rPr>
        <w:t xml:space="preserve">Здійснюється відеотрансляція </w:t>
      </w:r>
    </w:p>
    <w:p w:rsidR="00A4232E" w:rsidRPr="009A3A45" w:rsidRDefault="00A4232E" w:rsidP="00A4232E">
      <w:pPr>
        <w:suppressAutoHyphens/>
        <w:spacing w:after="0" w:line="240" w:lineRule="auto"/>
        <w:jc w:val="both"/>
        <w:rPr>
          <w:rFonts w:ascii="Times New Roman" w:hAnsi="Times New Roman" w:cs="Times New Roman"/>
          <w:lang w:val="uk-UA" w:eastAsia="zh-CN"/>
        </w:rPr>
      </w:pPr>
      <w:r w:rsidRPr="009A3A45">
        <w:rPr>
          <w:rFonts w:ascii="Times New Roman" w:hAnsi="Times New Roman" w:cs="Times New Roman"/>
          <w:lang w:val="uk-UA" w:eastAsia="zh-CN"/>
        </w:rPr>
        <w:t>Присутні на засіданні: Гопайнич М.Я., Чучула О.В.,</w:t>
      </w:r>
      <w:r w:rsidR="00217C88">
        <w:rPr>
          <w:rFonts w:ascii="Times New Roman" w:hAnsi="Times New Roman" w:cs="Times New Roman"/>
          <w:lang w:val="uk-UA" w:eastAsia="zh-CN"/>
        </w:rPr>
        <w:t xml:space="preserve"> </w:t>
      </w:r>
      <w:r w:rsidRPr="009A3A45">
        <w:rPr>
          <w:rFonts w:ascii="Times New Roman" w:hAnsi="Times New Roman" w:cs="Times New Roman"/>
          <w:lang w:val="uk-UA" w:eastAsia="zh-CN"/>
        </w:rPr>
        <w:t>Вовкотруб В.Г. Сириця С.О. Грисюк С.І., Поліщук С.М., Мазуревич Д.В.,</w:t>
      </w:r>
      <w:r w:rsidRPr="009A3A45">
        <w:rPr>
          <w:rFonts w:ascii="Times New Roman" w:hAnsi="Times New Roman" w:cs="Times New Roman"/>
          <w:lang w:val="uk-UA"/>
        </w:rPr>
        <w:t xml:space="preserve"> Коноплястий М.І.</w:t>
      </w:r>
    </w:p>
    <w:p w:rsidR="00A4232E" w:rsidRPr="009A3A45" w:rsidRDefault="00217C88" w:rsidP="00A4232E">
      <w:pPr>
        <w:suppressAutoHyphens/>
        <w:spacing w:after="0" w:line="240" w:lineRule="auto"/>
        <w:jc w:val="both"/>
        <w:rPr>
          <w:rFonts w:ascii="Times New Roman" w:hAnsi="Times New Roman" w:cs="Times New Roman"/>
          <w:lang w:val="en-US" w:eastAsia="zh-CN"/>
        </w:rPr>
      </w:pPr>
      <w:r>
        <w:rPr>
          <w:rFonts w:ascii="Times New Roman" w:hAnsi="Times New Roman" w:cs="Times New Roman"/>
          <w:lang w:val="uk-UA" w:eastAsia="zh-CN"/>
        </w:rPr>
        <w:t>Відсутні:</w:t>
      </w:r>
      <w:r w:rsidR="00A4232E" w:rsidRPr="009A3A45">
        <w:rPr>
          <w:rFonts w:ascii="Times New Roman" w:hAnsi="Times New Roman" w:cs="Times New Roman"/>
          <w:lang w:val="uk-UA" w:eastAsia="zh-CN"/>
        </w:rPr>
        <w:t xml:space="preserve"> </w:t>
      </w:r>
      <w:r>
        <w:rPr>
          <w:rFonts w:ascii="Times New Roman" w:hAnsi="Times New Roman" w:cs="Times New Roman"/>
          <w:lang w:val="uk-UA" w:eastAsia="zh-CN"/>
        </w:rPr>
        <w:t>Балановський О.В.</w:t>
      </w:r>
    </w:p>
    <w:p w:rsidR="00A4232E" w:rsidRPr="009A3A45" w:rsidRDefault="00A4232E" w:rsidP="00A4232E">
      <w:pPr>
        <w:suppressAutoHyphens/>
        <w:spacing w:after="0" w:line="240" w:lineRule="auto"/>
        <w:jc w:val="both"/>
        <w:rPr>
          <w:rFonts w:ascii="Times New Roman" w:hAnsi="Times New Roman" w:cs="Times New Roman"/>
          <w:lang w:val="uk-UA" w:eastAsia="zh-CN"/>
        </w:rPr>
      </w:pPr>
      <w:r w:rsidRPr="009A3A45">
        <w:rPr>
          <w:rFonts w:ascii="Times New Roman" w:hAnsi="Times New Roman" w:cs="Times New Roman"/>
          <w:lang w:val="uk-UA" w:eastAsia="zh-CN"/>
        </w:rPr>
        <w:t xml:space="preserve">Запрошені: </w:t>
      </w:r>
    </w:p>
    <w:p w:rsidR="00A4232E" w:rsidRPr="009A3A45" w:rsidRDefault="00A4232E" w:rsidP="00A4232E">
      <w:pPr>
        <w:jc w:val="both"/>
        <w:rPr>
          <w:rFonts w:ascii="Times New Roman" w:hAnsi="Times New Roman" w:cs="Times New Roman"/>
          <w:lang w:val="uk-UA"/>
        </w:rPr>
      </w:pPr>
      <w:r w:rsidRPr="009A3A45">
        <w:rPr>
          <w:rFonts w:ascii="Times New Roman" w:hAnsi="Times New Roman" w:cs="Times New Roman"/>
          <w:lang w:val="uk-UA" w:eastAsia="zh-CN"/>
        </w:rPr>
        <w:t>Борзак Олеся Василівна - начальник управління регулювання земельних відносин</w:t>
      </w:r>
      <w:r w:rsidRPr="009A3A45">
        <w:rPr>
          <w:rFonts w:ascii="Times New Roman" w:hAnsi="Times New Roman" w:cs="Times New Roman"/>
          <w:lang w:val="uk-UA"/>
        </w:rPr>
        <w:t xml:space="preserve"> Білоцерківської міської ради</w:t>
      </w:r>
      <w:r w:rsidRPr="009A3A45">
        <w:rPr>
          <w:rFonts w:ascii="Times New Roman" w:hAnsi="Times New Roman" w:cs="Times New Roman"/>
          <w:lang w:val="uk-UA" w:eastAsia="zh-CN"/>
        </w:rPr>
        <w:t>, Зборівська Людмила Володимирівна – начальник відділу приватизації та орендних відносин управління регулювання земельних відносин</w:t>
      </w:r>
      <w:r w:rsidRPr="009A3A45">
        <w:rPr>
          <w:rFonts w:ascii="Times New Roman" w:hAnsi="Times New Roman" w:cs="Times New Roman"/>
          <w:lang w:val="uk-UA"/>
        </w:rPr>
        <w:t xml:space="preserve"> Білоцерківської міської ради</w:t>
      </w:r>
      <w:r w:rsidRPr="009A3A45">
        <w:rPr>
          <w:rFonts w:ascii="Times New Roman" w:hAnsi="Times New Roman" w:cs="Times New Roman"/>
          <w:lang w:val="uk-UA" w:eastAsia="zh-CN"/>
        </w:rPr>
        <w:t xml:space="preserve"> , Гаркуша Ірина Ігорівна – начальник  відділу зовнішньої реклами та тимчасових споруд </w:t>
      </w:r>
      <w:r w:rsidRPr="009A3A45">
        <w:rPr>
          <w:rFonts w:ascii="Times New Roman" w:hAnsi="Times New Roman" w:cs="Times New Roman"/>
          <w:lang w:val="uk-UA"/>
        </w:rPr>
        <w:t xml:space="preserve">, Тетерук Ірина Миколаївна – начальник служби містобудівного кадастру управління містобудування та архітектури Білоцерківської міської ради, </w:t>
      </w:r>
      <w:r w:rsidRPr="009A3A45">
        <w:rPr>
          <w:rFonts w:ascii="Times New Roman" w:hAnsi="Times New Roman" w:cs="Times New Roman"/>
          <w:lang w:val="uk-UA" w:eastAsia="zh-CN"/>
        </w:rPr>
        <w:t>Харіна Вікторія Василівна - начальник управління самоврядного контролю</w:t>
      </w:r>
      <w:r w:rsidRPr="009A3A45">
        <w:rPr>
          <w:rFonts w:ascii="Times New Roman" w:hAnsi="Times New Roman" w:cs="Times New Roman"/>
          <w:lang w:val="uk-UA"/>
        </w:rPr>
        <w:t xml:space="preserve"> Білоцерківської міської ради. </w:t>
      </w:r>
    </w:p>
    <w:p w:rsidR="00A4232E" w:rsidRPr="002B5817" w:rsidRDefault="00A4232E" w:rsidP="00A4232E">
      <w:pPr>
        <w:rPr>
          <w:rFonts w:ascii="Times New Roman" w:hAnsi="Times New Roman" w:cs="Times New Roman"/>
          <w:b/>
          <w:lang w:val="uk-UA"/>
        </w:rPr>
      </w:pPr>
      <w:r w:rsidRPr="002B5817">
        <w:rPr>
          <w:rFonts w:ascii="Times New Roman" w:hAnsi="Times New Roman" w:cs="Times New Roman"/>
          <w:b/>
          <w:lang w:val="uk-UA"/>
        </w:rPr>
        <w:t xml:space="preserve">Головуючий на засіданні: </w:t>
      </w:r>
      <w:r w:rsidRPr="002B5817">
        <w:rPr>
          <w:rFonts w:ascii="Times New Roman" w:hAnsi="Times New Roman" w:cs="Times New Roman"/>
          <w:b/>
          <w:lang w:val="uk-UA" w:eastAsia="zh-CN"/>
        </w:rPr>
        <w:t>Гопайнич М.Я.</w:t>
      </w:r>
    </w:p>
    <w:p w:rsidR="00A4088F" w:rsidRPr="009A3A45" w:rsidRDefault="00A4088F" w:rsidP="00A4088F">
      <w:pPr>
        <w:suppressAutoHyphens/>
        <w:spacing w:after="0" w:line="240" w:lineRule="auto"/>
        <w:jc w:val="center"/>
        <w:rPr>
          <w:rFonts w:ascii="Times New Roman" w:hAnsi="Times New Roman" w:cs="Times New Roman"/>
          <w:b/>
          <w:lang w:val="uk-UA" w:eastAsia="zh-CN"/>
        </w:rPr>
      </w:pPr>
      <w:r w:rsidRPr="009A3A45">
        <w:rPr>
          <w:rFonts w:ascii="Times New Roman" w:hAnsi="Times New Roman" w:cs="Times New Roman"/>
          <w:b/>
          <w:lang w:val="uk-UA" w:eastAsia="zh-CN"/>
        </w:rPr>
        <w:t>Порядок денний</w:t>
      </w:r>
    </w:p>
    <w:p w:rsidR="00A4088F" w:rsidRPr="009A3A45" w:rsidRDefault="00A4088F" w:rsidP="00A4088F">
      <w:pPr>
        <w:suppressAutoHyphens/>
        <w:spacing w:after="0" w:line="240" w:lineRule="auto"/>
        <w:jc w:val="center"/>
        <w:rPr>
          <w:rFonts w:ascii="Times New Roman" w:hAnsi="Times New Roman" w:cs="Times New Roman"/>
          <w:b/>
          <w:lang w:val="uk-UA" w:eastAsia="zh-CN"/>
        </w:rPr>
      </w:pPr>
    </w:p>
    <w:tbl>
      <w:tblPr>
        <w:tblW w:w="14312" w:type="dxa"/>
        <w:tblLayout w:type="fixed"/>
        <w:tblLook w:val="04A0" w:firstRow="1" w:lastRow="0" w:firstColumn="1" w:lastColumn="0" w:noHBand="0" w:noVBand="1"/>
      </w:tblPr>
      <w:tblGrid>
        <w:gridCol w:w="471"/>
        <w:gridCol w:w="13841"/>
      </w:tblGrid>
      <w:tr w:rsidR="00A4088F" w:rsidRPr="009A3A45" w:rsidTr="00A4088F">
        <w:trPr>
          <w:trHeight w:val="433"/>
        </w:trPr>
        <w:tc>
          <w:tcPr>
            <w:tcW w:w="471" w:type="dxa"/>
            <w:tcBorders>
              <w:top w:val="single" w:sz="4" w:space="0" w:color="000000"/>
              <w:left w:val="single" w:sz="4" w:space="0" w:color="000000"/>
              <w:bottom w:val="single" w:sz="4" w:space="0" w:color="auto"/>
              <w:right w:val="nil"/>
            </w:tcBorders>
            <w:hideMark/>
          </w:tcPr>
          <w:p w:rsidR="00A4088F" w:rsidRPr="009A3A45" w:rsidRDefault="00A4088F" w:rsidP="00A4088F">
            <w:pPr>
              <w:suppressAutoHyphens/>
              <w:snapToGrid w:val="0"/>
              <w:spacing w:after="0" w:line="240" w:lineRule="auto"/>
              <w:rPr>
                <w:rFonts w:ascii="Times New Roman" w:hAnsi="Times New Roman" w:cs="Times New Roman"/>
                <w:b/>
                <w:lang w:val="uk-UA" w:eastAsia="zh-CN"/>
              </w:rPr>
            </w:pPr>
            <w:r w:rsidRPr="009A3A45">
              <w:rPr>
                <w:rFonts w:ascii="Times New Roman" w:hAnsi="Times New Roman" w:cs="Times New Roman"/>
                <w:b/>
                <w:lang w:val="uk-UA" w:eastAsia="zh-CN"/>
              </w:rPr>
              <w:t>1.</w:t>
            </w:r>
          </w:p>
        </w:tc>
        <w:tc>
          <w:tcPr>
            <w:tcW w:w="13841" w:type="dxa"/>
            <w:tcBorders>
              <w:top w:val="single" w:sz="4" w:space="0" w:color="000000"/>
              <w:left w:val="single" w:sz="4" w:space="0" w:color="000000"/>
              <w:bottom w:val="single" w:sz="4" w:space="0" w:color="auto"/>
              <w:right w:val="single" w:sz="4" w:space="0" w:color="000000"/>
            </w:tcBorders>
            <w:hideMark/>
          </w:tcPr>
          <w:p w:rsidR="00A4088F" w:rsidRPr="009A3A45" w:rsidRDefault="00A4088F" w:rsidP="00A4088F">
            <w:pPr>
              <w:pStyle w:val="a3"/>
              <w:spacing w:after="0" w:line="240" w:lineRule="auto"/>
              <w:ind w:left="0"/>
              <w:rPr>
                <w:rFonts w:ascii="Times New Roman" w:hAnsi="Times New Roman" w:cs="Times New Roman"/>
              </w:rPr>
            </w:pPr>
            <w:r w:rsidRPr="009A3A45">
              <w:rPr>
                <w:rFonts w:ascii="Times New Roman" w:hAnsi="Times New Roman" w:cs="Times New Roman"/>
                <w:lang w:val="uk-UA"/>
              </w:rPr>
              <w:t>Розгляд звернень суб’єктів підприємницької діяльності – юридичних осіб та фізичних осіб – підприємців, громадян.</w:t>
            </w:r>
          </w:p>
          <w:p w:rsidR="00A4088F" w:rsidRPr="009A3A45" w:rsidRDefault="00A4088F" w:rsidP="00A4088F">
            <w:pPr>
              <w:pStyle w:val="a3"/>
              <w:spacing w:after="0" w:line="240" w:lineRule="auto"/>
              <w:ind w:left="0"/>
              <w:rPr>
                <w:rFonts w:ascii="Times New Roman" w:hAnsi="Times New Roman" w:cs="Times New Roman"/>
                <w:lang w:val="uk-UA"/>
              </w:rPr>
            </w:pPr>
          </w:p>
        </w:tc>
      </w:tr>
      <w:tr w:rsidR="00A4088F" w:rsidRPr="009A3A45" w:rsidTr="00A4088F">
        <w:trPr>
          <w:trHeight w:val="255"/>
        </w:trPr>
        <w:tc>
          <w:tcPr>
            <w:tcW w:w="471" w:type="dxa"/>
            <w:tcBorders>
              <w:top w:val="single" w:sz="4" w:space="0" w:color="auto"/>
              <w:left w:val="single" w:sz="4" w:space="0" w:color="000000"/>
              <w:bottom w:val="single" w:sz="4" w:space="0" w:color="auto"/>
              <w:right w:val="nil"/>
            </w:tcBorders>
            <w:hideMark/>
          </w:tcPr>
          <w:p w:rsidR="00A4088F" w:rsidRPr="009A3A45" w:rsidRDefault="00A4088F" w:rsidP="00A4088F">
            <w:pPr>
              <w:suppressAutoHyphens/>
              <w:snapToGrid w:val="0"/>
              <w:spacing w:after="0" w:line="240" w:lineRule="auto"/>
              <w:rPr>
                <w:rFonts w:ascii="Times New Roman" w:hAnsi="Times New Roman" w:cs="Times New Roman"/>
                <w:b/>
                <w:lang w:val="uk-UA" w:eastAsia="zh-CN"/>
              </w:rPr>
            </w:pPr>
            <w:r w:rsidRPr="009A3A45">
              <w:rPr>
                <w:rFonts w:ascii="Times New Roman" w:hAnsi="Times New Roman" w:cs="Times New Roman"/>
                <w:b/>
                <w:lang w:val="uk-UA" w:eastAsia="zh-CN"/>
              </w:rPr>
              <w:t>2.</w:t>
            </w:r>
          </w:p>
          <w:p w:rsidR="00A4088F" w:rsidRPr="009A3A45" w:rsidRDefault="00A4088F" w:rsidP="00A4088F">
            <w:pPr>
              <w:suppressAutoHyphens/>
              <w:snapToGrid w:val="0"/>
              <w:spacing w:after="0" w:line="240" w:lineRule="auto"/>
              <w:rPr>
                <w:rFonts w:ascii="Times New Roman" w:hAnsi="Times New Roman" w:cs="Times New Roman"/>
                <w:b/>
                <w:lang w:val="uk-UA" w:eastAsia="zh-CN"/>
              </w:rPr>
            </w:pPr>
          </w:p>
        </w:tc>
        <w:tc>
          <w:tcPr>
            <w:tcW w:w="13841" w:type="dxa"/>
            <w:tcBorders>
              <w:top w:val="single" w:sz="4" w:space="0" w:color="auto"/>
              <w:left w:val="single" w:sz="4" w:space="0" w:color="000000"/>
              <w:bottom w:val="single" w:sz="4" w:space="0" w:color="auto"/>
              <w:right w:val="single" w:sz="4" w:space="0" w:color="000000"/>
            </w:tcBorders>
            <w:hideMark/>
          </w:tcPr>
          <w:p w:rsidR="00A4088F" w:rsidRPr="009A3A45" w:rsidRDefault="00A4088F" w:rsidP="00A4088F">
            <w:pPr>
              <w:pStyle w:val="a3"/>
              <w:spacing w:after="0" w:line="240" w:lineRule="auto"/>
              <w:ind w:left="0"/>
              <w:rPr>
                <w:rFonts w:ascii="Times New Roman" w:hAnsi="Times New Roman" w:cs="Times New Roman"/>
                <w:lang w:val="uk-UA"/>
              </w:rPr>
            </w:pPr>
            <w:r w:rsidRPr="009A3A45">
              <w:rPr>
                <w:rFonts w:ascii="Times New Roman" w:hAnsi="Times New Roman" w:cs="Times New Roman"/>
              </w:rPr>
              <w:t>Різне</w:t>
            </w:r>
          </w:p>
        </w:tc>
      </w:tr>
    </w:tbl>
    <w:p w:rsidR="002924D3" w:rsidRPr="009A3A45" w:rsidRDefault="002924D3">
      <w:pPr>
        <w:rPr>
          <w:rFonts w:ascii="Times New Roman" w:hAnsi="Times New Roman" w:cs="Times New Roman"/>
        </w:rPr>
      </w:pPr>
    </w:p>
    <w:p w:rsidR="00A4088F" w:rsidRDefault="00FA5518">
      <w:pPr>
        <w:rPr>
          <w:rFonts w:ascii="Times New Roman" w:hAnsi="Times New Roman" w:cs="Times New Roman"/>
          <w:lang w:val="uk-UA"/>
        </w:rPr>
      </w:pPr>
      <w:r w:rsidRPr="00FA5518">
        <w:rPr>
          <w:rFonts w:ascii="Times New Roman" w:hAnsi="Times New Roman" w:cs="Times New Roman"/>
          <w:b/>
          <w:lang w:val="uk-UA"/>
        </w:rPr>
        <w:t xml:space="preserve">Слухали </w:t>
      </w:r>
      <w:r w:rsidR="00A4088F" w:rsidRPr="00FA5518">
        <w:rPr>
          <w:rFonts w:ascii="Times New Roman" w:hAnsi="Times New Roman" w:cs="Times New Roman"/>
          <w:b/>
          <w:lang w:val="uk-UA"/>
        </w:rPr>
        <w:t>1</w:t>
      </w:r>
      <w:r w:rsidR="00A4088F" w:rsidRPr="009A3A45">
        <w:rPr>
          <w:rFonts w:ascii="Times New Roman" w:hAnsi="Times New Roman" w:cs="Times New Roman"/>
          <w:lang w:val="uk-UA"/>
        </w:rPr>
        <w:t>.</w:t>
      </w:r>
      <w:r w:rsidR="002B5817">
        <w:rPr>
          <w:rFonts w:ascii="Times New Roman" w:hAnsi="Times New Roman" w:cs="Times New Roman"/>
          <w:lang w:val="uk-UA"/>
        </w:rPr>
        <w:t>Внести зміни до рішення  міської ради (</w:t>
      </w:r>
      <w:r w:rsidR="002B5817" w:rsidRPr="002B5817">
        <w:rPr>
          <w:rFonts w:ascii="Times New Roman" w:hAnsi="Times New Roman" w:cs="Times New Roman"/>
          <w:lang w:val="uk-UA"/>
        </w:rPr>
        <w:t>Про затвердження проекту землеустрою щодо відведення земельної ділянки та передачу земельної ділянки комунальної власності в оренду Приватному акціонерному товариству «ДТЕК Київській Регіональні Електромережі»</w:t>
      </w:r>
      <w:r w:rsidR="002B5817">
        <w:rPr>
          <w:rFonts w:ascii="Times New Roman" w:hAnsi="Times New Roman" w:cs="Times New Roman"/>
          <w:lang w:val="uk-UA"/>
        </w:rPr>
        <w:t>)</w:t>
      </w:r>
    </w:p>
    <w:p w:rsidR="00073B63" w:rsidRDefault="00073B63">
      <w:pPr>
        <w:rPr>
          <w:rFonts w:ascii="Times New Roman" w:hAnsi="Times New Roman" w:cs="Times New Roman"/>
          <w:lang w:val="uk-UA"/>
        </w:rPr>
      </w:pPr>
      <w:r w:rsidRPr="00073B63">
        <w:rPr>
          <w:rFonts w:ascii="Times New Roman" w:hAnsi="Times New Roman" w:cs="Times New Roman"/>
          <w:b/>
          <w:lang w:val="uk-UA"/>
        </w:rPr>
        <w:t>Доповідала:</w:t>
      </w:r>
      <w:r w:rsidRPr="00073B63">
        <w:rPr>
          <w:rFonts w:ascii="Times New Roman" w:hAnsi="Times New Roman" w:cs="Times New Roman"/>
          <w:lang w:val="uk-UA" w:eastAsia="zh-CN"/>
        </w:rPr>
        <w:t xml:space="preserve"> </w:t>
      </w:r>
      <w:r w:rsidRPr="009A3A45">
        <w:rPr>
          <w:rFonts w:ascii="Times New Roman" w:hAnsi="Times New Roman" w:cs="Times New Roman"/>
          <w:lang w:val="uk-UA" w:eastAsia="zh-CN"/>
        </w:rPr>
        <w:t>Борзак Олеся Василівна - начальник управління регулювання земельних відносин</w:t>
      </w:r>
      <w:r w:rsidRPr="009A3A45">
        <w:rPr>
          <w:rFonts w:ascii="Times New Roman" w:hAnsi="Times New Roman" w:cs="Times New Roman"/>
          <w:lang w:val="uk-UA"/>
        </w:rPr>
        <w:t xml:space="preserve"> Білоцерківської міської ради</w:t>
      </w:r>
    </w:p>
    <w:p w:rsidR="002B5817" w:rsidRPr="00073B63" w:rsidRDefault="002B5817">
      <w:pPr>
        <w:rPr>
          <w:rFonts w:ascii="Times New Roman" w:hAnsi="Times New Roman" w:cs="Times New Roman"/>
          <w:b/>
          <w:lang w:val="uk-UA"/>
        </w:rPr>
      </w:pPr>
      <w:r w:rsidRPr="00073B63">
        <w:rPr>
          <w:rFonts w:ascii="Times New Roman" w:eastAsia="Times New Roman" w:hAnsi="Times New Roman" w:cs="Times New Roman"/>
          <w:b/>
          <w:bCs/>
          <w:iCs/>
          <w:lang w:eastAsia="ru-RU"/>
        </w:rPr>
        <w:t>Рекомендації/Висновки Комісії</w:t>
      </w:r>
      <w:r w:rsidRPr="00073B63">
        <w:rPr>
          <w:rFonts w:ascii="Times New Roman" w:eastAsia="Times New Roman" w:hAnsi="Times New Roman" w:cs="Times New Roman"/>
          <w:b/>
          <w:bCs/>
          <w:iCs/>
          <w:lang w:val="uk-UA" w:eastAsia="ru-RU"/>
        </w:rPr>
        <w:t>:</w:t>
      </w:r>
      <w:r w:rsidR="00073B63">
        <w:rPr>
          <w:rFonts w:ascii="Times New Roman" w:eastAsia="Times New Roman" w:hAnsi="Times New Roman" w:cs="Times New Roman"/>
          <w:b/>
          <w:bCs/>
          <w:iCs/>
          <w:lang w:val="uk-UA" w:eastAsia="ru-RU"/>
        </w:rPr>
        <w:t xml:space="preserve"> </w:t>
      </w:r>
      <w:r w:rsidR="00073B63" w:rsidRPr="00073B63">
        <w:rPr>
          <w:rFonts w:ascii="Times New Roman" w:eastAsia="Times New Roman" w:hAnsi="Times New Roman" w:cs="Times New Roman"/>
          <w:bCs/>
          <w:iCs/>
          <w:lang w:val="uk-UA" w:eastAsia="ru-RU"/>
        </w:rPr>
        <w:t>винести питання  на  розгляд  сесії  з пропозицією</w:t>
      </w:r>
      <w:r w:rsidR="00073B63">
        <w:rPr>
          <w:rFonts w:ascii="Times New Roman" w:eastAsia="Times New Roman" w:hAnsi="Times New Roman" w:cs="Times New Roman"/>
          <w:b/>
          <w:bCs/>
          <w:iCs/>
          <w:lang w:val="uk-UA" w:eastAsia="ru-RU"/>
        </w:rPr>
        <w:t xml:space="preserve"> . </w:t>
      </w:r>
      <w:r w:rsidR="00073B63" w:rsidRPr="009A3A45">
        <w:rPr>
          <w:rFonts w:ascii="Times New Roman" w:eastAsia="Times New Roman" w:hAnsi="Times New Roman" w:cs="Times New Roman"/>
          <w:lang w:eastAsia="ru-RU"/>
        </w:rPr>
        <w:t xml:space="preserve">Встановити річну орендну плату за земельну ділянку в розмірі </w:t>
      </w:r>
      <w:r w:rsidR="00073B63">
        <w:rPr>
          <w:rFonts w:ascii="Times New Roman" w:eastAsia="Times New Roman" w:hAnsi="Times New Roman" w:cs="Times New Roman"/>
          <w:lang w:val="uk-UA" w:eastAsia="ru-RU"/>
        </w:rPr>
        <w:t>5</w:t>
      </w:r>
      <w:r w:rsidR="00073B63" w:rsidRPr="009A3A45">
        <w:rPr>
          <w:rFonts w:ascii="Times New Roman" w:eastAsia="Times New Roman" w:hAnsi="Times New Roman" w:cs="Times New Roman"/>
          <w:lang w:eastAsia="ru-RU"/>
        </w:rPr>
        <w:t>% від її нормативної грошової оцінки.</w:t>
      </w:r>
    </w:p>
    <w:p w:rsidR="00073B63" w:rsidRPr="009A3A45" w:rsidRDefault="00073B63" w:rsidP="00073B63">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lastRenderedPageBreak/>
        <w:t>Голосували:</w:t>
      </w:r>
    </w:p>
    <w:p w:rsidR="00073B63" w:rsidRPr="009A3A45" w:rsidRDefault="00073B63" w:rsidP="00073B63">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73B63" w:rsidRPr="009A3A45" w:rsidRDefault="00073B63" w:rsidP="00073B63">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73B63" w:rsidRPr="009A3A45" w:rsidRDefault="00073B63" w:rsidP="00073B63">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2B5817" w:rsidRPr="009A3A45" w:rsidRDefault="002B5817">
      <w:pPr>
        <w:rPr>
          <w:rFonts w:ascii="Times New Roman" w:hAnsi="Times New Roman" w:cs="Times New Roman"/>
          <w:lang w:val="uk-UA"/>
        </w:rPr>
      </w:pPr>
    </w:p>
    <w:p w:rsidR="00A4088F" w:rsidRDefault="00FA5518">
      <w:pPr>
        <w:rPr>
          <w:rFonts w:ascii="Times New Roman" w:hAnsi="Times New Roman" w:cs="Times New Roman"/>
          <w:lang w:val="uk-UA"/>
        </w:rPr>
      </w:pPr>
      <w:r w:rsidRPr="00FA5518">
        <w:rPr>
          <w:rFonts w:ascii="Times New Roman" w:hAnsi="Times New Roman" w:cs="Times New Roman"/>
          <w:b/>
          <w:lang w:val="uk-UA"/>
        </w:rPr>
        <w:t xml:space="preserve">Слухали </w:t>
      </w:r>
      <w:r w:rsidR="00A4088F" w:rsidRPr="00FA5518">
        <w:rPr>
          <w:rFonts w:ascii="Times New Roman" w:hAnsi="Times New Roman" w:cs="Times New Roman"/>
          <w:b/>
          <w:lang w:val="uk-UA"/>
        </w:rPr>
        <w:t>2</w:t>
      </w:r>
      <w:r w:rsidR="00A4088F" w:rsidRPr="009A3A45">
        <w:rPr>
          <w:rFonts w:ascii="Times New Roman" w:hAnsi="Times New Roman" w:cs="Times New Roman"/>
          <w:lang w:val="uk-UA"/>
        </w:rPr>
        <w:t>.</w:t>
      </w:r>
      <w:r w:rsidR="00073B63">
        <w:rPr>
          <w:rFonts w:ascii="Times New Roman" w:hAnsi="Times New Roman" w:cs="Times New Roman"/>
          <w:lang w:val="uk-UA"/>
        </w:rPr>
        <w:t>Про затвердження технічної дукументації із землеустрою щодо поділу земельної ділянки  по вул.Сквирське шосе , 178.</w:t>
      </w:r>
    </w:p>
    <w:p w:rsidR="00C309FB" w:rsidRDefault="00C309FB">
      <w:pPr>
        <w:rPr>
          <w:rFonts w:ascii="Times New Roman" w:hAnsi="Times New Roman" w:cs="Times New Roman"/>
          <w:lang w:val="uk-UA"/>
        </w:rPr>
      </w:pPr>
      <w:r w:rsidRPr="00073B63">
        <w:rPr>
          <w:rFonts w:ascii="Times New Roman" w:hAnsi="Times New Roman" w:cs="Times New Roman"/>
          <w:b/>
          <w:lang w:val="uk-UA"/>
        </w:rPr>
        <w:t>Доповідала:</w:t>
      </w:r>
      <w:r w:rsidRPr="00073B63">
        <w:rPr>
          <w:rFonts w:ascii="Times New Roman" w:hAnsi="Times New Roman" w:cs="Times New Roman"/>
          <w:lang w:val="uk-UA" w:eastAsia="zh-CN"/>
        </w:rPr>
        <w:t xml:space="preserve"> </w:t>
      </w:r>
      <w:r w:rsidRPr="009A3A45">
        <w:rPr>
          <w:rFonts w:ascii="Times New Roman" w:hAnsi="Times New Roman" w:cs="Times New Roman"/>
          <w:lang w:val="uk-UA" w:eastAsia="zh-CN"/>
        </w:rPr>
        <w:t>Борзак Олеся Василівна - начальник управління регулювання земельних відносин</w:t>
      </w:r>
      <w:r w:rsidRPr="009A3A45">
        <w:rPr>
          <w:rFonts w:ascii="Times New Roman" w:hAnsi="Times New Roman" w:cs="Times New Roman"/>
          <w:lang w:val="uk-UA"/>
        </w:rPr>
        <w:t xml:space="preserve"> Білоцерківської міської ради</w:t>
      </w:r>
    </w:p>
    <w:p w:rsidR="00073B63" w:rsidRDefault="00073B63">
      <w:pPr>
        <w:rPr>
          <w:rFonts w:ascii="Times New Roman" w:eastAsia="Times New Roman" w:hAnsi="Times New Roman" w:cs="Times New Roman"/>
          <w:bCs/>
          <w:iCs/>
          <w:lang w:val="uk-UA" w:eastAsia="ru-RU"/>
        </w:rPr>
      </w:pPr>
      <w:r w:rsidRPr="00073B63">
        <w:rPr>
          <w:rFonts w:ascii="Times New Roman" w:eastAsia="Times New Roman" w:hAnsi="Times New Roman" w:cs="Times New Roman"/>
          <w:b/>
          <w:bCs/>
          <w:iCs/>
          <w:lang w:eastAsia="ru-RU"/>
        </w:rPr>
        <w:t>Рекомендації/Висновки Комісії</w:t>
      </w:r>
      <w:r w:rsidRPr="00073B63">
        <w:rPr>
          <w:rFonts w:ascii="Times New Roman" w:eastAsia="Times New Roman" w:hAnsi="Times New Roman" w:cs="Times New Roman"/>
          <w:b/>
          <w:bCs/>
          <w:iCs/>
          <w:lang w:val="uk-UA" w:eastAsia="ru-RU"/>
        </w:rPr>
        <w:t>:</w:t>
      </w:r>
      <w:r>
        <w:rPr>
          <w:rFonts w:ascii="Times New Roman" w:eastAsia="Times New Roman" w:hAnsi="Times New Roman" w:cs="Times New Roman"/>
          <w:b/>
          <w:bCs/>
          <w:iCs/>
          <w:lang w:val="uk-UA" w:eastAsia="ru-RU"/>
        </w:rPr>
        <w:t xml:space="preserve"> </w:t>
      </w:r>
      <w:r w:rsidRPr="00073B63">
        <w:rPr>
          <w:rFonts w:ascii="Times New Roman" w:eastAsia="Times New Roman" w:hAnsi="Times New Roman" w:cs="Times New Roman"/>
          <w:bCs/>
          <w:iCs/>
          <w:lang w:val="uk-UA" w:eastAsia="ru-RU"/>
        </w:rPr>
        <w:t xml:space="preserve">винести питання  на  розгляд  сесії  </w:t>
      </w:r>
    </w:p>
    <w:p w:rsidR="00073B63" w:rsidRPr="009A3A45" w:rsidRDefault="00073B63" w:rsidP="00073B63">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73B63" w:rsidRPr="009A3A45" w:rsidRDefault="00073B63" w:rsidP="00073B63">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73B63" w:rsidRPr="009A3A45" w:rsidRDefault="00073B63" w:rsidP="00073B63">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73B63" w:rsidRPr="009A3A45" w:rsidRDefault="00073B63" w:rsidP="00073B63">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073B63" w:rsidRDefault="00073B63">
      <w:pPr>
        <w:rPr>
          <w:rFonts w:ascii="Times New Roman" w:hAnsi="Times New Roman" w:cs="Times New Roman"/>
          <w:lang w:val="uk-UA"/>
        </w:rPr>
      </w:pPr>
    </w:p>
    <w:p w:rsidR="00073B63" w:rsidRPr="009A3A45" w:rsidRDefault="00073B63">
      <w:pPr>
        <w:rPr>
          <w:rFonts w:ascii="Times New Roman" w:hAnsi="Times New Roman" w:cs="Times New Roman"/>
          <w:lang w:val="uk-UA"/>
        </w:rPr>
      </w:pPr>
    </w:p>
    <w:tbl>
      <w:tblPr>
        <w:tblW w:w="14593" w:type="dxa"/>
        <w:tblLayout w:type="fixed"/>
        <w:tblCellMar>
          <w:left w:w="0" w:type="dxa"/>
          <w:right w:w="0" w:type="dxa"/>
        </w:tblCellMar>
        <w:tblLook w:val="04A0" w:firstRow="1" w:lastRow="0" w:firstColumn="1" w:lastColumn="0" w:noHBand="0" w:noVBand="1"/>
      </w:tblPr>
      <w:tblGrid>
        <w:gridCol w:w="457"/>
        <w:gridCol w:w="4355"/>
        <w:gridCol w:w="2126"/>
        <w:gridCol w:w="1862"/>
        <w:gridCol w:w="2391"/>
        <w:gridCol w:w="3402"/>
      </w:tblGrid>
      <w:tr w:rsidR="00A4088F" w:rsidRPr="009A3A45" w:rsidTr="00FA5518">
        <w:trPr>
          <w:trHeight w:val="315"/>
        </w:trPr>
        <w:tc>
          <w:tcPr>
            <w:tcW w:w="45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435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Список № 37</w:t>
            </w:r>
          </w:p>
        </w:tc>
        <w:tc>
          <w:tcPr>
            <w:tcW w:w="212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p>
        </w:tc>
        <w:tc>
          <w:tcPr>
            <w:tcW w:w="18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п/п</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p>
        </w:tc>
        <w:tc>
          <w:tcPr>
            <w:tcW w:w="212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186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239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34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Рекомендації/Висновки Комісії</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Таубе Світлані Борисівні </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Таубе Світлані Борисівні з цільовим </w:t>
            </w:r>
            <w:r w:rsidRPr="009A3A45">
              <w:rPr>
                <w:rFonts w:ascii="Times New Roman" w:eastAsia="Times New Roman" w:hAnsi="Times New Roman" w:cs="Times New Roman"/>
                <w:lang w:eastAsia="ru-RU"/>
              </w:rPr>
              <w:lastRenderedPageBreak/>
              <w:t xml:space="preserve">призначенням 01.07 Для городництва за адресою: вулиця Озерна, 13а, місто Біла Церква, Білоцерківський район площею 0,0051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в оренду громадянці Таубе Світлані Борисівні з цільовим призначенням 01.07 Для городництва за адресою: вулиця Озерна, 13а місто Біла Церква, Білоцерківський район площею 0,0051 га строком на 10 (десять) років за рахунок земель населеного пункту міста Біла Церква. Кадастровий номер: 3210300000:03:021:0101.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B587F"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4088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B587F" w:rsidRPr="009A3A45" w:rsidRDefault="00AB587F" w:rsidP="00A4088F">
            <w:pPr>
              <w:spacing w:after="0" w:line="240" w:lineRule="auto"/>
              <w:rPr>
                <w:rFonts w:ascii="Times New Roman" w:eastAsia="Times New Roman" w:hAnsi="Times New Roman" w:cs="Times New Roman"/>
                <w:lang w:val="uk-UA"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Ліченку Руслану Костянтиновичу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Ліченку Руслану Костянтиновичу з цільовим призначенням 01.05 Для індивідуального садівництва за адресою: вулиця Лісова, 71, місто Біла Церква Білоцерківський район, орієнтовною площею 0,0185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До заяв додані копії згод співвласників житлового будинку за адресою: вулиця Лісова, 71, місто Біла Церква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B587F"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4088F">
            <w:pPr>
              <w:spacing w:after="0" w:line="240" w:lineRule="auto"/>
              <w:rPr>
                <w:rFonts w:ascii="Times New Roman" w:eastAsia="Times New Roman" w:hAnsi="Times New Roman" w:cs="Times New Roman"/>
                <w:lang w:val="uk-UA" w:eastAsia="ru-RU"/>
              </w:rPr>
            </w:pPr>
          </w:p>
          <w:p w:rsidR="00AB587F" w:rsidRPr="009A3A45" w:rsidRDefault="00AB587F" w:rsidP="00FA5518">
            <w:pPr>
              <w:rPr>
                <w:rFonts w:ascii="Times New Roman" w:eastAsia="Times New Roman" w:hAnsi="Times New Roman" w:cs="Times New Roman"/>
                <w:lang w:val="uk-UA"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Кучеренко Ганні Трохимівні, Кравченко Віті Аркадіївні, Кравченку Микиті Олександровичу </w:t>
            </w:r>
            <w:r w:rsidRPr="009A3A45">
              <w:rPr>
                <w:rFonts w:ascii="Times New Roman" w:eastAsia="Times New Roman" w:hAnsi="Times New Roman" w:cs="Times New Roman"/>
                <w:lang w:eastAsia="ru-RU"/>
              </w:rPr>
              <w:br/>
            </w:r>
            <w:r w:rsidRPr="009A3A45">
              <w:rPr>
                <w:rFonts w:ascii="Times New Roman" w:eastAsia="Times New Roman" w:hAnsi="Times New Roman" w:cs="Times New Roman"/>
                <w:lang w:eastAsia="ru-RU"/>
              </w:rPr>
              <w:lastRenderedPageBreak/>
              <w:t>1.Надати дозвіл на розроблення проекту землеустрою щодо відведення земельної ділянки у спільну сумісну власність громадянам Кучеренко Ганні Трохимівні, Кравченко Віті Аркадіївні, Кравченку Микиті Олександровичу з цільовим призначенням 01.05 Для індивідуального садівництва за адресою: вулиця Мельника</w:t>
            </w:r>
            <w:r w:rsidRPr="00C81B81">
              <w:rPr>
                <w:rFonts w:ascii="Times New Roman" w:eastAsia="Times New Roman" w:hAnsi="Times New Roman" w:cs="Times New Roman"/>
                <w:lang w:eastAsia="ru-RU"/>
              </w:rPr>
              <w:t xml:space="preserve">, 42, </w:t>
            </w:r>
            <w:r w:rsidRPr="009A3A45">
              <w:rPr>
                <w:rFonts w:ascii="Times New Roman" w:eastAsia="Times New Roman" w:hAnsi="Times New Roman" w:cs="Times New Roman"/>
                <w:lang w:eastAsia="ru-RU"/>
              </w:rPr>
              <w:t>місто Біла Церква Білоцерківський район, орієнтовною площею 0,0480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FA5518">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Зборовській Ларисі Анатоліївні </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Зборовській Ларисі Анатоліївні з цільовим призначенням 01.05 Для індивідуального садівництва за адресою: вулиця Чернишевського, 11, місто Біла Церква, Білоцерківський район площею 0,0091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Зборовській Ларисі Анатоліївні з цільовим призначенням 01.05 Для індивідуального садівництва за адресою: вулиця Чернишевського, 11, місто Біла Церква, Білоцерківський район площею 0,0091 га, за рахунок земель населеного пункту міста Біла </w:t>
            </w:r>
            <w:r w:rsidRPr="009A3A45">
              <w:rPr>
                <w:rFonts w:ascii="Times New Roman" w:eastAsia="Times New Roman" w:hAnsi="Times New Roman" w:cs="Times New Roman"/>
                <w:lang w:eastAsia="ru-RU"/>
              </w:rPr>
              <w:lastRenderedPageBreak/>
              <w:t xml:space="preserve">Церква. Кадастровий номер: 3210300000:03:012:0184.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hAnsi="Times New Roman" w:cs="Times New Roman"/>
                <w:shd w:val="clear" w:color="auto" w:fill="FFFFFF"/>
              </w:rPr>
            </w:pPr>
            <w:r w:rsidRPr="009A3A45">
              <w:rPr>
                <w:rFonts w:ascii="Times New Roman" w:hAnsi="Times New Roman" w:cs="Times New Roman"/>
              </w:rPr>
              <w:t xml:space="preserve">Відмовити в затвердженні проекту проект землеустрою щодо відведення земельної ділянки та в передачі земельної ділянки комунальної власності у власність громадянці Зборовській Ларисі Антонівні з цільовим призначенням 01.05 Для індивідуального садівництва за адресою: вулиця Чернишевського, 11, місто Біла Церква, Білоцерківський район площею 0,0091 га за рахунок земель населеного пункту міста Біла Церква, кадастровий номер: 3210300000:03:012:0184, </w:t>
            </w:r>
            <w:r w:rsidRPr="009A3A45">
              <w:rPr>
                <w:rFonts w:ascii="Times New Roman" w:hAnsi="Times New Roman" w:cs="Times New Roman"/>
                <w:lang w:eastAsia="ru-RU"/>
              </w:rPr>
              <w:t xml:space="preserve">у зв’язку з невідповідністю </w:t>
            </w:r>
            <w:r w:rsidRPr="009A3A45">
              <w:rPr>
                <w:rFonts w:ascii="Times New Roman" w:hAnsi="Times New Roman" w:cs="Times New Roman"/>
                <w:shd w:val="clear" w:color="auto" w:fill="FFFFFF"/>
              </w:rPr>
              <w:t xml:space="preserve">пояснювальної записки, що міститься в проекті </w:t>
            </w:r>
            <w:r w:rsidRPr="009A3A45">
              <w:rPr>
                <w:rFonts w:ascii="Times New Roman" w:hAnsi="Times New Roman" w:cs="Times New Roman"/>
              </w:rPr>
              <w:t>землеустрою щодо відведення земельної ділянки</w:t>
            </w:r>
            <w:r w:rsidRPr="009A3A45">
              <w:rPr>
                <w:rFonts w:ascii="Times New Roman" w:hAnsi="Times New Roman" w:cs="Times New Roman"/>
                <w:shd w:val="clear" w:color="auto" w:fill="FFFFFF"/>
              </w:rPr>
              <w:t xml:space="preserve"> вимогам ст.29 Закону України «Про землеустрій» та дотриманням виконання абз.19 </w:t>
            </w:r>
            <w:r w:rsidRPr="009A3A45">
              <w:rPr>
                <w:rFonts w:ascii="Times New Roman" w:hAnsi="Times New Roman" w:cs="Times New Roman"/>
                <w:shd w:val="clear" w:color="auto" w:fill="FFFFFF"/>
              </w:rPr>
              <w:lastRenderedPageBreak/>
              <w:t>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w:t>
            </w:r>
          </w:p>
          <w:p w:rsidR="00CA4D7B" w:rsidRPr="009A3A45" w:rsidRDefault="00CA4D7B" w:rsidP="00CA4D7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CA4D7B" w:rsidRPr="009A3A45" w:rsidRDefault="00CA4D7B" w:rsidP="00CA4D7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CA4D7B" w:rsidRPr="009A3A45" w:rsidRDefault="00CA4D7B" w:rsidP="00CA4D7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CA4D7B" w:rsidRPr="00FA5518" w:rsidRDefault="00CA4D7B" w:rsidP="00FA5518">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Чернаю Володимиру Валерійовичу</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Чернаю Володимиру Валерійовичу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34, місто Біла Церква, Білоцерківський район площею 0,0712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Чернаю Володимиру Валерійовичу з цільовим призначенням 02.01 Для будівництва і </w:t>
            </w:r>
            <w:r w:rsidRPr="009A3A45">
              <w:rPr>
                <w:rFonts w:ascii="Times New Roman" w:eastAsia="Times New Roman" w:hAnsi="Times New Roman" w:cs="Times New Roman"/>
                <w:lang w:eastAsia="ru-RU"/>
              </w:rPr>
              <w:lastRenderedPageBreak/>
              <w:t xml:space="preserve">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34, місто Біла Церква, Білоцерківський район площею 0,0712 га, за рахунок земель населеного пункту міста Біла Церква. Кадастровий номер: 3210300000:03:049:0170.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Гриневич Діні Олександрівні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Гриневич Діні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29, місто Біла Церква, Білоцерківський район площею 0,0547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Гриневич Діні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9A3A45">
              <w:rPr>
                <w:rFonts w:ascii="Times New Roman" w:eastAsia="Times New Roman" w:hAnsi="Times New Roman" w:cs="Times New Roman"/>
                <w:lang w:eastAsia="ru-RU"/>
              </w:rPr>
              <w:lastRenderedPageBreak/>
              <w:t xml:space="preserve">за адресою: вулиця Короленка, 29, місто Біла Церква, Білоцерківський район площею 0,0547 га, за рахунок земель населеного пункту міста Біла Церква. Кадастровий номер: 3210300000:04:012:0345.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передачу земельної ділянки комунальної власності у власність громадянину Шелесту Олександру Анатолійовичу</w:t>
            </w:r>
            <w:r w:rsidRPr="009A3A45">
              <w:rPr>
                <w:rFonts w:ascii="Times New Roman" w:eastAsia="Times New Roman" w:hAnsi="Times New Roman" w:cs="Times New Roman"/>
                <w:lang w:eastAsia="ru-RU"/>
              </w:rPr>
              <w:t xml:space="preserve"> 1.Передати земельну ділянку комунальної власності у власність громадянину Шелесту Олександру Анатолійовичу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Фастівська, 13, місто Біла Церква, Білоцерківський район площею 0,0587 га за рахунок земель населеного пункту міста Біла Церква. Кадастровий номер: 3210300000:03:019:0078.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Право власності на дану земельну ділянку не зареєстроване у Державному реєстрі речових прав на нерухоме майно. Надання у користування земельної ділянки здійснюється на підставі технічної документації із землеустрою щодо встановлення меж земельної ділянки в натурі (на місцевості), що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w:t>
            </w:r>
            <w:r w:rsidRPr="009A3A45">
              <w:rPr>
                <w:rFonts w:ascii="Times New Roman" w:eastAsia="Times New Roman" w:hAnsi="Times New Roman" w:cs="Times New Roman"/>
                <w:lang w:eastAsia="ru-RU"/>
              </w:rPr>
              <w:lastRenderedPageBreak/>
              <w:t xml:space="preserve">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Відповідно до вимог ч.1 ст.123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w:t>
            </w:r>
            <w:r w:rsidRPr="009A3A45">
              <w:rPr>
                <w:rFonts w:ascii="Times New Roman" w:eastAsia="Times New Roman" w:hAnsi="Times New Roman" w:cs="Times New Roman"/>
                <w:lang w:eastAsia="ru-RU"/>
              </w:rPr>
              <w:lastRenderedPageBreak/>
              <w:t>призначення здійснюється без складення документації із землеустрою.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hAnsi="Times New Roman" w:cs="Times New Roman"/>
                <w:color w:val="000000"/>
                <w:shd w:val="clear" w:color="auto" w:fill="FFFFFF"/>
              </w:rPr>
            </w:pPr>
            <w:r w:rsidRPr="009A3A45">
              <w:rPr>
                <w:rFonts w:ascii="Times New Roman" w:hAnsi="Times New Roman" w:cs="Times New Roman"/>
                <w:lang w:eastAsia="ru-RU"/>
              </w:rPr>
              <w:t xml:space="preserve">Відмовити в передачі земельної ділянки комунальної власності у власність громадянину Шелесту Олександру Анатолійовичу  </w:t>
            </w:r>
            <w:r w:rsidRPr="009A3A45">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9A3A45">
              <w:rPr>
                <w:rFonts w:ascii="Times New Roman" w:hAnsi="Times New Roman" w:cs="Times New Roman"/>
                <w:lang w:eastAsia="ru-RU"/>
              </w:rPr>
              <w:t>за адресою:  вулиця Фастівська, 13, місто Біла Церква, Білоцерківський район площею 0,0587 га за рахунок земель населеного пункту міста Біла Церква, кадастровий номер: 3210300000:03:019:0078, в</w:t>
            </w:r>
            <w:r w:rsidRPr="009A3A45">
              <w:rPr>
                <w:rFonts w:ascii="Times New Roman" w:hAnsi="Times New Roman" w:cs="Times New Roman"/>
                <w:color w:val="000000"/>
                <w:shd w:val="clear" w:color="auto" w:fill="FFFFFF"/>
              </w:rPr>
              <w:t xml:space="preserve">ідповідно до вимог ч.1 ст.123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w:t>
            </w:r>
            <w:r w:rsidRPr="009A3A45">
              <w:rPr>
                <w:rFonts w:ascii="Times New Roman" w:hAnsi="Times New Roman" w:cs="Times New Roman"/>
                <w:color w:val="000000"/>
                <w:shd w:val="clear" w:color="auto" w:fill="FFFFFF"/>
              </w:rPr>
              <w:lastRenderedPageBreak/>
              <w:t xml:space="preserve">здійснюється без складення документації із землеустрою, у зв’язку з тим, що право власності на земельну ділянку з кадастровим номером: </w:t>
            </w:r>
            <w:r w:rsidRPr="009A3A45">
              <w:rPr>
                <w:rFonts w:ascii="Times New Roman" w:hAnsi="Times New Roman" w:cs="Times New Roman"/>
                <w:lang w:eastAsia="ru-RU"/>
              </w:rPr>
              <w:t>3210300000:03:019:0078</w:t>
            </w:r>
            <w:r w:rsidRPr="009A3A45">
              <w:rPr>
                <w:rFonts w:ascii="Times New Roman" w:hAnsi="Times New Roman" w:cs="Times New Roman"/>
                <w:color w:val="000000"/>
                <w:shd w:val="clear" w:color="auto" w:fill="FFFFFF"/>
              </w:rPr>
              <w:t xml:space="preserve"> не зареєстроване у Державному реєстрі речових прав на нерухоме майно, а до заяви </w:t>
            </w:r>
            <w:r w:rsidRPr="009A3A45">
              <w:rPr>
                <w:rFonts w:ascii="Times New Roman" w:hAnsi="Times New Roman" w:cs="Times New Roman"/>
                <w:lang w:eastAsia="zh-CN"/>
              </w:rPr>
              <w:t>від 11 жовтня 2021 року №15.1-07/4952 не додана технічна документація із землеустрою щодо встановлення (відновлення) меж земельної ділянки в натурі (на місцевості)</w:t>
            </w:r>
            <w:r w:rsidRPr="009A3A45">
              <w:rPr>
                <w:rFonts w:ascii="Times New Roman" w:hAnsi="Times New Roman" w:cs="Times New Roman"/>
                <w:color w:val="000000"/>
                <w:shd w:val="clear" w:color="auto" w:fill="FFFFFF"/>
              </w:rPr>
              <w:t>.</w:t>
            </w:r>
          </w:p>
          <w:p w:rsidR="00CA4D7B" w:rsidRPr="009A3A45" w:rsidRDefault="00CA4D7B" w:rsidP="00A4088F">
            <w:pPr>
              <w:spacing w:after="0" w:line="240" w:lineRule="auto"/>
              <w:rPr>
                <w:rFonts w:ascii="Times New Roman" w:hAnsi="Times New Roman" w:cs="Times New Roman"/>
                <w:color w:val="000000"/>
                <w:shd w:val="clear" w:color="auto" w:fill="FFFFFF"/>
              </w:rPr>
            </w:pPr>
          </w:p>
          <w:p w:rsidR="00CA4D7B" w:rsidRPr="009A3A45" w:rsidRDefault="00CA4D7B" w:rsidP="00CA4D7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CA4D7B" w:rsidRPr="009A3A45" w:rsidRDefault="00CA4D7B" w:rsidP="00CA4D7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CA4D7B" w:rsidRPr="009A3A45" w:rsidRDefault="00CA4D7B" w:rsidP="00CA4D7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CA4D7B" w:rsidRPr="009A3A45" w:rsidRDefault="00CA4D7B" w:rsidP="00CA4D7B">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поділу земельної ділянки комунальної власності Комунальному підприємству Білоцерківської міської ради «БІЛОЦЕРКІВТЕПЛОМЕРЕЖА» </w:t>
            </w:r>
            <w:r w:rsidRPr="009A3A45">
              <w:rPr>
                <w:rFonts w:ascii="Times New Roman" w:eastAsia="Times New Roman" w:hAnsi="Times New Roman" w:cs="Times New Roman"/>
                <w:lang w:eastAsia="ru-RU"/>
              </w:rPr>
              <w:t xml:space="preserve">1. Затвердити технічну документацію із землеустрою щодо поділу земельної ділянки комунальної власності площею 0,5402 га з кадастровим номером: 3210300000:04:017:0046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адресою: вулиця Івана Кожедуба, 14, місто Біла Церква, Білоцерківський район на вісімнадцять окремих земельних ділянок: ділянка площею 0,3773 га (кадастровий номер: 3210300000:04:017:0067), ділянка площею 0,0100 га (кадастровий номер: 3210300000:04:017:0068), ділянка площею 0,0100 га (кадастровий номер: 3210300000:04:017:0069), ділянка площею 0,0100 га (кадастровий номер: 3210300000:04:017:0070), ділянка площею </w:t>
            </w:r>
            <w:r w:rsidRPr="009A3A45">
              <w:rPr>
                <w:rFonts w:ascii="Times New Roman" w:eastAsia="Times New Roman" w:hAnsi="Times New Roman" w:cs="Times New Roman"/>
                <w:lang w:eastAsia="ru-RU"/>
              </w:rPr>
              <w:lastRenderedPageBreak/>
              <w:t>0,0100 га (кадастровий номер: 3210300000:04:017:0071), ділянка площею 0,0100 га (кадастровий номер: 3210300000:04:017:0072), ділянка площею 0,0100 га (кадастровий номер: 3210300000:04:017:0073), ділянка площею 0,0100 га (кадастровий номер: 3210300000:04:017:0074), ділянка площею 0,0100 га (кадастровий номер: 3210300000:04:017:0075), ділянка площею 0,0069 га (кадастровий номер: 3210300000:04:017:0076), ділянка площею 0,0060 га (кадастровий номер: 3210300000:04:017:0077), ділянка площею 0,0100 га (кадастровий номер: 3210300000:04:017:0078), ділянка площею 0,0100 га (кадастровий номер: 3210300000:04:017:0079), ділянка площею 0,0100 га (кадастровий номер: 3210300000:04:017:0080), ділянка площею 0,0100 га (кадастровий номер: 3210300000:04:017:0081), ділянка площею 0,0100 га (кадастровий номер: 3210300000:04:017:0082), ділянка площею 0,0100 га (кадастровий номер: 3210300000:04:017:0083), ділянка площею 0,0100 га (кадастровий номер: 3210300000:04:017:0066) без зміни їх цільового призначення, що додається.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встановлений сервітут на поділену земельну ділянку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в постійне користування Комунальному підприємству Білоцерківської міської ради «БІЛОЦЕРКІВТЕПЛОМЕРЕЖА» </w:t>
            </w:r>
            <w:r w:rsidRPr="009A3A45">
              <w:rPr>
                <w:rFonts w:ascii="Times New Roman" w:eastAsia="Times New Roman" w:hAnsi="Times New Roman" w:cs="Times New Roman"/>
                <w:lang w:eastAsia="ru-RU"/>
              </w:rPr>
              <w:br/>
            </w:r>
            <w:r w:rsidRPr="009A3A45">
              <w:rPr>
                <w:rFonts w:ascii="Times New Roman" w:eastAsia="Times New Roman" w:hAnsi="Times New Roman" w:cs="Times New Roman"/>
                <w:lang w:eastAsia="ru-RU"/>
              </w:rPr>
              <w:lastRenderedPageBreak/>
              <w:t xml:space="preserve">1.Передати земельну ділянку комунальної власності в постійне користування Комунальному підприємству Білоцерківської міської ради «БІЛОЦЕРКІВТЕПЛОМЕРЕЖА»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адресою: вулиця Івана Кожедуба, 14, місто Біла Церква, Білоцерківський район площею 0,3773 га за рахунок земель населеного пункту міста Біла Церква, кадастровий номер: 3210300000:04:017:0067, яка утворилася в результаті поділу земельної ділянки з кадастровим номером 3210300000:04:017:0046 на підставі технічної документації із землеустрою щодо поділу земельної ділянки.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земельна ділянка не зареєстрована в ДРРП. У такому випадку відповідно до ст.123 ЗКУ </w:t>
            </w:r>
            <w:r w:rsidRPr="009A3A45">
              <w:rPr>
                <w:rFonts w:ascii="Times New Roman" w:eastAsia="Times New Roman" w:hAnsi="Times New Roman" w:cs="Times New Roman"/>
                <w:lang w:eastAsia="ru-RU"/>
              </w:rPr>
              <w:lastRenderedPageBreak/>
              <w:t>ділянка надається в користування на підставі розробленої технічної документації із землеустрою щодо встановлення (відновлення) меж земельної ділянки в натурі (на місцевості). До заяви така документація не додана.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поновлення договору оренди землі ПРИВАТНОМУ АКЦІОНЕРНОМУ ТОВАРИСТВУ «ДТЕК КИЇВСЬКІ РЕГІОНАЛЬНІ ЕЛЕКТРОМЕРЕЖІ» загальною площею 3,8472 га </w:t>
            </w:r>
            <w:r w:rsidRPr="009A3A45">
              <w:rPr>
                <w:rFonts w:ascii="Times New Roman" w:eastAsia="Times New Roman" w:hAnsi="Times New Roman" w:cs="Times New Roman"/>
                <w:lang w:eastAsia="ru-RU"/>
              </w:rPr>
              <w:t xml:space="preserve">1.Поновити договір оренди землі від 30 серпня 2011 року №94, який зареєстрований в Управління Держкомзему у місті Біла Церква Київської області 31 грудня 2011 року за №321030004000446, ПРИВАТНОМУ АКЦІОНЕРНОМУ ТОВАРИСТВУ «ДТЕК КИЇВСЬКІ РЕГІОНАЛЬНІ </w:t>
            </w:r>
            <w:r w:rsidRPr="009A3A45">
              <w:rPr>
                <w:rFonts w:ascii="Times New Roman" w:eastAsia="Times New Roman" w:hAnsi="Times New Roman" w:cs="Times New Roman"/>
                <w:lang w:eastAsia="ru-RU"/>
              </w:rPr>
              <w:lastRenderedPageBreak/>
              <w:t xml:space="preserve">ЕЛЕКТРОМЕРЕЖІ» на земельні ділянки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існуючих об’єктів транспортування електроенергії – ТП 6-10кВ Білоцерківського РП, ПЛ 35-110 кВ міста Біла Церква – згідно переліку ТП 6-10 кВ Білоцерківського РП у місті Біла Церква) в межах міста Біла Церква, Білоцерківського району загальною площею 3,8472 га, строком на 10 (десять)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відповідно до абзацу 1 ст. 15 ЗУ "Про оренду" Істотними умовами договору оренди землі є:</w:t>
            </w:r>
            <w:r w:rsidRPr="009A3A45">
              <w:rPr>
                <w:rFonts w:ascii="Times New Roman" w:eastAsia="Times New Roman" w:hAnsi="Times New Roman" w:cs="Times New Roman"/>
                <w:lang w:eastAsia="ru-RU"/>
              </w:rPr>
              <w:br/>
              <w:t>об’єкт оренди (кадастровий номер, місце розташування та розмір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управлінню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поновлення договору оренди землі ПРИВАТНОМУ АКЦІОНЕРНОМУ ТОВАРИСТВУ «ДТЕК КИЇВСЬКІ РЕГІОНАЛЬНІ ЕЛЕКТРОМЕРЕЖІ»</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загальною площею 0,2851 га 1.Поновити договір оренди землі від 26 квітня 2011 року №50, який зареєстрований в Управління Держкомзему у місті Біла Церква Київської області 30 грудня 2011 року за №321030004000442, ПРИВАТНОМУ АКЦІОНЕРНОМУ ТОВАРИСТВУ «ДТЕК КИЇВСЬКІ РЕГІОНАЛЬНІ ЕЛЕКТРОМЕРЕЖІ» на земельні ділянки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об’єктів транспортування </w:t>
            </w:r>
            <w:r w:rsidRPr="009A3A45">
              <w:rPr>
                <w:rFonts w:ascii="Times New Roman" w:eastAsia="Times New Roman" w:hAnsi="Times New Roman" w:cs="Times New Roman"/>
                <w:lang w:eastAsia="ru-RU"/>
              </w:rPr>
              <w:lastRenderedPageBreak/>
              <w:t xml:space="preserve">електроенергії – ПЛ – 10 кВ, ПЛ - 110 кВ, ПЛ – 35 кВ) в межах міста Біла Церква, Білоцерківського району загальною площею 0,2851 га, строком на 10 (десять)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відповідно до абзацу 1 ст. 15 ЗУ "Про оренду" Істотними умовами договору оренди землі є: </w:t>
            </w:r>
            <w:r w:rsidRPr="009A3A45">
              <w:rPr>
                <w:rFonts w:ascii="Times New Roman" w:eastAsia="Times New Roman" w:hAnsi="Times New Roman" w:cs="Times New Roman"/>
                <w:lang w:eastAsia="ru-RU"/>
              </w:rPr>
              <w:br/>
              <w:t>об’єкт оренди (кадастровий номер, місце розташування та розмір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val="uk-UA" w:eastAsia="ru-RU"/>
              </w:rPr>
              <w:t>На вивчення управлінню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поновлення договору оренди землі ПРИВАТНОМУ АКЦІОНЕРНОМУ ТОВАРИСТВУ «ДТЕК КИЇВСЬКІ РЕГІОНАЛЬНІ ЕЛЕКТРОМЕРЕЖІ» за адресою: вулиця Сухоярська, місто Біла Церква</w:t>
            </w:r>
            <w:r w:rsidRPr="009A3A45">
              <w:rPr>
                <w:rFonts w:ascii="Times New Roman" w:eastAsia="Times New Roman" w:hAnsi="Times New Roman" w:cs="Times New Roman"/>
                <w:lang w:eastAsia="ru-RU"/>
              </w:rPr>
              <w:br/>
              <w:t>1.Поновити договір оренди землі від 05 грудня 2016 року №39, який зареєстрований в Державному реєстрі речових прав на нерухоме майно, як інше речове право від 20 грудня 2016 року №18211122, ПРИВАТНОМУ АКЦІОНЕРНОМУ ТОВАРИСТВУ «ДТЕК КИЇВСЬКІ РЕГІОНАЛЬНІ ЕЛЕКТРОМЕРЕЖІ» на земельну ділянку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(вид використання - для експлуатації та обслуговування розвантажувальної підстанції, ЩТП-454) за адресою: вулиця Сухоярська, місто Біла Церква, Білоцерківський район загальною площею 0,0022 га, строком на 5 (п’ять) років за рахунок земель населеного пункту міста Біла Церква. Кадастровий номер: 3210300000:06:026:0247.</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val="uk-UA" w:eastAsia="ru-RU"/>
              </w:rPr>
              <w:t>На вивчення управлінню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Круглію Петру Івановичу </w:t>
            </w:r>
            <w:r w:rsidRPr="009A3A45">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31 серпня 2015 року №11042626 в оренду фізичній особі-підприємцю Круглію Петру Івановичу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провадження підприємницької діяльності - павільйону) площею 0,0063 га за адресою: вулиця Героїв Крут, в районі житлового будинку №85, місто Біла Церква, Білоцерківський район строком на 3 (три) роки. Кадастровий номер: 3210300000:07:015:0058. </w:t>
            </w:r>
            <w:r w:rsidRPr="009A3A45">
              <w:rPr>
                <w:rFonts w:ascii="Times New Roman" w:eastAsia="Times New Roman" w:hAnsi="Times New Roman" w:cs="Times New Roman"/>
                <w:lang w:eastAsia="ru-RU"/>
              </w:rPr>
              <w:br/>
              <w:t xml:space="preserve">2.Припинити дію договору оренди землі з фізичною особою-підприємцем Круглієм Петром Івановичем під розміщення павільйону за адресою: вулиця Комсомольська, в районі житлового будинку №85, площею 0,0063 га з кадастровим номером: 3210300000:07:015:0058, який укладений 11 серпня 2015 року №91 на підставі підпункту 1.13 пункту 1 рішення міської ради від 26 травня 2015 року №1457-75-VI «Про передачу земельних ділянок в оренду» та зареєстрований в Державному реєстрі речових прав на нерухоме майно як інше речове право від 31 серпня 2015 року </w:t>
            </w:r>
            <w:r w:rsidRPr="009A3A45">
              <w:rPr>
                <w:rFonts w:ascii="Times New Roman" w:eastAsia="Times New Roman" w:hAnsi="Times New Roman" w:cs="Times New Roman"/>
                <w:lang w:eastAsia="ru-RU"/>
              </w:rPr>
              <w:lastRenderedPageBreak/>
              <w:t xml:space="preserve">№11042747 відповідно до ч. 1 ст. 31 Закону України «Про оренду землі», а саме: закінчення строку, на який його було укладено.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Згідно ч.1 ст.134 ЗКУ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 Документів, які підтверджують право набуття земельної ділянки в користування відповідно до ч.2 ст.134 ЗКУ, не додано.</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пптс 01.07.2019 року</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4088F" w:rsidRPr="009A3A45" w:rsidRDefault="00A4088F" w:rsidP="00CA4D7B">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Зюкіній Галині Миколаївні та фізичній особі – підприємцю Паксютову Олександру Анатолійовичу </w:t>
            </w:r>
            <w:r w:rsidRPr="009A3A45">
              <w:rPr>
                <w:rFonts w:ascii="Times New Roman" w:eastAsia="Times New Roman" w:hAnsi="Times New Roman" w:cs="Times New Roman"/>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Зюкіній Галині Миколаївні та фізичній особі – підприємцю Паксютову Олександру Анатолійовичу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літ. «А» (магазин)) за адресою: бульвар Олександрійський, 47, приміщення 1, місто Біла Церква, Білоцерківський район площею 0,1086 га за рахунок земель населеного пункту міста Біла Церква. Кадастровий номер: 3210300000:03:014:0147.</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Щеннікову Юрію </w:t>
            </w:r>
            <w:r w:rsidRPr="009A3A45">
              <w:rPr>
                <w:rFonts w:ascii="Times New Roman" w:eastAsia="Times New Roman" w:hAnsi="Times New Roman" w:cs="Times New Roman"/>
                <w:b/>
                <w:bCs/>
                <w:lang w:eastAsia="ru-RU"/>
              </w:rPr>
              <w:lastRenderedPageBreak/>
              <w:t xml:space="preserve">Генріховичу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Щеннікову Юрію Генріховичу з цільовим призначенням 01.06 Для колективного садівництва в Обслуговуючому кооперативі «Садово-дачний кооператив «Глибочка», ділянка №8 орієнтовною площею 0,0127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w:t>
            </w:r>
            <w:r w:rsidRPr="009A3A45">
              <w:rPr>
                <w:rFonts w:ascii="Times New Roman" w:hAnsi="Times New Roman" w:cs="Times New Roman"/>
              </w:rPr>
              <w:lastRenderedPageBreak/>
              <w:t xml:space="preserve">Щеннікову  Юрію Генріховичу </w:t>
            </w:r>
            <w:r w:rsidRPr="009A3A45">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9A3A45">
              <w:rPr>
                <w:rFonts w:ascii="Times New Roman" w:hAnsi="Times New Roman" w:cs="Times New Roman"/>
              </w:rPr>
              <w:t xml:space="preserve">в Обслуговуючому кооперативі «Садово-дачний кооператив «Глибочка», ділянка №8 орієнтовною  площею 0,0702 га </w:t>
            </w:r>
            <w:r w:rsidRPr="009A3A45">
              <w:rPr>
                <w:rFonts w:ascii="Times New Roman" w:eastAsia="Times New Roman" w:hAnsi="Times New Roman" w:cs="Times New Roman"/>
                <w:lang w:eastAsia="ru-RU"/>
              </w:rPr>
              <w:t>за рахунок земель Білоцерківської міської територіальної громади</w:t>
            </w:r>
            <w:r w:rsidRPr="009A3A45">
              <w:rPr>
                <w:rFonts w:ascii="Times New Roman" w:hAnsi="Times New Roman" w:cs="Times New Roman"/>
                <w:shd w:val="clear" w:color="auto" w:fill="FFFFFF"/>
              </w:rPr>
              <w:t xml:space="preserve"> </w:t>
            </w:r>
            <w:r w:rsidRPr="009A3A45">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CA4D7B" w:rsidRPr="009A3A45" w:rsidRDefault="00CA4D7B" w:rsidP="00CA4D7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CA4D7B" w:rsidRPr="009A3A45" w:rsidRDefault="00CA4D7B" w:rsidP="00CA4D7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CA4D7B" w:rsidRPr="009A3A45" w:rsidRDefault="00CA4D7B" w:rsidP="00CA4D7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CA4D7B" w:rsidRPr="009A3A45" w:rsidRDefault="00CA4D7B" w:rsidP="00CA4D7B">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r w:rsidRPr="00FA6FAD">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Борозенець Світлані Казимирівні</w:t>
            </w:r>
            <w:r w:rsidRPr="00FA6FAD">
              <w:rPr>
                <w:rFonts w:ascii="Times New Roman" w:eastAsia="Times New Roman" w:hAnsi="Times New Roman" w:cs="Times New Roman"/>
                <w:bCs/>
                <w:lang w:eastAsia="ru-RU"/>
              </w:rPr>
              <w:t xml:space="preserve"> </w:t>
            </w:r>
            <w:r w:rsidRPr="00FA6FA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Борозенець Світлані Казимирівні з цільовим призначенням 01.03 Для ведення особистого </w:t>
            </w:r>
            <w:r w:rsidRPr="00FA6FAD">
              <w:rPr>
                <w:rFonts w:ascii="Times New Roman" w:eastAsia="Times New Roman" w:hAnsi="Times New Roman" w:cs="Times New Roman"/>
                <w:lang w:eastAsia="ru-RU"/>
              </w:rPr>
              <w:lastRenderedPageBreak/>
              <w:t xml:space="preserve">селянського господарства на території Білоцерківської міської територіальної громади орієнтовною площею 1,1284 га, за рахунок земель Білоцерківської міської територіальної громади.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r w:rsidRPr="00FA6FAD">
              <w:rPr>
                <w:rFonts w:ascii="Times New Roman" w:eastAsia="Times New Roman" w:hAnsi="Times New Roman" w:cs="Times New Roman"/>
                <w:lang w:eastAsia="ru-RU"/>
              </w:rPr>
              <w:lastRenderedPageBreak/>
              <w:t xml:space="preserve">Земельна ділянка зареєстрована площею 3,1284 га з кадастровим номером: 3220481300:04:016:0069, з цільовим призначенням 01.01 Для ведення </w:t>
            </w:r>
            <w:r w:rsidRPr="00FA6FAD">
              <w:rPr>
                <w:rFonts w:ascii="Times New Roman" w:eastAsia="Times New Roman" w:hAnsi="Times New Roman" w:cs="Times New Roman"/>
                <w:lang w:eastAsia="ru-RU"/>
              </w:rPr>
              <w:lastRenderedPageBreak/>
              <w:t xml:space="preserve">товарного сільськогосподарського виробництва. Відповідно до п. 3 ст 188 ЗКУ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w:t>
            </w:r>
            <w:r w:rsidRPr="00FA6FAD">
              <w:rPr>
                <w:rFonts w:ascii="Times New Roman" w:eastAsia="Times New Roman" w:hAnsi="Times New Roman" w:cs="Times New Roman"/>
                <w:lang w:eastAsia="ru-RU"/>
              </w:rPr>
              <w:lastRenderedPageBreak/>
              <w:t>державної чи комунальної власності у власність відповідно до повноважень, визначених статтею 122 цього Кодексу."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Default="00FA6FAD" w:rsidP="00FA6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Відмовити в наданні </w:t>
            </w:r>
            <w:r w:rsidRPr="00FA6FAD">
              <w:rPr>
                <w:rFonts w:ascii="Times New Roman" w:eastAsia="Times New Roman" w:hAnsi="Times New Roman" w:cs="Times New Roman"/>
                <w:bCs/>
                <w:lang w:eastAsia="ru-RU"/>
              </w:rPr>
              <w:t xml:space="preserve">дозволу на розроблення проекту землеустрою щодо відведення земельної ділянки у власність громадянці Борозенець Світлані Казимирівні </w:t>
            </w:r>
            <w:r w:rsidRPr="00FA6FAD">
              <w:rPr>
                <w:rFonts w:ascii="Times New Roman" w:eastAsia="Times New Roman" w:hAnsi="Times New Roman" w:cs="Times New Roman"/>
                <w:lang w:eastAsia="ru-RU"/>
              </w:rPr>
              <w:t xml:space="preserve"> з цільовим призначенням 01.03 Для ведення особистого селянського господарства на території Білоцерківської міської </w:t>
            </w:r>
            <w:r w:rsidRPr="00FA6FAD">
              <w:rPr>
                <w:rFonts w:ascii="Times New Roman" w:eastAsia="Times New Roman" w:hAnsi="Times New Roman" w:cs="Times New Roman"/>
                <w:lang w:eastAsia="ru-RU"/>
              </w:rPr>
              <w:lastRenderedPageBreak/>
              <w:t>територіальної громади орієнтовною площею 1,1284 га, за рахунок земель Білоцерківської міської територіальної громади</w:t>
            </w:r>
          </w:p>
          <w:p w:rsidR="00FA6FAD" w:rsidRDefault="00FA6FAD" w:rsidP="00FA6FA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Враховуючи зауваження управління регулювання  земельних відносин </w:t>
            </w:r>
          </w:p>
          <w:p w:rsidR="00FA6FAD" w:rsidRPr="009A3A45" w:rsidRDefault="00FA6FAD" w:rsidP="00FA6FAD">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FA6FAD" w:rsidRPr="009A3A45" w:rsidRDefault="00FA6FAD" w:rsidP="00FA6FAD">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FA6FAD" w:rsidRPr="009A3A45" w:rsidRDefault="00FA6FAD" w:rsidP="00FA6FAD">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FA6FAD" w:rsidRPr="00FA6FAD" w:rsidRDefault="00FA6FAD" w:rsidP="00FA6FAD">
            <w:pPr>
              <w:spacing w:after="0" w:line="240" w:lineRule="auto"/>
              <w:rPr>
                <w:rFonts w:ascii="Times New Roman" w:eastAsia="Times New Roman" w:hAnsi="Times New Roman" w:cs="Times New Roman"/>
                <w:lang w:val="uk-UA"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r w:rsidRPr="00FA6FAD">
              <w:rPr>
                <w:rFonts w:ascii="Times New Roman" w:eastAsia="Times New Roman" w:hAnsi="Times New Roman" w:cs="Times New Roman"/>
                <w:lang w:eastAsia="ru-RU"/>
              </w:rPr>
              <w:lastRenderedPageBreak/>
              <w:t>17.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r w:rsidRPr="00FA6FAD">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Борозенець Наталії Олександрівні </w:t>
            </w:r>
            <w:r w:rsidRPr="00FA6FAD">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Борозенець Наталії Олександрівні 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2,0000 га, за рахунок земель Білоцерківської міської територіальної громади.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r w:rsidRPr="00FA6FAD">
              <w:rPr>
                <w:rFonts w:ascii="Times New Roman" w:eastAsia="Times New Roman" w:hAnsi="Times New Roman" w:cs="Times New Roman"/>
                <w:lang w:eastAsia="ru-RU"/>
              </w:rPr>
              <w:t xml:space="preserve">Земельна ділянка зареєстрована площею 3,1284 га з кадастровим номером: 3220481300:04:016:0069, з цільовим призначенням 01.01 Для ведення товарного сільськогосподарського виробництва. Відповідно до п. 3 ст 188 ЗКУ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w:t>
            </w:r>
            <w:r w:rsidRPr="00FA6FAD">
              <w:rPr>
                <w:rFonts w:ascii="Times New Roman" w:eastAsia="Times New Roman" w:hAnsi="Times New Roman" w:cs="Times New Roman"/>
                <w:lang w:eastAsia="ru-RU"/>
              </w:rPr>
              <w:lastRenderedPageBreak/>
              <w:t>перебувають у постійному користуванні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FA6FAD"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Default="00FA6FAD" w:rsidP="00FA6FA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Відмовити в наданні </w:t>
            </w:r>
            <w:r w:rsidRPr="00FA6FAD">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громадянці Борозенець Наталії Олександрівні</w:t>
            </w:r>
            <w:r w:rsidRPr="00FA6FAD">
              <w:rPr>
                <w:rFonts w:ascii="Times New Roman" w:eastAsia="Times New Roman" w:hAnsi="Times New Roman" w:cs="Times New Roman"/>
                <w:b/>
                <w:bCs/>
                <w:lang w:eastAsia="ru-RU"/>
              </w:rPr>
              <w:t xml:space="preserve"> </w:t>
            </w:r>
            <w:r w:rsidRPr="00FA6FAD">
              <w:rPr>
                <w:rFonts w:ascii="Times New Roman" w:eastAsia="Times New Roman" w:hAnsi="Times New Roman" w:cs="Times New Roman"/>
                <w:lang w:eastAsia="ru-RU"/>
              </w:rPr>
              <w:br/>
              <w:t>з цільовим призначенням 01.03 Для ведення особистого селянського господарства на території Білоцерківської міської територіальної громади орієнтовною площею 2,0000 га, за рахунок земель Білоцерківської міської територіальної громади.</w:t>
            </w:r>
          </w:p>
          <w:p w:rsidR="00FA6FAD" w:rsidRDefault="00FA6FAD" w:rsidP="00FA6FA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Враховуючи зауваження управління  регулювання земельних відносин.</w:t>
            </w:r>
          </w:p>
          <w:p w:rsidR="00FA6FAD" w:rsidRPr="009A3A45" w:rsidRDefault="00FA6FAD" w:rsidP="00FA6FAD">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FA6FAD" w:rsidRPr="009A3A45" w:rsidRDefault="00FA6FAD" w:rsidP="00FA6FAD">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FA6FAD" w:rsidRPr="009A3A45" w:rsidRDefault="00FA6FAD" w:rsidP="00FA6FAD">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FA6FAD" w:rsidRPr="00FA6FAD" w:rsidRDefault="00FA6FAD" w:rsidP="00FA6FAD">
            <w:pPr>
              <w:spacing w:after="0" w:line="240" w:lineRule="auto"/>
              <w:rPr>
                <w:rFonts w:ascii="Times New Roman" w:eastAsia="Times New Roman" w:hAnsi="Times New Roman" w:cs="Times New Roman"/>
                <w:lang w:val="uk-UA"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Джаббаровим Азадом Гадай огли </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Джаббаровим Азадом Гадай огли з цільовим призначенням 03.07 Для будівництва та обслуговування будівель торгівлі (вид права земельного сервітуту – право на розміщення тимчасових споруд для </w:t>
            </w:r>
            <w:r w:rsidRPr="009A3A45">
              <w:rPr>
                <w:rFonts w:ascii="Times New Roman" w:eastAsia="Times New Roman" w:hAnsi="Times New Roman" w:cs="Times New Roman"/>
                <w:lang w:eastAsia="ru-RU"/>
              </w:rPr>
              <w:lastRenderedPageBreak/>
              <w:t>провадження підприємницької діяльності з влаштуванням літнього майданчика) за адресою: вулиця Ярослава Мудрого, в районі гуртожитку № 53/1, місто Біла Церква, Білоцерківський район площею 0,0117 га (з них: під тимчасовими спорудами – 0,0050 га, під проїздами, проходами та площадками – 0,0067 га) строком на 3 (три) роки за рахунок земель населеного пункту міста Біла Церква. Кадастровий номер: 3210300000:04:035:0015.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ППТС 31.12.2020</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ТОВАРИСТВУ «КИЇВСЬКІ РЕГІОНАЛЬНІ ЕЛЕКТРОМЕРЕЖІ»</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ПРИВАТНОМУ АКЦІОНЕРНОМУ ТОВАРИСТВУ «КИЇВСЬКІ РЕГІОНАЛЬНІ ЕЛЕКТРОМЕРЕЖІ» з цільовим призначенням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об’єкту транспортування </w:t>
            </w:r>
            <w:r w:rsidRPr="009A3A45">
              <w:rPr>
                <w:rFonts w:ascii="Times New Roman" w:eastAsia="Times New Roman" w:hAnsi="Times New Roman" w:cs="Times New Roman"/>
                <w:lang w:eastAsia="ru-RU"/>
              </w:rPr>
              <w:lastRenderedPageBreak/>
              <w:t xml:space="preserve">електроенергії ЗТП-173, нежитлова будівля літ. «А») за адресою: Київська, 78А, місто Біла Церква, Білоцерківський район площею 0,0095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в оренду ПРИВАТНОМУ АКЦІОНЕРНОМУ ТОВАРИСТВУ «КИЇВСЬКІ РЕГІОНАЛЬНІ ЕЛЕКТРОМЕРЕЖІ» з цільовим призначенням з цільовим призначенням 14.01 Для розміщення, будівництва, експлуатації та обслуговування будівель і споруд об'єктів енергогенеруючих підприємств, установ і організацій (вид використання – для експлуатації та обслуговування об’єкту транспортування електроенергії ЗТП-173, нежитлова будівля літ. «А») за адресою: Київська, 78А, місто Біла Церква, Білоцерківський район площею 0,0095 га, строком на 49 (сорок дев’ять) років за рахунок земель населеного пункту міста Біла Церква. Кадастровий номер: 3210300000:06:008:0036. </w:t>
            </w:r>
            <w:r w:rsidRPr="009A3A45">
              <w:rPr>
                <w:rFonts w:ascii="Times New Roman" w:eastAsia="Times New Roman" w:hAnsi="Times New Roman" w:cs="Times New Roman"/>
                <w:lang w:eastAsia="ru-RU"/>
              </w:rPr>
              <w:br/>
              <w:t>3.Встановити річну орендну плату за земельну ділянку в розмірі 3% від її нормативної грошової оцінки.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До відома: Відповідно до рішення Білоцерківської міської ради від 20.03.2014 року №1175-57-VI "Про затвердження методики розрахунку розміру орендної плати за землю в м. Біла Церква в новій редакції" відсоток для нарахування річної орендної плати по виду використання "для експлуатації та обслуговування ПС-35/10 кВ" становить 5%.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r w:rsidR="00FA5518">
              <w:rPr>
                <w:rFonts w:ascii="Times New Roman" w:eastAsia="Times New Roman" w:hAnsi="Times New Roman" w:cs="Times New Roman"/>
                <w:lang w:val="uk-UA" w:eastAsia="ru-RU"/>
              </w:rPr>
              <w:t xml:space="preserve">з пропозицією </w:t>
            </w:r>
            <w:r w:rsidR="00FA5518" w:rsidRPr="009A3A45">
              <w:rPr>
                <w:rFonts w:ascii="Times New Roman" w:eastAsia="Times New Roman" w:hAnsi="Times New Roman" w:cs="Times New Roman"/>
                <w:lang w:eastAsia="ru-RU"/>
              </w:rPr>
              <w:t>на 5 років і 5 відсотків</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FA5518">
            <w:pPr>
              <w:spacing w:after="0" w:line="240" w:lineRule="auto"/>
              <w:ind w:left="-329" w:firstLine="284"/>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Яценко Юлії Олексіївні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Яценко Юлії Олексіївні з цільовим призначенням 02.05 </w:t>
            </w:r>
            <w:r w:rsidRPr="009A3A45">
              <w:rPr>
                <w:rFonts w:ascii="Times New Roman" w:eastAsia="Times New Roman" w:hAnsi="Times New Roman" w:cs="Times New Roman"/>
                <w:lang w:eastAsia="ru-RU"/>
              </w:rPr>
              <w:lastRenderedPageBreak/>
              <w:t>Для будівництва індивідуальних гаражів за адресою: між будинком №1 по вулиця Андрея Шептицького та будинком №37-А по вулиці Логінова, місто Біла Церква, Білоцерківський район орієнтовною площею 0,0100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На підставі рішення міської ради від 25 лютого 2021 року № 375-10-VIIІ "Про проведення інвентаризації земель частини території м.Біла Церква </w:t>
            </w:r>
            <w:r w:rsidRPr="009A3A45">
              <w:rPr>
                <w:rFonts w:ascii="Times New Roman" w:eastAsia="Times New Roman" w:hAnsi="Times New Roman" w:cs="Times New Roman"/>
                <w:lang w:eastAsia="ru-RU"/>
              </w:rPr>
              <w:lastRenderedPageBreak/>
              <w:t xml:space="preserve">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2629AC">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особі-підприємцю Ракарчуку Петру Степановичу </w:t>
            </w:r>
            <w:r w:rsidRPr="009A3A45">
              <w:rPr>
                <w:rFonts w:ascii="Times New Roman" w:eastAsia="Times New Roman" w:hAnsi="Times New Roman" w:cs="Times New Roman"/>
                <w:lang w:eastAsia="ru-RU"/>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14 листопада 2014 року №7754565 в оренду фізичній особі-підприємцю Ракарчуку Петру Степановичу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провадження підприємницької діяльності) площею 0,0060 га за адресою: вулиця Раскової, в районі житлового </w:t>
            </w:r>
            <w:r w:rsidRPr="009A3A45">
              <w:rPr>
                <w:rFonts w:ascii="Times New Roman" w:eastAsia="Times New Roman" w:hAnsi="Times New Roman" w:cs="Times New Roman"/>
                <w:lang w:eastAsia="ru-RU"/>
              </w:rPr>
              <w:lastRenderedPageBreak/>
              <w:t xml:space="preserve">будинку №60, місто Біла Церква, Білоцерківський район строком на 3 (три) роки. Кадастровий номер: 3210300000:05:002:0026. </w:t>
            </w:r>
            <w:r w:rsidRPr="009A3A45">
              <w:rPr>
                <w:rFonts w:ascii="Times New Roman" w:eastAsia="Times New Roman" w:hAnsi="Times New Roman" w:cs="Times New Roman"/>
                <w:lang w:eastAsia="ru-RU"/>
              </w:rPr>
              <w:br/>
              <w:t xml:space="preserve">2.Припинити дію договору оренди землі з фізичною особою-підприємцем Ракарчуком Петром Степановичем під розміщення павільйону за адресою: вулиця Раскової, в районі житлового будинку №60, площею 0,0060 га з кадастровим номером: 3210300000:05:002:0026, який укладений 18 червня 2014 року №87 на підставі підпункту 5.4 пункту 5 рішення міської ради від 17 квітня 2014 року №1194-58-VI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14 листопада 2014 року №7754736 відповідно до ч. 1 ст. 31 Закону України «Про оренду землі», а саме: закінчення строку, на який його було укладено.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w:t>
            </w:r>
            <w:r w:rsidRPr="009A3A45">
              <w:rPr>
                <w:rFonts w:ascii="Times New Roman" w:eastAsia="Times New Roman" w:hAnsi="Times New Roman" w:cs="Times New Roman"/>
                <w:lang w:eastAsia="ru-RU"/>
              </w:rPr>
              <w:lastRenderedPageBreak/>
              <w:t>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ППТС до 31.12.2017 року</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3емлекористувачу направлено лист,щодо оформлення з/д-30.07.21р.Сплати відповідають нарахуванням</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hAnsi="Times New Roman" w:cs="Times New Roman"/>
                <w:shd w:val="clear" w:color="auto" w:fill="FFFFFF"/>
              </w:rPr>
            </w:pPr>
            <w:r w:rsidRPr="009A3A45">
              <w:rPr>
                <w:rFonts w:ascii="Times New Roman" w:hAnsi="Times New Roman" w:cs="Times New Roman"/>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14 листопада </w:t>
            </w:r>
            <w:r w:rsidRPr="009A3A45">
              <w:rPr>
                <w:rFonts w:ascii="Times New Roman" w:hAnsi="Times New Roman" w:cs="Times New Roman"/>
                <w:shd w:val="clear" w:color="auto" w:fill="FFFFFF"/>
              </w:rPr>
              <w:t xml:space="preserve">2014 року </w:t>
            </w:r>
            <w:r w:rsidRPr="009A3A45">
              <w:rPr>
                <w:rFonts w:ascii="Times New Roman" w:hAnsi="Times New Roman" w:cs="Times New Roman"/>
              </w:rPr>
              <w:t xml:space="preserve">№7754565 в оренду </w:t>
            </w:r>
            <w:r w:rsidRPr="009A3A45">
              <w:rPr>
                <w:rFonts w:ascii="Times New Roman" w:hAnsi="Times New Roman" w:cs="Times New Roman"/>
                <w:bCs/>
              </w:rPr>
              <w:t xml:space="preserve">фізичній особі-підприємцю </w:t>
            </w:r>
            <w:r w:rsidRPr="009A3A45">
              <w:rPr>
                <w:rFonts w:ascii="Times New Roman" w:hAnsi="Times New Roman" w:cs="Times New Roman"/>
                <w:bCs/>
                <w:color w:val="000000"/>
              </w:rPr>
              <w:t xml:space="preserve">Ракарчуку Петру Степановичу  </w:t>
            </w:r>
            <w:r w:rsidRPr="009A3A45">
              <w:rPr>
                <w:rFonts w:ascii="Times New Roman" w:hAnsi="Times New Roman" w:cs="Times New Roman"/>
              </w:rPr>
              <w:t xml:space="preserve">з цільовим призначенням 03.07 </w:t>
            </w:r>
            <w:r w:rsidRPr="009A3A45">
              <w:rPr>
                <w:rFonts w:ascii="Times New Roman" w:hAnsi="Times New Roman" w:cs="Times New Roman"/>
                <w:shd w:val="clear" w:color="auto" w:fill="FFFFFF"/>
              </w:rPr>
              <w:t>Для будівництва та обслуговування будівель торгівлі</w:t>
            </w:r>
            <w:r w:rsidRPr="009A3A45">
              <w:rPr>
                <w:rFonts w:ascii="Times New Roman" w:hAnsi="Times New Roman" w:cs="Times New Roman"/>
              </w:rPr>
              <w:t xml:space="preserve"> </w:t>
            </w:r>
            <w:r w:rsidRPr="009A3A45">
              <w:rPr>
                <w:rFonts w:ascii="Times New Roman" w:hAnsi="Times New Roman" w:cs="Times New Roman"/>
                <w:color w:val="000000" w:themeColor="text1"/>
              </w:rPr>
              <w:t>(</w:t>
            </w:r>
            <w:r w:rsidRPr="009A3A45">
              <w:rPr>
                <w:rFonts w:ascii="Times New Roman" w:hAnsi="Times New Roman" w:cs="Times New Roman"/>
              </w:rPr>
              <w:t xml:space="preserve">вид використання - для експлуатації та обслуговування тимчасової споруди для провадження підприємницької діяльності) площею 0,0060 га за адресою: </w:t>
            </w:r>
            <w:r w:rsidRPr="009A3A45">
              <w:rPr>
                <w:rFonts w:ascii="Times New Roman" w:hAnsi="Times New Roman" w:cs="Times New Roman"/>
              </w:rPr>
              <w:lastRenderedPageBreak/>
              <w:t>вулиця Раскової, в районі житлового будинку №60, місто Біла Церква, Білоцерківський район строком на 3 (три) роки, кадастровий номер: 3210300000:05:002:0026, в</w:t>
            </w:r>
            <w:r w:rsidRPr="009A3A45">
              <w:rPr>
                <w:rFonts w:ascii="Times New Roman" w:hAnsi="Times New Roman" w:cs="Times New Roman"/>
                <w:shd w:val="clear" w:color="auto" w:fill="FFFFFF"/>
              </w:rPr>
              <w:t>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p w:rsidR="00CA4D7B" w:rsidRPr="009A3A45" w:rsidRDefault="00CA4D7B" w:rsidP="00CA4D7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CA4D7B" w:rsidRPr="009A3A45" w:rsidRDefault="00CA4D7B" w:rsidP="00CA4D7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CA4D7B" w:rsidRPr="009A3A45" w:rsidRDefault="00CA4D7B" w:rsidP="00CA4D7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CA4D7B" w:rsidRPr="009A3A45" w:rsidRDefault="00CA4D7B" w:rsidP="00CA4D7B">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Кобріну Михайлу Івановичу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w:t>
            </w:r>
            <w:r w:rsidRPr="009A3A45">
              <w:rPr>
                <w:rFonts w:ascii="Times New Roman" w:eastAsia="Times New Roman" w:hAnsi="Times New Roman" w:cs="Times New Roman"/>
                <w:lang w:eastAsia="ru-RU"/>
              </w:rPr>
              <w:lastRenderedPageBreak/>
              <w:t>ділянки у власність громадянину Кобріну Михайлу Івановичу з цільовим призначенням 02.05 Для будівництва індивідуальних гаражів за адресою: провулок Залізничний, 5В, місто Біла Церква, Білоцерківський район орієнтовною площею 0,0024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Відповідно до ч.6 ст.118 ЗКУ до клопотання додаються графічні матеріали, на яких зазначено бажане </w:t>
            </w:r>
            <w:r w:rsidRPr="009A3A45">
              <w:rPr>
                <w:rFonts w:ascii="Times New Roman" w:eastAsia="Times New Roman" w:hAnsi="Times New Roman" w:cs="Times New Roman"/>
                <w:lang w:eastAsia="ru-RU"/>
              </w:rPr>
              <w:lastRenderedPageBreak/>
              <w:t xml:space="preserve">місце розташування земельної ділянки, погодження землекористувача (у разі вилучення земельної ділянки, що перебуває у користуванні інших осіб). З доданого графічного матеріалу не можливо встановити місце розташування земельної ділянки.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CA4D7B" w:rsidP="00A4088F">
            <w:pPr>
              <w:spacing w:after="0" w:line="240" w:lineRule="auto"/>
              <w:rPr>
                <w:rFonts w:ascii="Times New Roman" w:hAnsi="Times New Roman" w:cs="Times New Roman"/>
                <w:color w:val="000000"/>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Кобріну Михайлу Івановичу з цільовим призначенням </w:t>
            </w:r>
            <w:r w:rsidRPr="009A3A45">
              <w:rPr>
                <w:rFonts w:ascii="Times New Roman" w:hAnsi="Times New Roman" w:cs="Times New Roman"/>
                <w:color w:val="000000"/>
                <w:shd w:val="clear" w:color="auto" w:fill="FFFFFF"/>
              </w:rPr>
              <w:t xml:space="preserve">02.05 </w:t>
            </w:r>
            <w:r w:rsidRPr="009A3A45">
              <w:rPr>
                <w:rFonts w:ascii="Times New Roman" w:hAnsi="Times New Roman" w:cs="Times New Roman"/>
              </w:rPr>
              <w:t xml:space="preserve">Для </w:t>
            </w:r>
            <w:r w:rsidRPr="009A3A45">
              <w:rPr>
                <w:rFonts w:ascii="Times New Roman" w:hAnsi="Times New Roman" w:cs="Times New Roman"/>
              </w:rPr>
              <w:lastRenderedPageBreak/>
              <w:t xml:space="preserve">будівництва індивідуальних гаражів за адресою: провулок Залізничний, 5В, місто Біла Церква, Білоцерківський район орієнтовною площею 0,0024 га за рахунок земель населеного пункту міста Біла Церква </w:t>
            </w:r>
            <w:r w:rsidRPr="009A3A45">
              <w:rPr>
                <w:rFonts w:ascii="Times New Roman" w:hAnsi="Times New Roman" w:cs="Times New Roman"/>
                <w:color w:val="000000"/>
                <w:shd w:val="clear" w:color="auto" w:fill="FFFFFF"/>
              </w:rPr>
              <w:t xml:space="preserve">відповідно до вимог ч.6 ст.118 Земельного кодексу України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у зв’язку з тим, що до заяви </w:t>
            </w:r>
            <w:r w:rsidRPr="009A3A45">
              <w:rPr>
                <w:rFonts w:ascii="Times New Roman" w:hAnsi="Times New Roman" w:cs="Times New Roman"/>
              </w:rPr>
              <w:t xml:space="preserve">від 13 жовтня 2021 року №15.1-07/5029 не додано графічний матеріал, згідно якого </w:t>
            </w:r>
            <w:r w:rsidRPr="009A3A45">
              <w:rPr>
                <w:rFonts w:ascii="Times New Roman" w:hAnsi="Times New Roman" w:cs="Times New Roman"/>
                <w:color w:val="000000"/>
                <w:shd w:val="clear" w:color="auto" w:fill="FFFFFF"/>
              </w:rPr>
              <w:t xml:space="preserve"> можливо встановити бажане місце розташування земельної ділянки.</w:t>
            </w:r>
          </w:p>
          <w:p w:rsidR="00CA4D7B" w:rsidRPr="009A3A45" w:rsidRDefault="00CA4D7B" w:rsidP="00CA4D7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CA4D7B" w:rsidRPr="009A3A45" w:rsidRDefault="00CA4D7B" w:rsidP="00CA4D7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CA4D7B" w:rsidRPr="009A3A45" w:rsidRDefault="00CA4D7B" w:rsidP="00CA4D7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CA4D7B" w:rsidRPr="009A3A45" w:rsidRDefault="00CA4D7B" w:rsidP="00CA4D7B">
            <w:pPr>
              <w:spacing w:after="0" w:line="240" w:lineRule="auto"/>
              <w:rPr>
                <w:rFonts w:ascii="Times New Roman" w:eastAsia="Times New Roman" w:hAnsi="Times New Roman" w:cs="Times New Roman"/>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Буренко Людмилі Павлівні та Гребеніченко Ользі Павлівні</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1.Затвердити технічну документацію із </w:t>
            </w:r>
            <w:r w:rsidRPr="009A3A45">
              <w:rPr>
                <w:rFonts w:ascii="Times New Roman" w:eastAsia="Times New Roman" w:hAnsi="Times New Roman" w:cs="Times New Roman"/>
                <w:lang w:eastAsia="ru-RU"/>
              </w:rPr>
              <w:lastRenderedPageBreak/>
              <w:t xml:space="preserve">землеустрою щодо встановлення (відновлення) меж земельної ділянки в натурі (на місцевості) громадянам Буренко Людмилі Павлівні та Гребеніченко Ользі Павлівні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41, місто Біла Церква площею 0,1000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Буренко Людмилі Павлівні 1/2 частку земельної ділянки, Гребеніченко Ользі Павлівні 1/2 частку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 41, місто Біла Церква площею 0,1000 га, за рахунок земель населеного пункту міста Біла Церква. Кадастровий номер: 3210300000:04:025:0108.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Шандрі Віталію Вікторовичу </w:t>
            </w:r>
            <w:r w:rsidRPr="009A3A45">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w:t>
            </w:r>
            <w:r w:rsidRPr="009A3A45">
              <w:rPr>
                <w:rFonts w:ascii="Times New Roman" w:eastAsia="Times New Roman" w:hAnsi="Times New Roman" w:cs="Times New Roman"/>
                <w:lang w:eastAsia="ru-RU"/>
              </w:rPr>
              <w:lastRenderedPageBreak/>
              <w:t>встановлення (відновлення) меж земельної ділянки в натурі (на місцевості) фізичній особі-підприємцю Шандрі Віталію Вікторовичу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вхідної групи до власного існуючого нежитлового приміщення в житловому будинку – стоматологічного кабінету) за адресою: вулиця Турчанінова, 5 приміщення 52 місто Біла Церква, Білоцерківський район площею 0,0010 га за рахунок земель населеного пункту міста Біла Церква. Кадастровий номер: 3210300000:02:031:0033.</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земельна ділянка зареєстрована в ДРРП. ДО до 15.06.2020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3емлекористувачу направлено лист,щодо оформлення з/д-09.07.21р.Сплати відповідають нарахуванням</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Товариству з обмеженою відповідальністю «МЕДИЧНИЙ ЦЕНТР «ДОБРОБУТ-ПОЛІКЛІНІКА»</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«03.09. Для будівництва та обслуговування будівель кредитно-фінансових установ» на «03.03. Для будівництва та обслуговування будівель закладів охорони здоров'я та соціальної допомоги» Товариству з обмеженою відповідальністю «МЕДИЧНИЙ ЦЕНТР </w:t>
            </w:r>
            <w:r w:rsidRPr="009A3A45">
              <w:rPr>
                <w:rFonts w:ascii="Times New Roman" w:eastAsia="Times New Roman" w:hAnsi="Times New Roman" w:cs="Times New Roman"/>
                <w:lang w:eastAsia="ru-RU"/>
              </w:rPr>
              <w:lastRenderedPageBreak/>
              <w:t xml:space="preserve">«ДОБРОБУТ-ПОЛІКЛІНІКА» за адресою: бульвар Олександрійський, 10, місто Біла Церква площею 0,3802 га за рахунок земель населеного пункту м. Біла Церква, що додається. Кадастровий номер: 3210300000:04:018:0023. </w:t>
            </w:r>
            <w:r w:rsidRPr="009A3A45">
              <w:rPr>
                <w:rFonts w:ascii="Times New Roman" w:eastAsia="Times New Roman" w:hAnsi="Times New Roman" w:cs="Times New Roman"/>
                <w:lang w:eastAsia="ru-RU"/>
              </w:rPr>
              <w:br/>
              <w:t xml:space="preserve">2.Змінити цільове призначення земельної ділянки за адресою: бульвар Олександрійський, 10, місто Біла Церква площею 0,3802 га з «03.09. Для будівництва та обслуговування будівель кредитно-фінансових установ» на «03.03. Для будівництва та обслуговування будівель закладів охорони здоров'я та соціальної допомоги». Кадастровий номер: 3210300000:04:018:0023. </w:t>
            </w:r>
            <w:r w:rsidRPr="009A3A45">
              <w:rPr>
                <w:rFonts w:ascii="Times New Roman" w:eastAsia="Times New Roman" w:hAnsi="Times New Roman" w:cs="Times New Roman"/>
                <w:lang w:eastAsia="ru-RU"/>
              </w:rPr>
              <w:br/>
              <w:t xml:space="preserve">3.Передати земельну ділянку комунальної власності в оренду Товариству з обмеженою відповідальністю «МЕДИЧНИЙ ЦЕНТР «ДОБРОБУТ-ПОЛІКЛІНІКА»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будівель закладів охорони здоров’я та соціальної допомоги - нежитлова будівля літера «А») площею 0,3802 га за адресою: бульвар Олександрійський, 10, місто Біла Церква строком на 10 (десять) років. Кадастровий номер: 3210300000:04:018:0023.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в ДРРП зареєстровано право постійного користування на УКРСОЦБАНК</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w:t>
            </w:r>
            <w:r w:rsidRPr="009A3A45">
              <w:rPr>
                <w:rFonts w:ascii="Times New Roman" w:eastAsia="Times New Roman" w:hAnsi="Times New Roman" w:cs="Times New Roman"/>
                <w:b/>
                <w:bCs/>
                <w:lang w:eastAsia="ru-RU"/>
              </w:rPr>
              <w:lastRenderedPageBreak/>
              <w:t xml:space="preserve">Барбачовій Марії Данилівні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в оренду громадянці Барбачовій Марії Данилівні з цільовим призначенням 01.05. Для індивідуального садівництва за адресою: вулиця Кар’єрна, 30 місто Біла Церква, Білоцерківський район орієнтовною площею 0,0964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Звернення Марії Барбачової скарги: 37-8</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Default="002629AC" w:rsidP="00A4088F">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val="uk-UA" w:eastAsia="ru-RU"/>
              </w:rPr>
              <w:t xml:space="preserve">Відмовити в наданні дозволу </w:t>
            </w:r>
            <w:r w:rsidRPr="002629AC">
              <w:rPr>
                <w:rFonts w:ascii="Times New Roman" w:eastAsia="Times New Roman" w:hAnsi="Times New Roman" w:cs="Times New Roman"/>
                <w:bCs/>
                <w:lang w:eastAsia="ru-RU"/>
              </w:rPr>
              <w:t xml:space="preserve">на розроблення проекту землеустрою щодо відведення земельної </w:t>
            </w:r>
            <w:r w:rsidRPr="002629AC">
              <w:rPr>
                <w:rFonts w:ascii="Times New Roman" w:eastAsia="Times New Roman" w:hAnsi="Times New Roman" w:cs="Times New Roman"/>
                <w:bCs/>
                <w:lang w:eastAsia="ru-RU"/>
              </w:rPr>
              <w:lastRenderedPageBreak/>
              <w:t>ділянки у власність громадянці Барбачовій Марії Данилівні</w:t>
            </w:r>
          </w:p>
          <w:p w:rsidR="002629AC" w:rsidRDefault="002629AC" w:rsidP="00A4088F">
            <w:pPr>
              <w:spacing w:after="0" w:line="240" w:lineRule="auto"/>
              <w:rPr>
                <w:rFonts w:ascii="Times New Roman" w:eastAsia="Times New Roman" w:hAnsi="Times New Roman" w:cs="Times New Roman"/>
                <w:bCs/>
                <w:lang w:eastAsia="ru-RU"/>
              </w:rPr>
            </w:pPr>
          </w:p>
          <w:p w:rsidR="002629AC" w:rsidRPr="009A3A45" w:rsidRDefault="002629AC" w:rsidP="002629A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629AC" w:rsidRPr="009A3A45" w:rsidRDefault="002629AC" w:rsidP="002629A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629AC" w:rsidRPr="009A3A45" w:rsidRDefault="002629AC" w:rsidP="002629A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629AC" w:rsidRPr="009A3A45" w:rsidRDefault="002629AC" w:rsidP="002629AC">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2629AC" w:rsidRPr="002629AC" w:rsidRDefault="002629AC" w:rsidP="00A4088F">
            <w:pPr>
              <w:spacing w:after="0" w:line="240" w:lineRule="auto"/>
              <w:rPr>
                <w:rFonts w:ascii="Times New Roman" w:eastAsia="Times New Roman" w:hAnsi="Times New Roman" w:cs="Times New Roman"/>
                <w:lang w:val="uk-UA"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28.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ПРИВАТНІЙ НАУКОВО – БУДІВЕЛЬНІЙ ФІРМІ «НАГРЕС» </w:t>
            </w:r>
            <w:r w:rsidRPr="009A3A4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ПРИВАТНІЙ НАУКОВО – БУДІВЕЛЬНІЙ ФІРМІ «НАГРЕС» з цільовим призначенням 02.06 Для колективного гаражного будівництва за адресою: вулиця Василя Стуса, 10Б, місто Біла Церква, Білоцерківський район площею 0,1550 га за рахунок земель населеного пункту міста Біла Церква. Кадастровий номер: 3210300000:03:016:0034.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Повністю змінюється конфігурація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E031DB" w:rsidP="00CA1C57">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 xml:space="preserve">Гопайнич </w:t>
            </w:r>
            <w:r w:rsidR="00CA1C57" w:rsidRPr="009A3A45">
              <w:rPr>
                <w:rFonts w:ascii="Times New Roman" w:eastAsia="Times New Roman" w:hAnsi="Times New Roman" w:cs="Times New Roman"/>
                <w:lang w:val="uk-UA" w:eastAsia="ru-RU"/>
              </w:rPr>
              <w:t>М .Я</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29.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у спільну часткову власність громадянці Кіщенко Тетяні Володимирівні </w:t>
            </w:r>
            <w:r w:rsidRPr="009A3A45">
              <w:rPr>
                <w:rFonts w:ascii="Times New Roman" w:eastAsia="Times New Roman" w:hAnsi="Times New Roman" w:cs="Times New Roman"/>
                <w:lang w:eastAsia="ru-RU"/>
              </w:rPr>
              <w:br/>
              <w:t xml:space="preserve">1.Передати земельну ділянку комунальної </w:t>
            </w:r>
            <w:r w:rsidRPr="009A3A45">
              <w:rPr>
                <w:rFonts w:ascii="Times New Roman" w:eastAsia="Times New Roman" w:hAnsi="Times New Roman" w:cs="Times New Roman"/>
                <w:lang w:eastAsia="ru-RU"/>
              </w:rPr>
              <w:lastRenderedPageBreak/>
              <w:t xml:space="preserve">власності у спільну часткову власність громадянці Кіщенко Тетяні Володимирівні 37/100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Чайковського друга, 24, місто Біла Церква, Білоцерківський район площею 0,0553 за рахунок земель населеного пункту міста Біла Церква. Кадастровий номер: 3210300000:06:022:0066.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13/100 у власності Штики Л.В.</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Рошуор Тетяні Віталіївні</w:t>
            </w:r>
            <w:r w:rsidRPr="009A3A45">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Рошуор Тетяні Віталіївні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Незалежності, 31 село Томилівка, Білоцерківський район орієнтовною площею 0,1547 га за рахунок земель населеного пункту села Томилівка.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земельна ділянка сформована 3220487201:04:003:0182, з цільовим призначення для жб</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E031DB"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Рошуор Тетяні Віталіївні </w:t>
            </w:r>
            <w:r w:rsidRPr="009A3A45">
              <w:rPr>
                <w:rFonts w:ascii="Times New Roman" w:hAnsi="Times New Roman" w:cs="Times New Roman"/>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9A3A45">
              <w:rPr>
                <w:rFonts w:ascii="Times New Roman" w:hAnsi="Times New Roman" w:cs="Times New Roman"/>
              </w:rPr>
              <w:t xml:space="preserve"> за адресою</w:t>
            </w:r>
            <w:r w:rsidRPr="009A3A45">
              <w:rPr>
                <w:rFonts w:ascii="Times New Roman" w:hAnsi="Times New Roman" w:cs="Times New Roman"/>
                <w:shd w:val="clear" w:color="auto" w:fill="FFFFFF"/>
              </w:rPr>
              <w:t>: вулиця Незалежності, 31, село Томилівка, Білоцерківський район</w:t>
            </w:r>
            <w:r w:rsidRPr="009A3A45">
              <w:rPr>
                <w:rFonts w:ascii="Times New Roman" w:hAnsi="Times New Roman" w:cs="Times New Roman"/>
              </w:rPr>
              <w:t xml:space="preserve"> орієнтовною площею 0,1547 га </w:t>
            </w:r>
            <w:r w:rsidRPr="009A3A45">
              <w:rPr>
                <w:rFonts w:ascii="Times New Roman" w:hAnsi="Times New Roman" w:cs="Times New Roman"/>
                <w:shd w:val="clear" w:color="auto" w:fill="FFFFFF"/>
              </w:rPr>
              <w:t xml:space="preserve">за рахунок земель населеного пункту села Томилівка, відповідно до вимог ч.1 ст.50 Закону України «Про землеустрій», а саме проекти землеустрою щодо відведення земельних ділянок розробляються у разі формування нових земельних ділянок із земель </w:t>
            </w:r>
            <w:r w:rsidRPr="009A3A45">
              <w:rPr>
                <w:rFonts w:ascii="Times New Roman" w:hAnsi="Times New Roman" w:cs="Times New Roman"/>
                <w:shd w:val="clear" w:color="auto" w:fill="FFFFFF"/>
              </w:rPr>
              <w:lastRenderedPageBreak/>
              <w:t xml:space="preserve">державної, комунальної власності (крім випадків формування земельних ділянок за іншою документацією із землеустрою) та у разі зміни цільового призначення земельних ділянок у випадках, визначених законом, враховуючи те, що земельна ділянка площею </w:t>
            </w:r>
            <w:r w:rsidRPr="009A3A45">
              <w:rPr>
                <w:rFonts w:ascii="Times New Roman" w:hAnsi="Times New Roman" w:cs="Times New Roman"/>
              </w:rPr>
              <w:t>0,1547 га</w:t>
            </w:r>
            <w:r w:rsidRPr="009A3A45">
              <w:rPr>
                <w:rFonts w:ascii="Times New Roman" w:hAnsi="Times New Roman" w:cs="Times New Roman"/>
                <w:shd w:val="clear" w:color="auto" w:fill="FFFFFF"/>
              </w:rPr>
              <w:t xml:space="preserve"> сформована з кадастровим номером: 3220487201:04:003:0182 та з цільовим призначенням 02.01 Для будівництва і обслуговування житлового будинку, господарських будівель і споруд (присадибна ділянка)</w:t>
            </w:r>
            <w:r w:rsidRPr="009A3A45">
              <w:rPr>
                <w:rFonts w:ascii="Times New Roman" w:hAnsi="Times New Roman" w:cs="Times New Roman"/>
              </w:rPr>
              <w:t>.</w:t>
            </w:r>
          </w:p>
          <w:p w:rsidR="00E031DB" w:rsidRPr="009A3A45" w:rsidRDefault="00E031DB" w:rsidP="00E031DB">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E031DB" w:rsidRPr="009A3A45" w:rsidRDefault="00E031DB" w:rsidP="00E031DB">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E031DB" w:rsidRPr="009A3A45" w:rsidRDefault="00E031DB" w:rsidP="00E031DB">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E031DB" w:rsidRPr="009A3A45" w:rsidRDefault="00E031DB" w:rsidP="00E031DB">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E031DB" w:rsidRPr="009A3A45" w:rsidRDefault="00E031DB"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Ілемському Михайлу Павловичу </w:t>
            </w:r>
            <w:r w:rsidRPr="009A3A45">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Ілемському Михайлу Павловичу з цільовим призначенням 01.06 Для колективного садівництва в Обслуговуючому кооперативі «Садівниче товариство «Домобудівельник-2», ділянка №86 орієнтовною площею 0,0962 </w:t>
            </w:r>
            <w:r w:rsidRPr="009A3A45">
              <w:rPr>
                <w:rFonts w:ascii="Times New Roman" w:eastAsia="Times New Roman" w:hAnsi="Times New Roman" w:cs="Times New Roman"/>
                <w:lang w:eastAsia="ru-RU"/>
              </w:rPr>
              <w:lastRenderedPageBreak/>
              <w:t>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13.10.2021 року - відмова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Блажчуку Вадиму Вікторовичу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Блажчуку Вадиму Вікторовичу з цільовим призначенням 01.06 Для колективного садівництва в ГРОМАДСЬКІЙ ОРГАНІЗАЦІЇ "САДІВНИЦЬКЕ ТОВАРИСТВО ФЛОРА-1", ділянка №251-а орієнтовною площею 0,0754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E031DB"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Бєлєй Володимиру Йосиповичу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Бєлєй Володимиру Йосиповичу з цільовим призначенням 01.06 Для колективного садівництва за адресою: вулиця Кільцева, в САДІВНИЦЬКОМУ ТОВАРИСТВІ «ДРУЖБА» ділянка №1, орієнтовною площею 0,0894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Право власності на садовий будинок</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435CB5" w:rsidP="00A4088F">
            <w:pPr>
              <w:spacing w:after="0" w:line="240" w:lineRule="auto"/>
              <w:rPr>
                <w:rFonts w:ascii="Times New Roman" w:eastAsia="Times New Roman" w:hAnsi="Times New Roman" w:cs="Times New Roman"/>
                <w:lang w:val="uk-UA"/>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Бєлєй Володимиру Йосиповичу </w:t>
            </w:r>
            <w:r w:rsidRPr="009A3A45">
              <w:rPr>
                <w:rFonts w:ascii="Times New Roman" w:hAnsi="Times New Roman" w:cs="Times New Roman"/>
                <w:shd w:val="clear" w:color="auto" w:fill="FFFFFF"/>
              </w:rPr>
              <w:t>з цільовим призначенням 01.06 Для колективного садівництва за адресою:</w:t>
            </w:r>
            <w:r w:rsidRPr="009A3A45">
              <w:rPr>
                <w:rFonts w:ascii="Times New Roman" w:hAnsi="Times New Roman" w:cs="Times New Roman"/>
                <w:color w:val="000000" w:themeColor="text1"/>
                <w:shd w:val="clear" w:color="auto" w:fill="FFFFFF"/>
              </w:rPr>
              <w:t xml:space="preserve"> вулиця Кільцева, </w:t>
            </w:r>
            <w:r w:rsidRPr="009A3A45">
              <w:rPr>
                <w:rFonts w:ascii="Times New Roman" w:hAnsi="Times New Roman" w:cs="Times New Roman"/>
              </w:rPr>
              <w:t xml:space="preserve">в </w:t>
            </w:r>
            <w:r w:rsidRPr="009A3A45">
              <w:rPr>
                <w:rFonts w:ascii="Times New Roman" w:hAnsi="Times New Roman" w:cs="Times New Roman"/>
                <w:color w:val="000000" w:themeColor="text1"/>
                <w:shd w:val="clear" w:color="auto" w:fill="FFFFFF"/>
              </w:rPr>
              <w:t xml:space="preserve">САДІВНИЦЬКОМУ ТОВАРИСТВІ «ДРУЖБА», </w:t>
            </w:r>
            <w:r w:rsidRPr="009A3A45">
              <w:rPr>
                <w:rFonts w:ascii="Times New Roman" w:hAnsi="Times New Roman" w:cs="Times New Roman"/>
              </w:rPr>
              <w:t xml:space="preserve">ділянка №1 орієнтовною площею 0,0894 га </w:t>
            </w:r>
            <w:r w:rsidRPr="009A3A45">
              <w:rPr>
                <w:rFonts w:ascii="Times New Roman" w:eastAsia="Times New Roman" w:hAnsi="Times New Roman" w:cs="Times New Roman"/>
              </w:rPr>
              <w:t>за рахунок земель Білоцерківської міської територіальної громади</w:t>
            </w:r>
            <w:r w:rsidRPr="009A3A45">
              <w:rPr>
                <w:rFonts w:ascii="Times New Roman" w:eastAsia="Times New Roman" w:hAnsi="Times New Roman" w:cs="Times New Roman"/>
                <w:lang w:val="uk-UA"/>
              </w:rPr>
              <w:t>.</w:t>
            </w:r>
          </w:p>
          <w:p w:rsidR="00435CB5" w:rsidRPr="009A3A45" w:rsidRDefault="00435CB5" w:rsidP="00435CB5">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435CB5" w:rsidRPr="009A3A45" w:rsidRDefault="00435CB5" w:rsidP="00435CB5">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435CB5" w:rsidRPr="009A3A45" w:rsidRDefault="00435CB5" w:rsidP="00435CB5">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lastRenderedPageBreak/>
              <w:t xml:space="preserve">      проти  –  0</w:t>
            </w:r>
          </w:p>
          <w:p w:rsidR="00435CB5" w:rsidRPr="009A3A45" w:rsidRDefault="00435CB5" w:rsidP="00435CB5">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435CB5" w:rsidRPr="009A3A45" w:rsidRDefault="00435CB5"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34.</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Переломі Андрію Анатолійовичу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Переломі Андрію Анатолійовичу з цільовим призначенням 01.06 Для колективного садівництва в Обслуговуючому кооперативі «Садово-дачний кооператив «Глибочка», ділянка №9 орієнтовною площею 0,0989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435CB5"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Переломі Андрію Анатолійовичу </w:t>
            </w:r>
            <w:r w:rsidRPr="009A3A45">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9A3A45">
              <w:rPr>
                <w:rFonts w:ascii="Times New Roman" w:hAnsi="Times New Roman" w:cs="Times New Roman"/>
              </w:rPr>
              <w:t xml:space="preserve">в Обслуговуючому кооперативі «Садово-дачний кооператив «Глибочка», ділянка №9 орієнтовною  площею 0,0989 га </w:t>
            </w:r>
            <w:r w:rsidRPr="009A3A45">
              <w:rPr>
                <w:rFonts w:ascii="Times New Roman" w:eastAsia="Times New Roman" w:hAnsi="Times New Roman" w:cs="Times New Roman"/>
                <w:lang w:eastAsia="ru-RU"/>
              </w:rPr>
              <w:t>за рахунок земель Білоцерківської міської територіальної громади</w:t>
            </w:r>
            <w:r w:rsidRPr="009A3A45">
              <w:rPr>
                <w:rFonts w:ascii="Times New Roman" w:hAnsi="Times New Roman" w:cs="Times New Roman"/>
                <w:shd w:val="clear" w:color="auto" w:fill="FFFFFF"/>
              </w:rPr>
              <w:t xml:space="preserve"> </w:t>
            </w:r>
            <w:r w:rsidRPr="009A3A45">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435CB5" w:rsidRPr="009A3A45" w:rsidRDefault="00435CB5" w:rsidP="00A4088F">
            <w:pPr>
              <w:spacing w:after="0" w:line="240" w:lineRule="auto"/>
              <w:rPr>
                <w:rFonts w:ascii="Times New Roman" w:hAnsi="Times New Roman" w:cs="Times New Roman"/>
              </w:rPr>
            </w:pPr>
          </w:p>
          <w:p w:rsidR="00435CB5" w:rsidRPr="009A3A45" w:rsidRDefault="00435CB5" w:rsidP="00435CB5">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435CB5" w:rsidRPr="009A3A45" w:rsidRDefault="00435CB5" w:rsidP="00435CB5">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435CB5" w:rsidRPr="009A3A45" w:rsidRDefault="00435CB5" w:rsidP="00435CB5">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435CB5" w:rsidRPr="009A3A45" w:rsidRDefault="00435CB5" w:rsidP="00435CB5">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Довженко Світлані Вікторівні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Довженко Світлані Вікторівні з цільовим призначенням 02.06 Для колективного гаражного будівництва за адресою: вулиця Молодіжна, 20а, гаражний кооператив «Молодіжний», гараж №87, місто Біла Церква, Білоцерківський район орієнтовною площею 0,0032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право власності на гараж 11.06.2009 р..</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435CB5"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Вовкотруб В.Г</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Григоренку Валерію Володимировичу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Григоренку Валерію Володимировичу з цільовим призначенням 01.05 Для індивідуального садівництва за адресою: вулиця Тімірязєва, в районі житлового будинку № 19, місто Біла Церква Білоцерківський район, орієнтовною площею 0,0030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була відмова під гараж - ч.7 ст118 невідповідність містобудівній документації</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37.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w:t>
            </w:r>
            <w:r w:rsidRPr="009A3A45">
              <w:rPr>
                <w:rFonts w:ascii="Times New Roman" w:eastAsia="Times New Roman" w:hAnsi="Times New Roman" w:cs="Times New Roman"/>
                <w:b/>
                <w:bCs/>
                <w:lang w:eastAsia="ru-RU"/>
              </w:rPr>
              <w:lastRenderedPageBreak/>
              <w:t xml:space="preserve">громадянину Фурсенку Сергію Володимировичу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Фурсенку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Привокзальна, 89 кв.1, місто Біла Церква, Білоцерківський район площею 0,0385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Фурсенку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Привокзальна, 89 кв.1, місто Біла Церква, Білоцерківський район площею 0,0385 га, за рахунок земель населеного пункту міста Біла Церква. Кадастровий номер: 3210300000:03:002:0047.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w:t>
            </w:r>
            <w:r w:rsidRPr="009A3A45">
              <w:rPr>
                <w:rFonts w:ascii="Times New Roman" w:eastAsia="Times New Roman" w:hAnsi="Times New Roman" w:cs="Times New Roman"/>
                <w:lang w:eastAsia="ru-RU"/>
              </w:rPr>
              <w:lastRenderedPageBreak/>
              <w:t xml:space="preserve">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обмежень, встановлених статтею 28 цього Закону.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Пугачовій Ірині Станіславівні</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w:t>
            </w:r>
            <w:r w:rsidRPr="009A3A45">
              <w:rPr>
                <w:rFonts w:ascii="Times New Roman" w:eastAsia="Times New Roman" w:hAnsi="Times New Roman" w:cs="Times New Roman"/>
                <w:lang w:eastAsia="ru-RU"/>
              </w:rPr>
              <w:lastRenderedPageBreak/>
              <w:t>ділянки у власність громадянці Пугачовій Ірині Станіславівні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Олександрійський,185, місто Біла Церква, Білоцерківський район орієнтовною площею 0,1000 га, за рахунок земель населеного пункту м.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39.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виконання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знаходитьсяза адресою: м. Біла Церква, вул. Польова, 84 та має кадастровий номер 3210300000:06:033:0033 за визначеною ціною в сумі 411380,00 грн.</w:t>
            </w:r>
            <w:r w:rsidRPr="009A3A45">
              <w:rPr>
                <w:rFonts w:ascii="Times New Roman" w:eastAsia="Times New Roman" w:hAnsi="Times New Roman" w:cs="Times New Roman"/>
                <w:lang w:eastAsia="ru-RU"/>
              </w:rPr>
              <w:t xml:space="preserve"> 1. Виконати рішення Господарського суду Київської області від 02 квітня 2019 року у справі №911/2506/18, яким зобов’язано Білоцерківську міську раду Київської області прийняти рішення про продаж Фізичній особі - підприємцю Грибу Ігорю Володимировичу земельної ділянки площею 0,1535 га, яка знаходиться за адресою: м. Біла Церква, вул. Польова, 84 та має кадастровий номер 3210300000:06:033:0033 за визначеною ціною в сумі 411380,00 грн.</w:t>
            </w:r>
            <w:r w:rsidRPr="009A3A45">
              <w:rPr>
                <w:rFonts w:ascii="Times New Roman" w:eastAsia="Times New Roman" w:hAnsi="Times New Roman" w:cs="Times New Roman"/>
                <w:lang w:eastAsia="ru-RU"/>
              </w:rPr>
              <w:br/>
              <w:t xml:space="preserve">2. Продати у власність фізичній особі – підприємцю Грибу Ігорю Володимировичу </w:t>
            </w:r>
            <w:r w:rsidRPr="009A3A45">
              <w:rPr>
                <w:rFonts w:ascii="Times New Roman" w:eastAsia="Times New Roman" w:hAnsi="Times New Roman" w:cs="Times New Roman"/>
                <w:lang w:eastAsia="ru-RU"/>
              </w:rPr>
              <w:lastRenderedPageBreak/>
              <w:t>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Драбинку Олегу Петровичу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Драбинку Олегу Петровичу з цільовим призначенням 02.05 Для будівництва індивідуальних гаражів за адресою: вулиця Базарна, 14, місто Біла Церква, Білоцерківський район орієнтовною площею 0,0100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41.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Тищенку Андрію Володимировичу </w:t>
            </w:r>
            <w:r w:rsidRPr="009A3A45">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w:t>
            </w:r>
            <w:r w:rsidRPr="009A3A45">
              <w:rPr>
                <w:rFonts w:ascii="Times New Roman" w:eastAsia="Times New Roman" w:hAnsi="Times New Roman" w:cs="Times New Roman"/>
                <w:lang w:eastAsia="ru-RU"/>
              </w:rPr>
              <w:lastRenderedPageBreak/>
              <w:t>громадянину Тищенку Андрію Володимировичу з цільовим призначенням 01.05 Для індивідуального садівництва за адресою: вулиця Чехова, 31, місто Біла Церква Білоцерківський район, орієнтовною площею 0,1464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земельна ділянка з кадастровим номером 3210300000:07:009:0055 та цільовим призначенням 01.07 для городництва. </w:t>
            </w:r>
            <w:r w:rsidRPr="009A3A45">
              <w:rPr>
                <w:rFonts w:ascii="Times New Roman" w:eastAsia="Times New Roman" w:hAnsi="Times New Roman" w:cs="Times New Roman"/>
                <w:lang w:eastAsia="ru-RU"/>
              </w:rPr>
              <w:lastRenderedPageBreak/>
              <w:t>Договір оренди на Бурківську Г.В. зареєстрвоаний в ДРРП 23.08.2017 року на 5 років. Відповідно до ч.6 ст.118 ЗКУ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зяави погодження землекористувача не додано</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435CB5" w:rsidP="00A4088F">
            <w:pPr>
              <w:spacing w:after="0" w:line="240" w:lineRule="auto"/>
              <w:rPr>
                <w:rFonts w:ascii="Times New Roman" w:hAnsi="Times New Roman" w:cs="Times New Roman"/>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Тищенку Андрію Володимировичу </w:t>
            </w:r>
            <w:r w:rsidRPr="009A3A45">
              <w:rPr>
                <w:rFonts w:ascii="Times New Roman" w:hAnsi="Times New Roman" w:cs="Times New Roman"/>
                <w:shd w:val="clear" w:color="auto" w:fill="FFFFFF"/>
              </w:rPr>
              <w:t xml:space="preserve">з цільовим призначенням 01.05 Для </w:t>
            </w:r>
            <w:r w:rsidRPr="009A3A45">
              <w:rPr>
                <w:rFonts w:ascii="Times New Roman" w:hAnsi="Times New Roman" w:cs="Times New Roman"/>
                <w:shd w:val="clear" w:color="auto" w:fill="FFFFFF"/>
              </w:rPr>
              <w:lastRenderedPageBreak/>
              <w:t xml:space="preserve">індивідуального садівництва </w:t>
            </w:r>
            <w:r w:rsidRPr="009A3A45">
              <w:rPr>
                <w:rFonts w:ascii="Times New Roman" w:hAnsi="Times New Roman" w:cs="Times New Roman"/>
              </w:rPr>
              <w:t xml:space="preserve">за адресою: вулиця Чехова, 31, місто Біла Церква Білоцерківський район площею 0,1464 га </w:t>
            </w:r>
            <w:r w:rsidRPr="009A3A45">
              <w:rPr>
                <w:rFonts w:ascii="Times New Roman" w:hAnsi="Times New Roman" w:cs="Times New Roman"/>
                <w:shd w:val="clear" w:color="auto" w:fill="FFFFFF"/>
              </w:rPr>
              <w:t xml:space="preserve">за рахунок земель населеного пункту міста Біла Церква, кадастровий номер: 3210300000:07:009:0055, відповідно до вимог </w:t>
            </w:r>
            <w:r w:rsidRPr="009A3A45">
              <w:rPr>
                <w:rFonts w:ascii="Times New Roman" w:hAnsi="Times New Roman" w:cs="Times New Roman"/>
              </w:rPr>
              <w:t xml:space="preserve">ч.6 ст.118 Земельного кодексу України, а саме </w:t>
            </w:r>
            <w:r w:rsidRPr="009A3A45">
              <w:rPr>
                <w:rFonts w:ascii="Times New Roman" w:hAnsi="Times New Roman" w:cs="Times New Roman"/>
                <w:shd w:val="clear" w:color="auto" w:fill="FFFFFF"/>
              </w:rPr>
              <w:t xml:space="preserve">до клопотання (заяви </w:t>
            </w:r>
            <w:r w:rsidRPr="009A3A45">
              <w:rPr>
                <w:rFonts w:ascii="Times New Roman" w:hAnsi="Times New Roman" w:cs="Times New Roman"/>
              </w:rPr>
              <w:t xml:space="preserve">від 19 жовтня 2021 року №15.1-07/5090) </w:t>
            </w:r>
            <w:r w:rsidRPr="009A3A45">
              <w:rPr>
                <w:rFonts w:ascii="Times New Roman" w:hAnsi="Times New Roman" w:cs="Times New Roman"/>
                <w:shd w:val="clear" w:color="auto" w:fill="FFFFFF"/>
              </w:rPr>
              <w:t>не додане погодження землекористувача (у разі вилучення земельної ділянки, що перебуває у користуванні інших осіб), враховуючи те, що земельна ділянка знаходиться в оренді іншої особи.</w:t>
            </w:r>
          </w:p>
          <w:p w:rsidR="00435CB5" w:rsidRPr="009A3A45" w:rsidRDefault="00435CB5" w:rsidP="00435CB5">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435CB5" w:rsidRPr="009A3A45" w:rsidRDefault="00435CB5" w:rsidP="00435CB5">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435CB5" w:rsidRPr="009A3A45" w:rsidRDefault="00435CB5" w:rsidP="00435CB5">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435CB5" w:rsidRPr="009A3A45" w:rsidRDefault="00435CB5" w:rsidP="00435CB5">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Василя Стуса, 94 </w:t>
            </w:r>
            <w:r w:rsidRPr="009A3A45">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w:t>
            </w:r>
            <w:r w:rsidRPr="009A3A45">
              <w:rPr>
                <w:rFonts w:ascii="Times New Roman" w:eastAsia="Times New Roman" w:hAnsi="Times New Roman" w:cs="Times New Roman"/>
                <w:lang w:eastAsia="ru-RU"/>
              </w:rPr>
              <w:lastRenderedPageBreak/>
              <w:t>господарських будівель і споруд (присадибна ділянка) (під розміщення існуючого житлового будинку) за адресою: вулиця Василя Стуса, 94, місто Біла Церква площею 0,0460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була відмова під гараж. Згідно техпаспорту - частково самозахват.</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435CB5" w:rsidP="00A4088F">
            <w:pPr>
              <w:spacing w:after="0" w:line="240" w:lineRule="auto"/>
              <w:rPr>
                <w:rFonts w:ascii="Times New Roman" w:hAnsi="Times New Roman" w:cs="Times New Roman"/>
                <w:shd w:val="clear" w:color="auto" w:fill="FFFFFF"/>
              </w:rPr>
            </w:pPr>
            <w:r w:rsidRPr="009A3A45">
              <w:rPr>
                <w:rFonts w:ascii="Times New Roman" w:eastAsia="Calibri" w:hAnsi="Times New Roman" w:cs="Times New Roman"/>
              </w:rPr>
              <w:t xml:space="preserve">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w:t>
            </w:r>
            <w:r w:rsidRPr="009A3A45">
              <w:rPr>
                <w:rFonts w:ascii="Times New Roman" w:eastAsia="Calibri" w:hAnsi="Times New Roman" w:cs="Times New Roman"/>
              </w:rPr>
              <w:lastRenderedPageBreak/>
              <w:t xml:space="preserve">розміщення існуючого житлового будинку) за адресою: </w:t>
            </w:r>
            <w:r w:rsidRPr="009A3A45">
              <w:rPr>
                <w:rFonts w:ascii="Times New Roman" w:eastAsia="Calibri" w:hAnsi="Times New Roman" w:cs="Times New Roman"/>
                <w:color w:val="000000"/>
              </w:rPr>
              <w:t>вулиця Василя Стуса, 94, місто Біла Церква, Білоцерківський район</w:t>
            </w:r>
            <w:r w:rsidRPr="009A3A45">
              <w:rPr>
                <w:rFonts w:ascii="Times New Roman" w:eastAsia="Calibri" w:hAnsi="Times New Roman" w:cs="Times New Roman"/>
              </w:rPr>
              <w:t xml:space="preserve"> площею 0,0460 га за рахунок земель населеного пункту міста Біла Церква</w:t>
            </w:r>
            <w:r w:rsidRPr="009A3A45">
              <w:rPr>
                <w:rFonts w:ascii="Times New Roman" w:hAnsi="Times New Roman" w:cs="Times New Roman"/>
                <w:shd w:val="clear" w:color="auto" w:fill="FFFFFF"/>
              </w:rPr>
              <w:t>, відповідно до вимог частини 1 статті 118 Земельного кодексу України, а саме: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435CB5" w:rsidRPr="009A3A45" w:rsidRDefault="00435CB5" w:rsidP="00435CB5">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lastRenderedPageBreak/>
              <w:t>Голосували:</w:t>
            </w:r>
          </w:p>
          <w:p w:rsidR="00435CB5" w:rsidRPr="009A3A45" w:rsidRDefault="00435CB5" w:rsidP="00435CB5">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435CB5" w:rsidRPr="009A3A45" w:rsidRDefault="00435CB5" w:rsidP="00435CB5">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435CB5" w:rsidRPr="009A3A45" w:rsidRDefault="00435CB5" w:rsidP="00435CB5">
            <w:pPr>
              <w:spacing w:after="0" w:line="240" w:lineRule="auto"/>
              <w:rPr>
                <w:rFonts w:ascii="Times New Roman" w:eastAsia="Times New Roman" w:hAnsi="Times New Roman" w:cs="Times New Roman"/>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Заріцькому Віктору Михайловичу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Заріцькому Віктору Михайловичу з цільовим призначенням 02.05 Для будівництва індивідуальних гаражів за адресою: вулиця Василя Стуса, 94, місто Біла Церква, Білоцерківський район орієнтовною площею 0,0034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Згідно техпаспорту - самозахват. Майно без документів.</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F3E6A" w:rsidRDefault="001F3E6A" w:rsidP="003B16EE">
            <w:pPr>
              <w:pStyle w:val="msonormalcxspmiddlecxspmiddlecxspmiddlecxspmiddlecxspmiddle"/>
              <w:spacing w:before="0" w:beforeAutospacing="0" w:after="0" w:afterAutospacing="0"/>
              <w:contextualSpacing/>
              <w:jc w:val="both"/>
              <w:rPr>
                <w:bCs/>
                <w:lang w:eastAsia="zh-CN"/>
              </w:rPr>
            </w:pPr>
            <w:r w:rsidRPr="006A4B40">
              <w:t xml:space="preserve">Відмовити в наданні дозволу на розроблення проекту землеустрою щодо відведення земельної ділянки у власність громадянину Заріцькому Віктору Михайловичу  з цільовим призначенням </w:t>
            </w:r>
            <w:r w:rsidRPr="006A4B40">
              <w:rPr>
                <w:shd w:val="clear" w:color="auto" w:fill="FFFFFF"/>
              </w:rPr>
              <w:t xml:space="preserve">02.05 </w:t>
            </w:r>
            <w:r w:rsidRPr="006A4B40">
              <w:t xml:space="preserve">Для будівництва індивідуальних гаражів за адресою: вулиця Василя Стуса, 94, місто Біла Церква, Білоцерківський район орієнтовною площею 0,0034 га, за рахунок земель населеного пункту міста Біла Церква, враховуючи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6A4B40">
              <w:rPr>
                <w:bCs/>
                <w:lang w:eastAsia="zh-CN"/>
              </w:rPr>
              <w:t xml:space="preserve">від 04 листопада 2021 року №35 та відповідно до </w:t>
            </w:r>
            <w:r w:rsidRPr="006A4B40">
              <w:t xml:space="preserve">ч.2 ст.120 Земельного кодексу України якщо жилий будинок, будівля або споруда розміщені на земельній ділянці, що перебуває у користуванні, то в </w:t>
            </w:r>
            <w:r w:rsidRPr="006A4B40">
              <w:lastRenderedPageBreak/>
              <w:t>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враховуючи те, що на земельній ділянці знаходиться об’єкт нерухомого майна, а документи, що підтверджують право власності заявника на даний об’єкт до заяви від 19 жовтня 2021 року №15.1-07/5094 не надано</w:t>
            </w:r>
            <w:r w:rsidRPr="006A4B40">
              <w:rPr>
                <w:bCs/>
                <w:lang w:eastAsia="zh-CN"/>
              </w:rPr>
              <w:t>.</w:t>
            </w:r>
          </w:p>
          <w:p w:rsidR="003B16EE" w:rsidRPr="009A3A45" w:rsidRDefault="003B16EE" w:rsidP="003B16EE">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B16EE" w:rsidRPr="009A3A45" w:rsidRDefault="003B16EE" w:rsidP="003B16EE">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B16EE" w:rsidRPr="009A3A45" w:rsidRDefault="003B16EE" w:rsidP="003B16EE">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3B16EE" w:rsidRPr="003B16EE" w:rsidRDefault="003B16EE" w:rsidP="003B16EE">
            <w:pPr>
              <w:spacing w:after="0" w:line="240" w:lineRule="auto"/>
              <w:rPr>
                <w:rFonts w:ascii="Times New Roman" w:eastAsia="Times New Roman" w:hAnsi="Times New Roman" w:cs="Times New Roman"/>
                <w:lang w:val="uk-UA"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Куриловичу Сергію Вікторовичу та Приймаку Ігору Вікторовичу </w:t>
            </w:r>
            <w:r w:rsidRPr="009A3A45">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Куриловичу Сергію Вікторовичу та Приймаку Ігору Вікторовичу з цільовим призначенням 02.01 Для будівництва і </w:t>
            </w:r>
            <w:r w:rsidRPr="009A3A45">
              <w:rPr>
                <w:rFonts w:ascii="Times New Roman" w:eastAsia="Times New Roman" w:hAnsi="Times New Roman" w:cs="Times New Roman"/>
                <w:lang w:eastAsia="ru-RU"/>
              </w:rPr>
              <w:lastRenderedPageBreak/>
              <w:t>обслуговування житлового будинку, господарських будівель і споруд (присадибна ділянка) (під розміщення існуючого житлового будинку) за адресою: вулиця Анатолія Солов’яненка, 2-Б, місто Біла Церква, Білоцерківський район площею 0,0632 га, що додається.</w:t>
            </w:r>
            <w:r w:rsidRPr="009A3A45">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Куриловичу Сергію Вікторовичу та Приймаку Ігору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Анатолія Солов’яненка, 2-Б, місто Біла Церква, Білоцерківський район площею 0,0632 га, за рахунок земель населеного пункту міста Біла Церква. Кадастровий номер: 3210300000:06:022:0081.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A5736" w:rsidRPr="009A3A45" w:rsidRDefault="008F13DA" w:rsidP="00A4088F">
            <w:pPr>
              <w:spacing w:after="0" w:line="240" w:lineRule="auto"/>
              <w:rPr>
                <w:rFonts w:ascii="Times New Roman" w:eastAsia="Times New Roman" w:hAnsi="Times New Roman" w:cs="Times New Roman"/>
                <w:bCs/>
                <w:lang w:eastAsia="ru-RU"/>
              </w:rPr>
            </w:pPr>
            <w:r w:rsidRPr="009A3A45">
              <w:rPr>
                <w:rFonts w:ascii="Times New Roman" w:eastAsia="Times New Roman" w:hAnsi="Times New Roman" w:cs="Times New Roman"/>
                <w:lang w:val="uk-UA" w:eastAsia="ru-RU"/>
              </w:rPr>
              <w:t xml:space="preserve">Відмовити в затвердженні </w:t>
            </w:r>
            <w:r w:rsidRPr="009A3A45">
              <w:rPr>
                <w:rFonts w:ascii="Times New Roman" w:eastAsia="Times New Roman" w:hAnsi="Times New Roman" w:cs="Times New Roman"/>
                <w:bCs/>
                <w:lang w:eastAsia="ru-RU"/>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Куриловичу Сергію Вікторовичу та Приймаку Ігору</w:t>
            </w:r>
          </w:p>
          <w:p w:rsidR="008F13DA" w:rsidRPr="009A3A45" w:rsidRDefault="008F13DA" w:rsidP="00A4088F">
            <w:pPr>
              <w:spacing w:after="0" w:line="240" w:lineRule="auto"/>
              <w:rPr>
                <w:rFonts w:ascii="Times New Roman" w:eastAsia="Times New Roman" w:hAnsi="Times New Roman" w:cs="Times New Roman"/>
                <w:lang w:val="uk-UA" w:eastAsia="ru-RU"/>
              </w:rPr>
            </w:pPr>
          </w:p>
          <w:p w:rsidR="008F13DA" w:rsidRPr="009A3A45" w:rsidRDefault="008F13DA" w:rsidP="008F13DA">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8F13DA" w:rsidRPr="009A3A45" w:rsidRDefault="008F13DA" w:rsidP="008F13DA">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8F13DA" w:rsidRPr="009A3A45" w:rsidRDefault="008F13DA" w:rsidP="008F13DA">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8F13DA" w:rsidRPr="009A3A45" w:rsidRDefault="008F13DA" w:rsidP="008F13DA">
            <w:pPr>
              <w:spacing w:after="0" w:line="240" w:lineRule="auto"/>
              <w:rPr>
                <w:rFonts w:ascii="Times New Roman" w:eastAsia="Times New Roman" w:hAnsi="Times New Roman" w:cs="Times New Roman"/>
                <w:lang w:val="uk-UA" w:eastAsia="ru-RU"/>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Сироті Віталію Миколайовичу </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Сироті Віталію Миколайовичу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w:t>
            </w:r>
            <w:r w:rsidRPr="009A3A45">
              <w:rPr>
                <w:rFonts w:ascii="Times New Roman" w:eastAsia="Times New Roman" w:hAnsi="Times New Roman" w:cs="Times New Roman"/>
                <w:lang w:eastAsia="ru-RU"/>
              </w:rPr>
              <w:lastRenderedPageBreak/>
              <w:t xml:space="preserve">Білоцерківський район площею 0,0953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Сироті Віталію Миколайовичу з цільовим призначенням 01.05 Для індивідуального садівництва за адресою: вулиця Сухоярська, навпроти Білоцерківської міської громадської організації садового товариства «Держустанови», місто Біла Церква, Білоцерківський район площею 0,0953 га, за рахунок земель населеного пункту міста Біла Церква. Кадастровий номер: 3210300000:06:006:0284.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Кузьомко Ользі Миколаївні та Авраменку Юрію Миколайовичу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Кузьомко Ользі Миколаївні та Авраменку Юрію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Челюскінців,71 місто Біла Церква площею 0,0373 га, що </w:t>
            </w:r>
            <w:r w:rsidRPr="009A3A45">
              <w:rPr>
                <w:rFonts w:ascii="Times New Roman" w:eastAsia="Times New Roman" w:hAnsi="Times New Roman" w:cs="Times New Roman"/>
                <w:lang w:eastAsia="ru-RU"/>
              </w:rPr>
              <w:lastRenderedPageBreak/>
              <w:t xml:space="preserve">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Кузьомко Ользі Миколаївні 1/2 частку земельної ділянки, Авраменку Юрію Миколайовичу 1/2 частку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Челюскінців, 71, місто Біла Церква площею 0,0373 га, за рахунок земель населеного пункту міста Біла Церква. Кадастровий номер: 3210300000:07:018:0257.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в оренду Вищому навчальному закладу «Відкритий міжнародний університет розвитку людини «Україна»</w:t>
            </w:r>
            <w:r w:rsidRPr="009A3A45">
              <w:rPr>
                <w:rFonts w:ascii="Times New Roman" w:eastAsia="Times New Roman" w:hAnsi="Times New Roman" w:cs="Times New Roman"/>
                <w:lang w:eastAsia="ru-RU"/>
              </w:rPr>
              <w:t xml:space="preserve"> 1.Затвердити проект землеустрою щодо відведення земельної ділянки Вищому навчальному закладу «Відкритий міжнародний університет розвитку людини «Україна» з цільовим призначенням 03.02 Для будівництва та обслуговування будівель закладів освіти (вид використання - для експлуатації та обслуговування існуючого навчального закладу та будівництва нового навчального корпусу) за адресою: вулиця Уласа Самчука, 14, місто Біла Церква, Білоцерківський район площею 0,4725 га, </w:t>
            </w:r>
            <w:r w:rsidRPr="009A3A45">
              <w:rPr>
                <w:rFonts w:ascii="Times New Roman" w:eastAsia="Times New Roman" w:hAnsi="Times New Roman" w:cs="Times New Roman"/>
                <w:lang w:eastAsia="ru-RU"/>
              </w:rPr>
              <w:lastRenderedPageBreak/>
              <w:t xml:space="preserve">що додається. </w:t>
            </w:r>
            <w:r w:rsidRPr="009A3A45">
              <w:rPr>
                <w:rFonts w:ascii="Times New Roman" w:eastAsia="Times New Roman" w:hAnsi="Times New Roman" w:cs="Times New Roman"/>
                <w:lang w:eastAsia="ru-RU"/>
              </w:rPr>
              <w:br/>
              <w:t xml:space="preserve">2.Передати земельні ділянки комунальної власності в оренду Вищому навчальному закладу «Відкритий міжнародний університет розвитку людини «Україна» з цільовим призначенням 03.02 Для будівництва та обслуговування будівель закладів освіти (вид використання - для експлуатації та обслуговування існуючого навчального закладу та будівництва нового навчального корпусу) за адресою: вулиця Уласа Самчука, 14, місто Біла Церква, Білоцерківський район площею 0,4725 га з кадастровим номером 3220485100:05:001:0088 строком на 10 (десять) років за рахунок земель населеного пункту села Пилипча.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не прийнята на сесії 30.09.2021 р.</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48.</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Марченку Андрію Юрійовичу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Марченку Андрію Юрійовичу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9A3A45">
              <w:rPr>
                <w:rFonts w:ascii="Times New Roman" w:eastAsia="Times New Roman" w:hAnsi="Times New Roman" w:cs="Times New Roman"/>
                <w:lang w:eastAsia="ru-RU"/>
              </w:rPr>
              <w:lastRenderedPageBreak/>
              <w:t xml:space="preserve">вулиця Коцюбинського, 80, місто Біла Церква, Білоцерківський район площею 0,0669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Марченку Андрію Юрійовичу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Коцюбинського, 80, місто Біла Церква, Білоцерківський район площею 0,0669 га, за рахунок земель населеного пункту міста Біла Церква. Кадастровий номер: 3210300000:06:044:0021.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49.</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припинення дії договору оренди землі з фізичною особою-підприємцем Лягерою Юлією Олександрівною кадастровий номер: 3210300000:03:020:0114 </w:t>
            </w:r>
            <w:r w:rsidRPr="009A3A45">
              <w:rPr>
                <w:rFonts w:ascii="Times New Roman" w:eastAsia="Times New Roman" w:hAnsi="Times New Roman" w:cs="Times New Roman"/>
                <w:lang w:eastAsia="ru-RU"/>
              </w:rPr>
              <w:t>1.Припинити дію договору оренди землі з фізичною особою-підприємцем Лягерою Юлією Олександрівною під розміщення вхідної групи до власного нежитлового приміщення – магазину за адресою: бульвар 50-річчя Перемоги, 143, приміщення 14, 15, місто Біла Церква площею 0,0067 га, в складі двох земельних ділянок: ділянка площею 0,0009 га та ділянка площею 0,0058 га (кадастрові номери: 3210300000:03:020:0115, 3210300000:03:020:0114) який укладений 11 грудня 2014 року №148 на підставі підпункту 11.3. пункту 11 рішення міської ради від 20 листопада 2014 року №1322-66-</w:t>
            </w:r>
            <w:r w:rsidRPr="009A3A45">
              <w:rPr>
                <w:rFonts w:ascii="Times New Roman" w:eastAsia="Times New Roman" w:hAnsi="Times New Roman" w:cs="Times New Roman"/>
                <w:lang w:eastAsia="ru-RU"/>
              </w:rPr>
              <w:lastRenderedPageBreak/>
              <w:t xml:space="preserve">VI «Про оформлення правовстановлюючих документів на земельні ділянки юридичним і фізичним особам – підприємцям» і зареєстрований в Державному реєстрі речових прав на нерухоме майно як інше речове право 15 січня 2015 року за №8434846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8F13DA"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управлінню самоврядного контролю</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припинення дії договору оренди землі з фізичною особою-підприємцем Лягерою Юлією Олександрівною кадастровий номер: 3210300000:03:020:0115</w:t>
            </w:r>
            <w:r w:rsidRPr="009A3A45">
              <w:rPr>
                <w:rFonts w:ascii="Times New Roman" w:eastAsia="Times New Roman" w:hAnsi="Times New Roman" w:cs="Times New Roman"/>
                <w:lang w:eastAsia="ru-RU"/>
              </w:rPr>
              <w:t xml:space="preserve"> 1.Припинити дію договору оренди землі з фізичною особою-підприємцем Лягерою Юлією Олександрівною під розміщення вхідної групи до власного нежитлового приміщення – магазину за адресою: бульвар 50-річчя Перемоги, 143, приміщення 14, 15, місто Біла Церква площею 0,0067 га, в складі двох земельних ділянок: ділянка площею 0,0009 га та ділянка площею 0,0058 га (кадастрові номери: 3210300000:03:020:0115, 3210300000:03:020:0114) який укладений 11 грудня 2014 року №147 на підставі підпункту 11.3. пункту 11 рішення міської ради від 20 листопада 2014 року №1322-66-VI «Про оформлення правовстановлюючих документів на земельні ділянки юридичним і фізичним особам – підприємцям» і зареєстрований в Державному реєстрі речових прав на нерухоме майно як інше </w:t>
            </w:r>
            <w:r w:rsidRPr="009A3A45">
              <w:rPr>
                <w:rFonts w:ascii="Times New Roman" w:eastAsia="Times New Roman" w:hAnsi="Times New Roman" w:cs="Times New Roman"/>
                <w:lang w:eastAsia="ru-RU"/>
              </w:rPr>
              <w:lastRenderedPageBreak/>
              <w:t xml:space="preserve">речове право 15 січня 2015 року за №8416557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val="uk-UA" w:eastAsia="ru-RU"/>
              </w:rPr>
              <w:t>На вивчення управлінню самоврядного контролю</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Вітряку Євгенію Миколайовичу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Вітряку Євгенію Миколайовичу з цільовим призначенням 01.06 Для колективного садівництва в ГРОМАДСЬКІЙ ОРГАНІЗАЦІЇ "САДІВНИЦЬКЕ ТОВАРИСТВО ФЛОРА-1", ділянка №43 орієнтовною площею 0,0720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02.09.2021 - відмова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управління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52.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Вітряк Марині Василівні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Вітряк Марині Василівні з цільовим призначенням 01.06 Для колективного садівництва в ГРОМАДСЬКІЙ ОРГАНІЗАЦІЇ "САДІВНИЦЬКЕ ТОВАРИСТВО ФЛОРА-1", ділянка №65 орієнтовною площею 0,1000 </w:t>
            </w:r>
            <w:r w:rsidRPr="009A3A45">
              <w:rPr>
                <w:rFonts w:ascii="Times New Roman" w:eastAsia="Times New Roman" w:hAnsi="Times New Roman" w:cs="Times New Roman"/>
                <w:lang w:eastAsia="ru-RU"/>
              </w:rPr>
              <w:lastRenderedPageBreak/>
              <w:t>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02.09.2021 - відмова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val="uk-UA" w:eastAsia="ru-RU"/>
              </w:rPr>
              <w:t>На управління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Кардашу Роману Васильовичу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Кардашу Роману Васильовичу з цільовим призначенням 01.06 Для колективного садівництва в ГРОМАДСЬКІЙ ОРГАНІЗАЦІЇ "САДІВНИЦЬКЕ ТОВАРИСТВО ФЛОРА-1", ділянка №43 орієнтовною площею 0,0800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02.09.2021 - відмова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val="uk-UA" w:eastAsia="ru-RU"/>
              </w:rPr>
              <w:t>На управління регулювання земельних відносин</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54.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припинення дії договору про встановлення особистого строкового сервітуту з фізичною особою – підприємцем Сахань Наталією Володимирівною </w:t>
            </w:r>
            <w:r w:rsidRPr="009A3A45">
              <w:rPr>
                <w:rFonts w:ascii="Times New Roman" w:eastAsia="Times New Roman" w:hAnsi="Times New Roman" w:cs="Times New Roman"/>
                <w:lang w:eastAsia="ru-RU"/>
              </w:rPr>
              <w:br/>
              <w:t xml:space="preserve">1.Припинити дію договору про встановлення особистого строкового сервітуту з фізичною особою – підприємцем Сахань Наталією Володимирівною для експлуатації та обслуговування тимчасової споруди для здійснення підприємницької діяльності по продажу продовольчих товарів за адресою: вулиця Героїв Крут, в районі житлового будинку № 95 по вулиці Некрасова, місто Біла Церква, Білоцерківський район площею 0,0020 га (з них: під тимчасовою спорудою – </w:t>
            </w:r>
            <w:r w:rsidRPr="009A3A45">
              <w:rPr>
                <w:rFonts w:ascii="Times New Roman" w:eastAsia="Times New Roman" w:hAnsi="Times New Roman" w:cs="Times New Roman"/>
                <w:lang w:eastAsia="ru-RU"/>
              </w:rPr>
              <w:lastRenderedPageBreak/>
              <w:t xml:space="preserve">0,0009 га, під проїздами, проходами та площадками – 0,0011 га), який укладений 22 червня 2020 року №10-08/60 на підставі рішення міської ради від 15 травня 2020 року № 5461-96-VII «Про встановлення земельного сервітуту з фізичною особою – підприємцем Сахань Наталією Володимирівною» відповідно до п. б) ч.1 ст.102 Земельного кодексу України, а саме: відмови особи, в інтересах якої встановлено земельний сервітут.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надання п. 55</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ППТС переоформлено на ФОП Поліщук І.В.</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Поліщуком Ігорем Володимировичем </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Поліщуком Ігорем Володимировичем для експлуатації та обслуговування тимчасової споруди для провадження підприємницької діяльності по продажу продовольчих товарів за адресою: вулиця Героїв Крут, в районі житлового будинку № 95 по вулиці Некрасова, в складі зупинки очікування громадського транспорту, місто Біла Церква, Білоцерківський район площею 0,0020 га (з них: під тимчасовою спорудою – 0,0009 га, під проїздами, проходами та площадками – 0,0011 га), строком на 5 (п’ять)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Земельна ділянка не сформована.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w:t>
            </w:r>
            <w:r w:rsidRPr="009A3A45">
              <w:rPr>
                <w:rFonts w:ascii="Times New Roman" w:eastAsia="Times New Roman" w:hAnsi="Times New Roman" w:cs="Times New Roman"/>
                <w:lang w:eastAsia="ru-RU"/>
              </w:rPr>
              <w:lastRenderedPageBreak/>
              <w:t>землеустрою щодо відведення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ППТС до 01.05.2022</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A4088F">
            <w:pPr>
              <w:spacing w:after="0" w:line="240" w:lineRule="auto"/>
              <w:rPr>
                <w:rFonts w:ascii="Times New Roman" w:eastAsia="Calibri" w:hAnsi="Times New Roman" w:cs="Times New Roman"/>
                <w:lang w:val="uk-UA"/>
              </w:rPr>
            </w:pPr>
            <w:r w:rsidRPr="009A3A45">
              <w:rPr>
                <w:rFonts w:ascii="Times New Roman" w:eastAsia="Calibri" w:hAnsi="Times New Roman" w:cs="Times New Roman"/>
              </w:rPr>
              <w:t xml:space="preserve">Відмовити в укладенні договору про встановлення особистого строкового сервітуту з фізичною особою-підприємцем </w:t>
            </w:r>
            <w:r w:rsidRPr="009A3A45">
              <w:rPr>
                <w:rFonts w:ascii="Times New Roman" w:eastAsia="Times New Roman" w:hAnsi="Times New Roman" w:cs="Times New Roman"/>
              </w:rPr>
              <w:t xml:space="preserve">Поліщуком Ігорем Володимировичем </w:t>
            </w:r>
            <w:r w:rsidRPr="009A3A45">
              <w:rPr>
                <w:rFonts w:ascii="Times New Roman" w:eastAsia="Calibri" w:hAnsi="Times New Roman" w:cs="Times New Roman"/>
              </w:rPr>
              <w:t>для експлуатації та обслуговування тимчасової споруди для провадження підприємницької діяльності по продажу продовольчих товарів за адресою: вулиця Героїв Крут, в районі житлового будинку № 95 по вулиці Некрасова, в складі зупинки очікування громадського транспорту, місто Біла Церква, Білоцерківський район площею 0,0020 га (з них: під тимчасовою спорудою – 0,0009 га, під проїздами, проходами та площадками – 0,0011 га)</w:t>
            </w:r>
            <w:r w:rsidRPr="009A3A45">
              <w:rPr>
                <w:rFonts w:ascii="Times New Roman" w:hAnsi="Times New Roman" w:cs="Times New Roman"/>
              </w:rPr>
              <w:t xml:space="preserve">, </w:t>
            </w:r>
            <w:r w:rsidRPr="009A3A45">
              <w:rPr>
                <w:rFonts w:ascii="Times New Roman" w:eastAsia="Calibri" w:hAnsi="Times New Roman" w:cs="Times New Roman"/>
              </w:rPr>
              <w:t xml:space="preserve">строком </w:t>
            </w:r>
            <w:r w:rsidRPr="009A3A45">
              <w:rPr>
                <w:rFonts w:ascii="Times New Roman" w:hAnsi="Times New Roman" w:cs="Times New Roman"/>
                <w:color w:val="000000"/>
                <w:shd w:val="clear" w:color="auto" w:fill="FFFFFF"/>
              </w:rPr>
              <w:t>на 5</w:t>
            </w:r>
            <w:r w:rsidRPr="009A3A45">
              <w:rPr>
                <w:rFonts w:ascii="Times New Roman" w:eastAsia="Calibri" w:hAnsi="Times New Roman" w:cs="Times New Roman"/>
              </w:rPr>
              <w:t xml:space="preserve"> (п’ять) років за рахунок земель населеного пункту міста Біла Церква</w:t>
            </w:r>
            <w:r w:rsidRPr="009A3A45">
              <w:rPr>
                <w:rFonts w:ascii="Times New Roman" w:eastAsia="Calibri" w:hAnsi="Times New Roman" w:cs="Times New Roman"/>
                <w:lang w:val="uk-UA"/>
              </w:rPr>
              <w:t>.</w:t>
            </w:r>
          </w:p>
          <w:p w:rsidR="002F6835" w:rsidRPr="009A3A45" w:rsidRDefault="002F6835" w:rsidP="00A4088F">
            <w:pPr>
              <w:spacing w:after="0" w:line="240" w:lineRule="auto"/>
              <w:rPr>
                <w:rFonts w:ascii="Times New Roman" w:eastAsia="Calibri" w:hAnsi="Times New Roman" w:cs="Times New Roman"/>
                <w:lang w:val="uk-UA"/>
              </w:rPr>
            </w:pPr>
            <w:r w:rsidRPr="009A3A45">
              <w:rPr>
                <w:rFonts w:ascii="Times New Roman" w:eastAsia="Calibri" w:hAnsi="Times New Roman" w:cs="Times New Roman"/>
                <w:lang w:val="uk-UA"/>
              </w:rPr>
              <w:lastRenderedPageBreak/>
              <w:t>Враховуючи зауваження управління земельних відносин.</w:t>
            </w:r>
          </w:p>
          <w:p w:rsidR="002F6835" w:rsidRPr="009A3A45" w:rsidRDefault="002F6835" w:rsidP="002F6835">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F6835" w:rsidRPr="009A3A45" w:rsidRDefault="002F6835" w:rsidP="002F6835">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F6835" w:rsidRPr="009A3A45" w:rsidRDefault="002F6835" w:rsidP="002F6835">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F6835" w:rsidRPr="009A3A45" w:rsidRDefault="002F6835" w:rsidP="002F6835">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 «ХЛІБ»</w:t>
            </w:r>
            <w:r w:rsidRPr="009A3A45">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експлуатації Товариству з обмеженою відповідальністю «ХЛІБ» площею 0,0008 га від загальної площі 0,3148 га з кадастровим номером: 3210300000:07:002:0134 за адресою: вулиця Леваневського,47/1, місто Біла Церква, Білоцерківський район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57.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Масловій Наталії Василівні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Масловій Наталії Василівні з цільовим призначенням 02.05 Для будівництва індивідуальних </w:t>
            </w:r>
            <w:r w:rsidRPr="009A3A45">
              <w:rPr>
                <w:rFonts w:ascii="Times New Roman" w:eastAsia="Times New Roman" w:hAnsi="Times New Roman" w:cs="Times New Roman"/>
                <w:lang w:eastAsia="ru-RU"/>
              </w:rPr>
              <w:lastRenderedPageBreak/>
              <w:t>гаражів за адресою: провулок Залізничний, 5В, місто Біла Церква, Білоцерківський район орієнтовною площею 0,0059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право власності на гараж23.09.1997 р.</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F6835" w:rsidP="002F6835">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Вовкотруб</w:t>
            </w:r>
            <w:r w:rsidRPr="009A3A45">
              <w:rPr>
                <w:rFonts w:ascii="Times New Roman" w:eastAsia="Times New Roman" w:hAnsi="Times New Roman" w:cs="Times New Roman"/>
                <w:lang w:val="uk-UA" w:eastAsia="ru-RU"/>
              </w:rPr>
              <w:t xml:space="preserve"> В.Г.</w:t>
            </w:r>
            <w:r w:rsidR="00A4088F" w:rsidRPr="009A3A45">
              <w:rPr>
                <w:rFonts w:ascii="Times New Roman" w:eastAsia="Times New Roman" w:hAnsi="Times New Roman" w:cs="Times New Roman"/>
                <w:lang w:eastAsia="ru-RU"/>
              </w:rPr>
              <w:t xml:space="preserve">, Гопайнич </w:t>
            </w:r>
            <w:r w:rsidRPr="009A3A45">
              <w:rPr>
                <w:rFonts w:ascii="Times New Roman" w:eastAsia="Times New Roman" w:hAnsi="Times New Roman" w:cs="Times New Roman"/>
                <w:lang w:val="uk-UA" w:eastAsia="ru-RU"/>
              </w:rPr>
              <w:t>М.Я.</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Нізамієву Вадиму Миколайовичу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Нізамієву Вадиму Миколайовичу з цільовим призначенням 02.05 Для будівництва індивідуальних гаражів за адресою: вулиця Чкалова, місто Біла Церква, Білоцерківський район орієнтовною площею 0,0100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використав право приватизації. Ч.4 ст.116 ЗКУ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315AE2" w:rsidP="00A4088F">
            <w:pPr>
              <w:spacing w:after="0" w:line="240" w:lineRule="auto"/>
              <w:rPr>
                <w:rFonts w:ascii="Times New Roman" w:hAnsi="Times New Roman" w:cs="Times New Roman"/>
                <w:color w:val="000000"/>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Нізамієву Вадиму Миколайовичу з цільовим призначенням </w:t>
            </w:r>
            <w:r w:rsidRPr="009A3A45">
              <w:rPr>
                <w:rFonts w:ascii="Times New Roman" w:hAnsi="Times New Roman" w:cs="Times New Roman"/>
                <w:color w:val="000000"/>
                <w:shd w:val="clear" w:color="auto" w:fill="FFFFFF"/>
              </w:rPr>
              <w:t xml:space="preserve">02.05 </w:t>
            </w:r>
            <w:r w:rsidRPr="009A3A45">
              <w:rPr>
                <w:rFonts w:ascii="Times New Roman" w:hAnsi="Times New Roman" w:cs="Times New Roman"/>
              </w:rPr>
              <w:t xml:space="preserve">Для будівництва індивідуальних гаражів за адресою: вулиця Чкалова, місто Біла Церква, Білоцерківський район орієнтовною площею 0,0100 га за рахунок земель населеного пункту міста Біла Церква </w:t>
            </w:r>
            <w:r w:rsidRPr="009A3A45">
              <w:rPr>
                <w:rFonts w:ascii="Times New Roman" w:hAnsi="Times New Roman" w:cs="Times New Roman"/>
                <w:color w:val="000000"/>
                <w:shd w:val="clear" w:color="auto" w:fill="FFFFFF"/>
              </w:rPr>
              <w:t xml:space="preserve">відповідно до частини 4 статті 116 Земельного кодексу України, а саме: передача земельних ділянок безоплатно у власність громадянам у межах норм, визначених цим Кодексом, провадиться один раз по кожному виду використання у зв’язку з тим, що громадянин </w:t>
            </w:r>
            <w:r w:rsidRPr="009A3A45">
              <w:rPr>
                <w:rFonts w:ascii="Times New Roman" w:hAnsi="Times New Roman" w:cs="Times New Roman"/>
              </w:rPr>
              <w:t xml:space="preserve">Нізамієв Вадим Миколайович </w:t>
            </w:r>
            <w:r w:rsidRPr="009A3A45">
              <w:rPr>
                <w:rFonts w:ascii="Times New Roman" w:hAnsi="Times New Roman" w:cs="Times New Roman"/>
                <w:color w:val="000000"/>
                <w:shd w:val="clear" w:color="auto" w:fill="FFFFFF"/>
              </w:rPr>
              <w:t xml:space="preserve">використав право на безоплатну приватизацію земельної ділянки з цільовим призначенням 02.05 </w:t>
            </w:r>
            <w:r w:rsidRPr="009A3A45">
              <w:rPr>
                <w:rFonts w:ascii="Times New Roman" w:hAnsi="Times New Roman" w:cs="Times New Roman"/>
              </w:rPr>
              <w:t>Для будівництва індивідуальних гаражів</w:t>
            </w:r>
            <w:r w:rsidRPr="009A3A45">
              <w:rPr>
                <w:rFonts w:ascii="Times New Roman" w:hAnsi="Times New Roman" w:cs="Times New Roman"/>
                <w:color w:val="000000"/>
                <w:shd w:val="clear" w:color="auto" w:fill="FFFFFF"/>
              </w:rPr>
              <w:t xml:space="preserve"> за іншою адресою.</w:t>
            </w:r>
          </w:p>
          <w:p w:rsidR="00315AE2" w:rsidRPr="009A3A45" w:rsidRDefault="00315AE2" w:rsidP="00315AE2">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15AE2" w:rsidRPr="009A3A45" w:rsidRDefault="00315AE2" w:rsidP="00315AE2">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15AE2" w:rsidRPr="009A3A45" w:rsidRDefault="00315AE2" w:rsidP="00315AE2">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lastRenderedPageBreak/>
              <w:t xml:space="preserve">      проти  –  0</w:t>
            </w:r>
          </w:p>
          <w:p w:rsidR="00315AE2" w:rsidRPr="009A3A45" w:rsidRDefault="00315AE2" w:rsidP="00315AE2">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59.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встановлення земельного сервітуту з фізичною особою-підприємцем Янішевською Іриною Вікторівною</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Янішевською Іриною Вікторівною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 влаштуванням літнього майданчика) за адресою: вулиця Котляревського, в районі МРЕВ ДАІ, місто Біла Церква, Білоцерківський район площею 0,0117 га (з них: під тимчасовими спорудами – 0,0030 га, під проїздами, проходами та площадками – 0,0087 га) строком на 5 (п’ять) років за рахунок земель населеного пункту міста Біла Церква. Кадастровий номер: 3210300000:04:039:0120. </w:t>
            </w:r>
            <w:r w:rsidRPr="009A3A45">
              <w:rPr>
                <w:rFonts w:ascii="Times New Roman" w:eastAsia="Times New Roman" w:hAnsi="Times New Roman" w:cs="Times New Roman"/>
                <w:lang w:eastAsia="ru-RU"/>
              </w:rPr>
              <w:br/>
              <w:t xml:space="preserve">2.Припинити дію договору про встановлення особистого строкового сервітуту з фізичною особою – підприємцем Янішевською Іриною Вікторівною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діяльності по продажу продовольчих товарів з влаштуванням літнього майданчика) за </w:t>
            </w:r>
            <w:r w:rsidRPr="009A3A45">
              <w:rPr>
                <w:rFonts w:ascii="Times New Roman" w:eastAsia="Times New Roman" w:hAnsi="Times New Roman" w:cs="Times New Roman"/>
                <w:lang w:eastAsia="ru-RU"/>
              </w:rPr>
              <w:lastRenderedPageBreak/>
              <w:t>адресою: вулиця Котляревського, в районі МРЕВ ДАІ, місто Біла Церква, Білоцерківський район площею 0,0117 га (з них: під тимчасовими спорудами – 0,0030 га, під проїздами, проходами та площадками – 0,0087 га) кадастровий номер 3210300000:04:039:0120, який укладений 20 серпня 2018 року №90 на підставі рішення міської ради від 21 червня 2018 року № 2484-53-VII «Про встановлення земельного сервітуту з фізичною особою – підприємцем Янішевською Іриною Вікторівною» та зареєстрований в Державному реєстрі речових прав на нерухоме майно як інше речове право від 26 березня 2019 року № 30936793 відповідно до п. г) ч.1 ст.102 Земельного кодексу України, а саме: закінчення терміну, на який було встановлено земельний сервітут.</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ППТС 24.12.2021 року</w:t>
            </w: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поділу земельної ділянки за адресою: вулиця Андрея Шептицького, 2 місто Біла Церква, Білоцерківський район </w:t>
            </w:r>
            <w:r w:rsidRPr="009A3A45">
              <w:rPr>
                <w:rFonts w:ascii="Times New Roman" w:eastAsia="Times New Roman" w:hAnsi="Times New Roman" w:cs="Times New Roman"/>
                <w:lang w:eastAsia="ru-RU"/>
              </w:rPr>
              <w:t xml:space="preserve">1. Затвердити технічну документацію із землеустрою щодо поділу земельної ділянки комунальної власності площею 0,8388 га з кадастровим номером: 3210300000:03:001:0179 за адресою: вулиця Андрея Шептицького,2 місто Біла Церква, Білоцерківський район на три окремі земельні ділянки: ділянка площею 0,8311 га (кадастровий номер: 3210300000:03:001:0203), ділянка площею 0,0054 га (кадастровий номер: </w:t>
            </w:r>
            <w:r w:rsidRPr="009A3A45">
              <w:rPr>
                <w:rFonts w:ascii="Times New Roman" w:eastAsia="Times New Roman" w:hAnsi="Times New Roman" w:cs="Times New Roman"/>
                <w:lang w:eastAsia="ru-RU"/>
              </w:rPr>
              <w:lastRenderedPageBreak/>
              <w:t>3210300000:03:001:0201), ділянка площею 0,0023 га (кадастровий номер: 3210300000:03:001:0202) без зміни їх цільового призначення, що додається.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Пояснювальна записка не відповідає вимогам ст.29 Закону України "Про землеустрій". При складанні проекту розробником не дотримано виконання абз.19 ч.3 ст.29 ЗУ "Про землеустрій", а саме не додана заява виконавця робіт із землеустрою про дотримання ним </w:t>
            </w:r>
            <w:r w:rsidRPr="009A3A45">
              <w:rPr>
                <w:rFonts w:ascii="Times New Roman" w:eastAsia="Times New Roman" w:hAnsi="Times New Roman" w:cs="Times New Roman"/>
                <w:lang w:eastAsia="ru-RU"/>
              </w:rPr>
              <w:lastRenderedPageBreak/>
              <w:t xml:space="preserve">обмежень, встановлених статтею 28 цього Закону.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val="uk-UA"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громадянину Висіцькому Ігору Васильовичу </w:t>
            </w:r>
            <w:r w:rsidRPr="009A3A45">
              <w:rPr>
                <w:rFonts w:ascii="Times New Roman" w:eastAsia="Times New Roman" w:hAnsi="Times New Roman" w:cs="Times New Roman"/>
                <w:lang w:eastAsia="ru-RU"/>
              </w:rPr>
              <w:br/>
              <w:t xml:space="preserve">1. Надати дозвіл на розроблення проекту землеустрою щодо відведення земельної ділянки комунальної власності, цільове призначення якої змінюється 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«02.05 Для будівництва індивідуальних гаражів» громадянину Висіцькому Ігору Васильовичу за адресою: вулиця Андрея Шептицького, 2, місто Біла Церква, Білоцерківський район площею 0,0054 га за рахунок земель населеного пункту міста Біла Церква. Кадастровий номер: 3210300000:03:001:0201.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62.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цільове призначення якої змінюється громадянці Панченко Інні Анатоліївні </w:t>
            </w:r>
            <w:r w:rsidRPr="009A3A45">
              <w:rPr>
                <w:rFonts w:ascii="Times New Roman" w:eastAsia="Times New Roman" w:hAnsi="Times New Roman" w:cs="Times New Roman"/>
                <w:lang w:eastAsia="ru-RU"/>
              </w:rPr>
              <w:t xml:space="preserve">1. Надати дозвіл на розроблення проекту землеустрою щодо відведення земельної ділянки комунальної власності, цільове </w:t>
            </w:r>
            <w:r w:rsidRPr="009A3A45">
              <w:rPr>
                <w:rFonts w:ascii="Times New Roman" w:eastAsia="Times New Roman" w:hAnsi="Times New Roman" w:cs="Times New Roman"/>
                <w:lang w:eastAsia="ru-RU"/>
              </w:rPr>
              <w:lastRenderedPageBreak/>
              <w:t xml:space="preserve">призначення якої змінюється 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«02.05 Для будівництва індивідуальних гаражів» громадянці Панченко Інні Анатоліївні за адресою: вулиця Андрея Шептицького, 2, місто Біла Церква, Білоцерківський район площею 0,0023 га за рахунок земель населеного пункту міста Біла Церква. Кадастровий номер: 3210300000:03:001:0202.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Гаврилюк Ользі Миколаївні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Гаврилюк Ользі Миколаївні з цільовим призначенням 02.05 Для будівництва індивідуальних гаражів за адресою: вулиця Івана Франка, 19, місто Біла Церква, Білоцерківський район орієнтовною площею 0,0093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існуючий гараж без права власності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315AE2">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64.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встановлення земельного сервітуту з фізичною особою-підприємцем Петрик Лідією Григорівною</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Петрик Лідією Григорівною для експлуатації та обслуговування вхідної групи до власного </w:t>
            </w:r>
            <w:r w:rsidRPr="009A3A45">
              <w:rPr>
                <w:rFonts w:ascii="Times New Roman" w:eastAsia="Times New Roman" w:hAnsi="Times New Roman" w:cs="Times New Roman"/>
                <w:lang w:eastAsia="ru-RU"/>
              </w:rPr>
              <w:lastRenderedPageBreak/>
              <w:t xml:space="preserve">нежитлового приміщення - магазину за адресою: площа Торгова, 2/1, приміщення 35, місто Біла Церква, Білоцерківський район площею 0,0047 га строком на 10 (десять)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Земельна ділянка не сформована. Відповідно до п. 3 ст.124-1 ЗКУ "У разі необхідності формування земельної ділянки державної, </w:t>
            </w:r>
            <w:r w:rsidRPr="009A3A45">
              <w:rPr>
                <w:rFonts w:ascii="Times New Roman" w:eastAsia="Times New Roman" w:hAnsi="Times New Roman" w:cs="Times New Roman"/>
                <w:lang w:eastAsia="ru-RU"/>
              </w:rPr>
              <w:lastRenderedPageBreak/>
              <w:t xml:space="preserve">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w:t>
            </w:r>
            <w:r w:rsidRPr="009A3A45">
              <w:rPr>
                <w:rFonts w:ascii="Times New Roman" w:eastAsia="Times New Roman" w:hAnsi="Times New Roman" w:cs="Times New Roman"/>
                <w:lang w:eastAsia="ru-RU"/>
              </w:rPr>
              <w:lastRenderedPageBreak/>
              <w:t xml:space="preserve">області орієнтовною площею 500,0000 га на підставі договору, укладеного згідно проведених публічних закупівель.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315AE2" w:rsidP="00A4088F">
            <w:pPr>
              <w:spacing w:after="0" w:line="240" w:lineRule="auto"/>
              <w:rPr>
                <w:rFonts w:ascii="Times New Roman" w:hAnsi="Times New Roman" w:cs="Times New Roman"/>
                <w:lang w:val="uk-UA"/>
              </w:rPr>
            </w:pPr>
            <w:r w:rsidRPr="009A3A45">
              <w:rPr>
                <w:rFonts w:ascii="Times New Roman" w:hAnsi="Times New Roman" w:cs="Times New Roman"/>
              </w:rPr>
              <w:t xml:space="preserve">Відмовити в укладенні договору про встановлення особистого строкового сервітуту з фізичною особою-підприємцем Петрик Лідією Григорівною для експлуатації та обслуговування  вхідної групи до власного нежитлового приміщення - </w:t>
            </w:r>
            <w:r w:rsidRPr="009A3A45">
              <w:rPr>
                <w:rFonts w:ascii="Times New Roman" w:hAnsi="Times New Roman" w:cs="Times New Roman"/>
              </w:rPr>
              <w:lastRenderedPageBreak/>
              <w:t>магазину за адресою: Торгова площа, 2/1, приміщення 35, місто Біла Церква, Білоцерківський район площею 0,0047 га строком на 10 (десять) років за рахунок земель населеного пункту міста Біла Церква</w:t>
            </w:r>
            <w:r w:rsidRPr="009A3A45">
              <w:rPr>
                <w:rFonts w:ascii="Times New Roman" w:hAnsi="Times New Roman" w:cs="Times New Roman"/>
                <w:lang w:val="uk-UA"/>
              </w:rPr>
              <w:t>.</w:t>
            </w:r>
          </w:p>
          <w:p w:rsidR="00315AE2" w:rsidRPr="009A3A45" w:rsidRDefault="00315AE2" w:rsidP="00A4088F">
            <w:pPr>
              <w:spacing w:after="0" w:line="240" w:lineRule="auto"/>
              <w:rPr>
                <w:rFonts w:ascii="Times New Roman" w:hAnsi="Times New Roman" w:cs="Times New Roman"/>
                <w:lang w:val="uk-UA"/>
              </w:rPr>
            </w:pPr>
            <w:r w:rsidRPr="009A3A45">
              <w:rPr>
                <w:rFonts w:ascii="Times New Roman" w:hAnsi="Times New Roman" w:cs="Times New Roman"/>
                <w:lang w:val="uk-UA"/>
              </w:rPr>
              <w:t>Враховуючи зауваження  управління регулювання земельних відносин</w:t>
            </w:r>
          </w:p>
          <w:p w:rsidR="00315AE2" w:rsidRPr="009A3A45" w:rsidRDefault="00315AE2" w:rsidP="00315AE2">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15AE2" w:rsidRPr="009A3A45" w:rsidRDefault="00315AE2" w:rsidP="00315AE2">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15AE2" w:rsidRPr="009A3A45" w:rsidRDefault="00315AE2" w:rsidP="00315AE2">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315AE2" w:rsidRPr="009A3A45" w:rsidRDefault="00315AE2" w:rsidP="00315AE2">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встановлення земельного сервітуту з фізичною особою-підприємцем Присяжнюк Наталією Володимирівною</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Присяжнюк Наталією Володимирівною для експлуатації та обслуговування тимчасової споруди для провадження підприємницької діяльності за адресою: вулиця Запорізька, 32-А, місто Біла Церква, Білоцерківський район площею 0,0030 га, строком на 3 (три) роки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Земельна ділянка не сформована. Знаходиться в межаж прибережно-захисної смуги р.Рось.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w:t>
            </w:r>
            <w:r w:rsidRPr="009A3A45">
              <w:rPr>
                <w:rFonts w:ascii="Times New Roman" w:eastAsia="Times New Roman" w:hAnsi="Times New Roman" w:cs="Times New Roman"/>
                <w:lang w:eastAsia="ru-RU"/>
              </w:rPr>
              <w:lastRenderedPageBreak/>
              <w:t>відведення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315AE2" w:rsidP="00A4088F">
            <w:pPr>
              <w:spacing w:after="0" w:line="240" w:lineRule="auto"/>
              <w:rPr>
                <w:rFonts w:ascii="Times New Roman" w:eastAsia="Calibri" w:hAnsi="Times New Roman" w:cs="Times New Roman"/>
              </w:rPr>
            </w:pPr>
            <w:r w:rsidRPr="009A3A45">
              <w:rPr>
                <w:rFonts w:ascii="Times New Roman" w:eastAsia="Calibri" w:hAnsi="Times New Roman" w:cs="Times New Roman"/>
              </w:rPr>
              <w:t xml:space="preserve">Відмовити в укладенні договору про встановлення особистого строкового сервітуту з фізичною особою-підприємцем </w:t>
            </w:r>
            <w:r w:rsidRPr="009A3A45">
              <w:rPr>
                <w:rFonts w:ascii="Times New Roman" w:eastAsia="Times New Roman" w:hAnsi="Times New Roman" w:cs="Times New Roman"/>
              </w:rPr>
              <w:t>Присяжнюк Наталією Володимирівною</w:t>
            </w:r>
            <w:r w:rsidRPr="009A3A45">
              <w:rPr>
                <w:rFonts w:ascii="Times New Roman" w:eastAsia="Calibri" w:hAnsi="Times New Roman" w:cs="Times New Roman"/>
              </w:rPr>
              <w:t xml:space="preserve"> для експлуатації та обслуговування тимчасової споруди для провадження підприємницької діяльності за адресою: вулиця Запорізька, 32-А, місто Біла Церква, Білоцерківський район площею 0,0030 га</w:t>
            </w:r>
            <w:r w:rsidRPr="009A3A45">
              <w:rPr>
                <w:rFonts w:ascii="Times New Roman" w:hAnsi="Times New Roman" w:cs="Times New Roman"/>
              </w:rPr>
              <w:t xml:space="preserve"> </w:t>
            </w:r>
            <w:r w:rsidRPr="009A3A45">
              <w:rPr>
                <w:rFonts w:ascii="Times New Roman" w:eastAsia="Calibri" w:hAnsi="Times New Roman" w:cs="Times New Roman"/>
              </w:rPr>
              <w:t xml:space="preserve">строком </w:t>
            </w:r>
            <w:r w:rsidRPr="009A3A45">
              <w:rPr>
                <w:rFonts w:ascii="Times New Roman" w:hAnsi="Times New Roman" w:cs="Times New Roman"/>
                <w:color w:val="000000"/>
                <w:shd w:val="clear" w:color="auto" w:fill="FFFFFF"/>
              </w:rPr>
              <w:t>на 3</w:t>
            </w:r>
            <w:r w:rsidRPr="009A3A45">
              <w:rPr>
                <w:rFonts w:ascii="Times New Roman" w:eastAsia="Calibri" w:hAnsi="Times New Roman" w:cs="Times New Roman"/>
              </w:rPr>
              <w:t xml:space="preserve"> (три) роки за рахунок земель населеного пункту міста Біла Церква</w:t>
            </w:r>
          </w:p>
          <w:p w:rsidR="00315AE2" w:rsidRPr="009A3A45" w:rsidRDefault="00315AE2" w:rsidP="00315AE2">
            <w:pPr>
              <w:spacing w:after="0" w:line="240" w:lineRule="auto"/>
              <w:rPr>
                <w:rFonts w:ascii="Times New Roman" w:hAnsi="Times New Roman" w:cs="Times New Roman"/>
                <w:lang w:val="uk-UA"/>
              </w:rPr>
            </w:pPr>
            <w:r w:rsidRPr="009A3A45">
              <w:rPr>
                <w:rFonts w:ascii="Times New Roman" w:hAnsi="Times New Roman" w:cs="Times New Roman"/>
                <w:lang w:val="uk-UA"/>
              </w:rPr>
              <w:t>Враховуючи зауваження  управління регулювання земельних відносин</w:t>
            </w:r>
          </w:p>
          <w:p w:rsidR="00315AE2" w:rsidRPr="009A3A45" w:rsidRDefault="00315AE2" w:rsidP="00315AE2">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15AE2" w:rsidRPr="009A3A45" w:rsidRDefault="00315AE2" w:rsidP="00315AE2">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15AE2" w:rsidRPr="009A3A45" w:rsidRDefault="00315AE2" w:rsidP="00315AE2">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315AE2" w:rsidRPr="009A3A45" w:rsidRDefault="00315AE2" w:rsidP="00315AE2">
            <w:pPr>
              <w:spacing w:after="0" w:line="240" w:lineRule="auto"/>
              <w:rPr>
                <w:rFonts w:ascii="Times New Roman" w:eastAsia="Times New Roman" w:hAnsi="Times New Roman" w:cs="Times New Roman"/>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Черненко Людмилі Олександрівні та Березуцькій Анні Павлівні </w:t>
            </w:r>
            <w:r w:rsidRPr="009A3A45">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громадянам Черненко Людмилі Олександрівні та Березуцькій Анні Павлівні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88, місто Біла Церква, Білоцерківський район площею 0,0989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спільну сумісну власність громадянам Черненко Людмилі Олександрівні та Березуцькій Анні Павлівні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88, місто Біла Церква, Білоцерківський район площею 0,0989 га, за </w:t>
            </w:r>
            <w:r w:rsidRPr="009A3A45">
              <w:rPr>
                <w:rFonts w:ascii="Times New Roman" w:eastAsia="Times New Roman" w:hAnsi="Times New Roman" w:cs="Times New Roman"/>
                <w:lang w:eastAsia="ru-RU"/>
              </w:rPr>
              <w:lastRenderedPageBreak/>
              <w:t xml:space="preserve">рахунок земель населеного пункту міста Біла Церква. Кадастровий номер: 3210300000:06:040:0194.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Кизило Вікторії Олегівні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Кизило Вікторії Олегівні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№13, місто Біла Церква, Білоцерківський район орієнтовною площею 0,1081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68.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«ДОКА» </w:t>
            </w:r>
            <w:r w:rsidRPr="009A3A4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«ДОКА»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sidRPr="009A3A45">
              <w:rPr>
                <w:rFonts w:ascii="Times New Roman" w:eastAsia="Times New Roman" w:hAnsi="Times New Roman" w:cs="Times New Roman"/>
                <w:lang w:eastAsia="ru-RU"/>
              </w:rPr>
              <w:lastRenderedPageBreak/>
              <w:t>для експлуатації та обслуговування існуючої виробничої бази) за адресою: вулиця Глиняна, 49-А, місто Біла Церква, Білоцерківський район площею 0,4622 га, за рахунок земель населеного пункту міста Біла Церква. Кадастровий номер: 3220484900:00:005:0018.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РОЗГЛЯДАТИ В ПРИСУТНОСТІ. В ДРРП не зареєстрована</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315AE2" w:rsidP="00315AE2">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Грисюк</w:t>
            </w:r>
            <w:r w:rsidRPr="009A3A45">
              <w:rPr>
                <w:rFonts w:ascii="Times New Roman" w:eastAsia="Times New Roman" w:hAnsi="Times New Roman" w:cs="Times New Roman"/>
                <w:lang w:val="uk-UA" w:eastAsia="ru-RU"/>
              </w:rPr>
              <w:t xml:space="preserve"> С.І.,</w:t>
            </w:r>
            <w:r w:rsidR="00A4088F" w:rsidRPr="009A3A45">
              <w:rPr>
                <w:rFonts w:ascii="Times New Roman" w:eastAsia="Times New Roman" w:hAnsi="Times New Roman" w:cs="Times New Roman"/>
                <w:lang w:eastAsia="ru-RU"/>
              </w:rPr>
              <w:t xml:space="preserve">, Вовкотруб </w:t>
            </w:r>
            <w:r w:rsidRPr="009A3A45">
              <w:rPr>
                <w:rFonts w:ascii="Times New Roman" w:eastAsia="Times New Roman" w:hAnsi="Times New Roman" w:cs="Times New Roman"/>
                <w:lang w:val="uk-UA" w:eastAsia="ru-RU"/>
              </w:rPr>
              <w:t>В.Г.</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Кацалап Ольгою Василівною </w:t>
            </w:r>
            <w:r w:rsidRPr="009A3A45">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Кацалап Ольгою Василівною для експлуатації та обслуговування тимчасової споруди для провадження підприємницької діяльності за адресою: вулиця Центральна, 39, село Глушки, Білоцерківський район площею 0,0018 га, строком на 5 (п’ять) років за рахунок земель населеного пункту села Глушки.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Земельна ділянка не сформована. Відповідно до п. 3 ст.124-1 ЗКУ "У разі необхідності формування земельної ділянки державної, комунальної власності з метою встановлення земельного сервітуту орган виконавчої влади, орган місцевого самоврядування протягом одного місяця з дня отримання клопотання приймає рішення про надання дозволу на розроблення проекту землеустрою щодо відведення земельної ділянки."</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5AE2" w:rsidRPr="009A3A45" w:rsidRDefault="00315AE2" w:rsidP="00315AE2">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315AE2" w:rsidRPr="009A3A45" w:rsidRDefault="00315AE2" w:rsidP="00315AE2">
            <w:pPr>
              <w:spacing w:after="0" w:line="240" w:lineRule="auto"/>
              <w:rPr>
                <w:rFonts w:ascii="Times New Roman" w:eastAsia="Times New Roman" w:hAnsi="Times New Roman" w:cs="Times New Roman"/>
                <w:lang w:val="uk-UA" w:eastAsia="ru-RU"/>
              </w:rPr>
            </w:pPr>
          </w:p>
          <w:p w:rsidR="00315AE2" w:rsidRPr="009A3A45" w:rsidRDefault="00315AE2" w:rsidP="00315AE2">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15AE2" w:rsidRPr="009A3A45" w:rsidRDefault="00315AE2" w:rsidP="00315AE2">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15AE2" w:rsidRPr="009A3A45" w:rsidRDefault="00315AE2" w:rsidP="00315AE2">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315AE2" w:rsidRPr="009A3A45" w:rsidRDefault="00315AE2" w:rsidP="00315AE2">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Пархоменко Юлії Андріївні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громадянці Пархоменко Юлії Андріївні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0,0077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71.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Поєзжалову Андрію Валерійовичу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Поєзжалову Андрію Валерійовичу з цільовим призначенням 01.05 Для індивідуального садівництва за адресою: провулок Водопійний перший, 12, місто Біла Церква Білоцерківський район, орієнтовною площею 0,0089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72.</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інвентаризації земельної ділянки громадянину Синявському Сергію Григоровичу</w:t>
            </w:r>
            <w:r w:rsidRPr="009A3A45">
              <w:rPr>
                <w:rFonts w:ascii="Times New Roman" w:eastAsia="Times New Roman" w:hAnsi="Times New Roman" w:cs="Times New Roman"/>
                <w:lang w:eastAsia="ru-RU"/>
              </w:rPr>
              <w:t xml:space="preserve"> 1. Надати дозвіл на проведення інвентаризації земельної ділянки площею 0,0024 га за адресою: бульвар </w:t>
            </w:r>
            <w:r w:rsidRPr="009A3A45">
              <w:rPr>
                <w:rFonts w:ascii="Times New Roman" w:eastAsia="Times New Roman" w:hAnsi="Times New Roman" w:cs="Times New Roman"/>
                <w:lang w:eastAsia="ru-RU"/>
              </w:rPr>
              <w:lastRenderedPageBreak/>
              <w:t>Княгині Ольги, в районі житлового будинку №3, м.Біла Церква з цільовим призначенням 03.07 громадянину Синявському Сергію Григоровичу. Кадастровий номер 3210300000:07:016:0042.</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КІОСК по продажу продовольчих товарів.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315AE2">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Дембіцькому Сергію Анатолійовичу</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Дембіцькому Сергію Анатолійовичу з цільовим призначенням 01.03 Для ведення особистого селянського господарства за адресою: вулиця Перемоги, село Вільна Тарасівка, Білоцерківський район орієнтовною площею 0,1366 га, за рахунок земель населеного пункту села Вільна Тарасівка.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74.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поновлення договору оренди землі фізичній особі – підприємцю Попчуку Сергію Миколайовичу</w:t>
            </w:r>
            <w:r w:rsidRPr="009A3A45">
              <w:rPr>
                <w:rFonts w:ascii="Times New Roman" w:eastAsia="Times New Roman" w:hAnsi="Times New Roman" w:cs="Times New Roman"/>
                <w:lang w:eastAsia="ru-RU"/>
              </w:rPr>
              <w:t xml:space="preserve"> </w:t>
            </w:r>
            <w:r w:rsidRPr="009A3A45">
              <w:rPr>
                <w:rFonts w:ascii="Times New Roman" w:eastAsia="Times New Roman" w:hAnsi="Times New Roman" w:cs="Times New Roman"/>
                <w:lang w:eastAsia="ru-RU"/>
              </w:rPr>
              <w:br/>
              <w:t xml:space="preserve">1.Поновити договір оренди землі від 29 грудня 2016 року №30, який зареєстрований в Державному реєстрі речових прав на нерухоме майно як інше речове право 16 січня 2017 року за №18640750 фізичній особі – підприємцю Попчуку Сергію Миколайовичу на земельну ділянку з цільовим призначенням 11.02 Для розміщення та експлуатації основних, підсобних і допоміжних будівель та споруд </w:t>
            </w:r>
            <w:r w:rsidRPr="009A3A45">
              <w:rPr>
                <w:rFonts w:ascii="Times New Roman" w:eastAsia="Times New Roman" w:hAnsi="Times New Roman" w:cs="Times New Roman"/>
                <w:lang w:eastAsia="ru-RU"/>
              </w:rPr>
              <w:lastRenderedPageBreak/>
              <w:t xml:space="preserve">підприємств переробної, машинобудівної та іншої промисловості (вид використання - для експлуатації та обслуговування нежитлової будівлі літера «Ц») за адресою: вулиця Фастівська, 23, місто Біла Церква, Білоцерківський район площею 0,4028 га з кадастровим номером: 3210300000:02:004:0066 строком на 5 (п’ять)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Нагорному Віктору Івановичу </w:t>
            </w:r>
            <w:r w:rsidRPr="009A3A45">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громадянину Нагорному Віктору Івановичу з цільовим призначенням 01.05 Для індивідуального садівництва за адресою: вулиця Пушкінська,4 кв. 4, місто Біла Церква Білоцерківський район, орієнтовною площею 0,0014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була відмова 15.07.2021р.</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315AE2"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Нагорному Віктору Івановичу </w:t>
            </w:r>
            <w:r w:rsidRPr="009A3A45">
              <w:rPr>
                <w:rFonts w:ascii="Times New Roman" w:hAnsi="Times New Roman" w:cs="Times New Roman"/>
                <w:shd w:val="clear" w:color="auto" w:fill="FFFFFF"/>
              </w:rPr>
              <w:t xml:space="preserve">з цільовим призначенням 01.05 Для індивідуального садівництва </w:t>
            </w:r>
            <w:r w:rsidRPr="009A3A45">
              <w:rPr>
                <w:rFonts w:ascii="Times New Roman" w:hAnsi="Times New Roman" w:cs="Times New Roman"/>
              </w:rPr>
              <w:t xml:space="preserve">за адресою: вулиця Пушкінська, 4 кв. 4, місто Біла Церква Білоцерківський район, орієнтовною площею 0,0014 га, </w:t>
            </w:r>
            <w:r w:rsidRPr="009A3A45">
              <w:rPr>
                <w:rFonts w:ascii="Times New Roman" w:hAnsi="Times New Roman" w:cs="Times New Roman"/>
                <w:shd w:val="clear" w:color="auto" w:fill="FFFFFF"/>
              </w:rPr>
              <w:t xml:space="preserve">за рахунок земель населеного пункту  міста Біла Церква, </w:t>
            </w:r>
            <w:r w:rsidRPr="009A3A45">
              <w:rPr>
                <w:rFonts w:ascii="Times New Roman" w:hAnsi="Times New Roman" w:cs="Times New Roman"/>
              </w:rPr>
              <w:t>у зв’язку з невідповідністю місця розташування земельної ділянки згідно Генерального плану м. Біла Церква згідно вимог ч. 7 ст. 118 Земельного кодексу України.</w:t>
            </w:r>
          </w:p>
          <w:p w:rsidR="00315AE2" w:rsidRPr="009A3A45" w:rsidRDefault="00315AE2" w:rsidP="00315AE2">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315AE2" w:rsidRPr="009A3A45" w:rsidRDefault="00315AE2" w:rsidP="00315AE2">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315AE2" w:rsidRPr="009A3A45" w:rsidRDefault="00315AE2" w:rsidP="00315AE2">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315AE2" w:rsidRPr="009A3A45" w:rsidRDefault="00315AE2" w:rsidP="00315AE2">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поновлення договору оренди землі Товариству з обмеженою відповідальністю електромонтажній компанії «АРКАДА-ЕЛЕКТРИК»</w:t>
            </w:r>
            <w:r w:rsidRPr="009A3A45">
              <w:rPr>
                <w:rFonts w:ascii="Times New Roman" w:eastAsia="Times New Roman" w:hAnsi="Times New Roman" w:cs="Times New Roman"/>
                <w:lang w:eastAsia="ru-RU"/>
              </w:rPr>
              <w:t xml:space="preserve"> 1.Поновити договір оренди землі від 04 листопада 2016 року №38, який зареєстрований в Державному реєстрі речових прав на нерухоме майно як інше речове право 22 грудня 2016 року за №18394208 Товариству з обмеженою відповідальністю електромонтажній компанії «АРКАДА-ЕЛЕКТРИК» на земельну ділянку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існуючого нежитлового приміщення - офісу) за адресою: бульвар Олександрійський, 50, місто Біла Церква, Білоцерківський район площею 0,0011 га з кадастровим номером: 3210300000:03:004:0048 строком на 10 (десять) років за рахунок земель населеного пункту міста Біла Церква.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договір оренди до 22.12.2021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77.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громадянину Семеновичу Владиславу Вадимовичу</w:t>
            </w:r>
            <w:r w:rsidRPr="009A3A45">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громадянину Семеновичу Владиславу Вадимовичу з цільовим призначенням 02.01 Для будівництва і обслуговування </w:t>
            </w:r>
            <w:r w:rsidRPr="009A3A45">
              <w:rPr>
                <w:rFonts w:ascii="Times New Roman" w:eastAsia="Times New Roman" w:hAnsi="Times New Roman" w:cs="Times New Roman"/>
                <w:lang w:eastAsia="ru-RU"/>
              </w:rPr>
              <w:lastRenderedPageBreak/>
              <w:t>житлового будинку, господарських будівель і споруд (присадибна ділянка) в районі вулиці Таращанська, місто Біла Церква, Білоцерківський район орієнтовною площею 0,1000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землі колективної власності (паї). ст. 13 ЗУ "Про порядок виділення паїв" №899-IV.</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5AE2" w:rsidRPr="009A3A45" w:rsidRDefault="00315AE2" w:rsidP="00315AE2">
            <w:pPr>
              <w:spacing w:after="0" w:line="240" w:lineRule="auto"/>
              <w:contextualSpacing/>
              <w:jc w:val="both"/>
              <w:rPr>
                <w:rFonts w:ascii="Times New Roman" w:hAnsi="Times New Roman" w:cs="Times New Roman"/>
                <w:color w:val="000000"/>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Семеновичу Владиславу Вадимовичу </w:t>
            </w:r>
            <w:r w:rsidRPr="009A3A45">
              <w:rPr>
                <w:rFonts w:ascii="Times New Roman" w:hAnsi="Times New Roman" w:cs="Times New Roman"/>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w:t>
            </w:r>
            <w:r w:rsidRPr="009A3A45">
              <w:rPr>
                <w:rFonts w:ascii="Times New Roman" w:hAnsi="Times New Roman" w:cs="Times New Roman"/>
                <w:color w:val="000000"/>
                <w:shd w:val="clear" w:color="auto" w:fill="FFFFFF"/>
              </w:rPr>
              <w:lastRenderedPageBreak/>
              <w:t>ділянка) в районі вулиці Таращанська,</w:t>
            </w:r>
            <w:r w:rsidRPr="009A3A45">
              <w:rPr>
                <w:rFonts w:ascii="Times New Roman" w:hAnsi="Times New Roman" w:cs="Times New Roman"/>
              </w:rPr>
              <w:t xml:space="preserve"> місто Біла Церква, Білоцерківський район орієнтовною площею 0,1000 га </w:t>
            </w:r>
            <w:r w:rsidRPr="009A3A45">
              <w:rPr>
                <w:rFonts w:ascii="Times New Roman" w:hAnsi="Times New Roman" w:cs="Times New Roman"/>
                <w:color w:val="000000"/>
                <w:shd w:val="clear" w:color="auto" w:fill="FFFFFF"/>
              </w:rPr>
              <w:t>за рахунок земель Білоцерківської міської територіальної громади відповідно до вимог:</w:t>
            </w:r>
          </w:p>
          <w:p w:rsidR="00315AE2" w:rsidRPr="009A3A45" w:rsidRDefault="00315AE2" w:rsidP="00590A0C">
            <w:pPr>
              <w:pStyle w:val="a4"/>
              <w:jc w:val="both"/>
              <w:rPr>
                <w:rFonts w:ascii="Times New Roman" w:hAnsi="Times New Roman"/>
              </w:rPr>
            </w:pPr>
            <w:r w:rsidRPr="009A3A45">
              <w:rPr>
                <w:rFonts w:ascii="Times New Roman" w:hAnsi="Times New Roman"/>
              </w:rPr>
              <w:t xml:space="preserve">- </w:t>
            </w:r>
            <w:r w:rsidRPr="009A3A45">
              <w:rPr>
                <w:rFonts w:ascii="Times New Roman" w:hAnsi="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w:t>
            </w:r>
            <w:r w:rsidRPr="009A3A45">
              <w:rPr>
                <w:rFonts w:ascii="Times New Roman" w:hAnsi="Times New Roman"/>
                <w:shd w:val="clear" w:color="auto" w:fill="FFFFFF"/>
              </w:rPr>
              <w:lastRenderedPageBreak/>
              <w:t xml:space="preserve">погодження землекористувача (у разі вилучення земельної ділянки, що перебуває у користуванні інших, враховуючи, що до заяви </w:t>
            </w:r>
            <w:r w:rsidRPr="009A3A45">
              <w:rPr>
                <w:rFonts w:ascii="Times New Roman" w:hAnsi="Times New Roman"/>
              </w:rPr>
              <w:t xml:space="preserve">не додано </w:t>
            </w:r>
            <w:r w:rsidRPr="009A3A45">
              <w:rPr>
                <w:rFonts w:ascii="Times New Roman" w:hAnsi="Times New Roman"/>
                <w:shd w:val="clear" w:color="auto" w:fill="FFFFFF"/>
              </w:rPr>
              <w:t xml:space="preserve">згоди попереднього землекористувача; </w:t>
            </w:r>
          </w:p>
          <w:p w:rsidR="00315AE2" w:rsidRPr="009A3A45" w:rsidRDefault="00315AE2" w:rsidP="00590A0C">
            <w:pPr>
              <w:pStyle w:val="a4"/>
              <w:jc w:val="both"/>
              <w:rPr>
                <w:rFonts w:ascii="Times New Roman" w:hAnsi="Times New Roman"/>
              </w:rPr>
            </w:pPr>
            <w:r w:rsidRPr="009A3A45">
              <w:rPr>
                <w:rFonts w:ascii="Times New Roman" w:hAnsi="Times New Roman"/>
                <w:shd w:val="clear" w:color="auto" w:fill="FFFFFF"/>
              </w:rPr>
              <w:t>- 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серія КВ №000013.</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4088F" w:rsidRPr="009A3A45" w:rsidRDefault="00590A0C" w:rsidP="00590A0C">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технічної документації із землеустрою щодо поділу земельної ділянки за адресою: провулок Січових Стрільців третій, 21а, місто Біла Церква, Білоцерківський район </w:t>
            </w:r>
            <w:r w:rsidRPr="009A3A45">
              <w:rPr>
                <w:rFonts w:ascii="Times New Roman" w:eastAsia="Times New Roman" w:hAnsi="Times New Roman" w:cs="Times New Roman"/>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0,1014 га з кадастровим номером: 3210300000:06:021:0041 за адресою: провулок Січових стрільців третій, 21а, місто Біла Церква, Білоцерківський район на </w:t>
            </w:r>
            <w:r w:rsidRPr="009A3A45">
              <w:rPr>
                <w:rFonts w:ascii="Times New Roman" w:eastAsia="Times New Roman" w:hAnsi="Times New Roman" w:cs="Times New Roman"/>
                <w:lang w:eastAsia="ru-RU"/>
              </w:rPr>
              <w:lastRenderedPageBreak/>
              <w:t xml:space="preserve">дві окремі земельні ділянки: ділянка площею 0,1000 га, ділянка площею 0,0014 га без зміни їх цільового призначення для подальшої державної реєстрації земельних ділянок. </w:t>
            </w:r>
            <w:r w:rsidRPr="009A3A45">
              <w:rPr>
                <w:rFonts w:ascii="Times New Roman" w:eastAsia="Times New Roman" w:hAnsi="Times New Roman" w:cs="Times New Roman"/>
                <w:lang w:eastAsia="ru-RU"/>
              </w:rPr>
              <w:br/>
              <w:t xml:space="preserve">1.1.Роботи з розроблення технічної документації із землеустрою щодо поділу земельної ділянки провести громадянці Гришан Ніні Кузьмівні.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79.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Кислинському Юрію Петровичу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Кислинському Юрію Петровичу з цільовим призначенням 01.03 Для ведення особистого селянського господарства за адресою: вулиця Яблунева, село Пилипча, Білоцерківський район орієнтовною площею 0,4450 га, за рахунок земель населеного пункту села Пилипча.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80.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Васильєву Петру Олеговичу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Васильєву Петру Олеговичу з цільовим призначенням 01.05 Для індивідуального садівництва за адресою: вулиця Надрічна, село Глибочка, </w:t>
            </w:r>
            <w:r w:rsidRPr="009A3A45">
              <w:rPr>
                <w:rFonts w:ascii="Times New Roman" w:eastAsia="Times New Roman" w:hAnsi="Times New Roman" w:cs="Times New Roman"/>
                <w:lang w:eastAsia="ru-RU"/>
              </w:rPr>
              <w:lastRenderedPageBreak/>
              <w:t>Білоцерківський район орієнтовною площею 0,1042 га, за рахунок земель населеного пункту села Глибочка Білоцерківського району.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hAnsi="Times New Roman" w:cs="Times New Roman"/>
              </w:rPr>
            </w:pPr>
            <w:r w:rsidRPr="009A3A45">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громадянину Васильєву Петру Олеговичу з</w:t>
            </w:r>
            <w:r w:rsidRPr="009A3A45">
              <w:rPr>
                <w:rFonts w:ascii="Times New Roman" w:hAnsi="Times New Roman" w:cs="Times New Roman"/>
                <w:color w:val="000000"/>
                <w:shd w:val="clear" w:color="auto" w:fill="FFFFFF"/>
              </w:rPr>
              <w:t xml:space="preserve"> цільовим призначенням 01.05 Для індивідуального садівництва </w:t>
            </w:r>
            <w:r w:rsidRPr="009A3A45">
              <w:rPr>
                <w:rFonts w:ascii="Times New Roman" w:hAnsi="Times New Roman" w:cs="Times New Roman"/>
              </w:rPr>
              <w:t xml:space="preserve">за адресою: вулиця Надрічна, село Глибочка, Білоцерківський район орієнтовною  площею 0,1042 га </w:t>
            </w:r>
            <w:r w:rsidRPr="009A3A45">
              <w:rPr>
                <w:rFonts w:ascii="Times New Roman" w:hAnsi="Times New Roman" w:cs="Times New Roman"/>
                <w:color w:val="000000"/>
                <w:shd w:val="clear" w:color="auto" w:fill="FFFFFF"/>
              </w:rPr>
              <w:t xml:space="preserve">за </w:t>
            </w:r>
            <w:r w:rsidRPr="009A3A45">
              <w:rPr>
                <w:rFonts w:ascii="Times New Roman" w:hAnsi="Times New Roman" w:cs="Times New Roman"/>
              </w:rPr>
              <w:lastRenderedPageBreak/>
              <w:t xml:space="preserve">рахунок земель Білоцерківської міської територіальної громади у зв’язку з невідповідністю місця розташування земельної ділянки згідно Генерального плану с.Глибочка Білоцерківського району Київської області, затвердженого </w:t>
            </w:r>
            <w:r w:rsidRPr="009A3A45">
              <w:rPr>
                <w:rFonts w:ascii="Times New Roman" w:hAnsi="Times New Roman" w:cs="Times New Roman"/>
                <w:color w:val="000000"/>
              </w:rPr>
              <w:t>рішення виконкому Білоцерківської районної ради депутатів трудящих від 22 грудня 1980 р. №43 та пролонгованого згідно рішення</w:t>
            </w:r>
            <w:r w:rsidRPr="009A3A45">
              <w:rPr>
                <w:rFonts w:ascii="Times New Roman" w:hAnsi="Times New Roman" w:cs="Times New Roman"/>
                <w:color w:val="FF0000"/>
              </w:rPr>
              <w:t xml:space="preserve"> </w:t>
            </w:r>
            <w:r w:rsidRPr="009A3A45">
              <w:rPr>
                <w:rFonts w:ascii="Times New Roman" w:hAnsi="Times New Roman" w:cs="Times New Roman"/>
                <w:color w:val="000000"/>
              </w:rPr>
              <w:t xml:space="preserve">Пилипчанської сільської ради Білоцерківського району Київської області від 05 квітня 2013 року №19-280 «Про пролонгацію терміну дії генеральних планів» </w:t>
            </w:r>
            <w:r w:rsidRPr="009A3A45">
              <w:rPr>
                <w:rFonts w:ascii="Times New Roman" w:hAnsi="Times New Roman" w:cs="Times New Roman"/>
              </w:rPr>
              <w:t>згідно вимог ч. 7 ст. 118 Земельного кодексу України та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Кондрацькій Ользі Миколаївні </w:t>
            </w:r>
            <w:r w:rsidRPr="009A3A45">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06 серпня 2021 року за № 43459402 в оренду фізичній особі – підприємцю Кондрацькій Ользі Миколаївні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«А») площею 0,7296 терміном на 15 (п’ятнадцять) років за адресою: вулиця Матросова, 48к, місто Біла Церква, Білоцерківський район. Кадастровий номер: 3210300000:02:033:0212.</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Комісійне обстеження з/д,Акт обстеження з/д № 92/09 від 15.09.2021р.16.09.2021р.Направлено лист на ДГК № 3391/01-07-здійснити перевірку. 22.10.2021р.,отримано лист з ДГК- інформацію взято в роботу.</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Грисюк</w:t>
            </w:r>
            <w:r w:rsidRPr="009A3A45">
              <w:rPr>
                <w:rFonts w:ascii="Times New Roman" w:eastAsia="Times New Roman" w:hAnsi="Times New Roman" w:cs="Times New Roman"/>
                <w:lang w:val="uk-UA" w:eastAsia="ru-RU"/>
              </w:rPr>
              <w:t xml:space="preserve"> С.І.</w:t>
            </w:r>
            <w:r w:rsidRPr="009A3A45">
              <w:rPr>
                <w:rFonts w:ascii="Times New Roman" w:eastAsia="Times New Roman" w:hAnsi="Times New Roman" w:cs="Times New Roman"/>
                <w:lang w:eastAsia="ru-RU"/>
              </w:rPr>
              <w:t xml:space="preserve">, Вовкотруб </w:t>
            </w:r>
            <w:r w:rsidRPr="009A3A45">
              <w:rPr>
                <w:rFonts w:ascii="Times New Roman" w:eastAsia="Times New Roman" w:hAnsi="Times New Roman" w:cs="Times New Roman"/>
                <w:lang w:val="uk-UA" w:eastAsia="ru-RU"/>
              </w:rPr>
              <w:t>В.Г.</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82.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Поліщуку Ярославу Григоровичу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Поліщуку Ярославу Григоровичу з цільовим призначенням 02.01 Для будівництва і </w:t>
            </w:r>
            <w:r w:rsidRPr="009A3A45">
              <w:rPr>
                <w:rFonts w:ascii="Times New Roman" w:eastAsia="Times New Roman" w:hAnsi="Times New Roman" w:cs="Times New Roman"/>
                <w:lang w:eastAsia="ru-RU"/>
              </w:rPr>
              <w:lastRenderedPageBreak/>
              <w:t>обслуговування житлового будинку, господарських будівель і споруд (присадибна ділянка) за адресою: вулиця Світанкова, село Шкарівка, Білоцерківський район орієнтовною площею 0,2500 га за рахунок земель населеного пункту села Шкарівка.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на земельній ділянці є майно без реєстрації в ДРРП.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hAnsi="Times New Roman" w:cs="Times New Roman"/>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Поліщуку Ярославу Григоровичу </w:t>
            </w:r>
            <w:r w:rsidRPr="009A3A45">
              <w:rPr>
                <w:rFonts w:ascii="Times New Roman" w:hAnsi="Times New Roman" w:cs="Times New Roman"/>
                <w:color w:val="000000"/>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9A3A45">
              <w:rPr>
                <w:rFonts w:ascii="Times New Roman" w:hAnsi="Times New Roman" w:cs="Times New Roman"/>
              </w:rPr>
              <w:t xml:space="preserve"> за адресою</w:t>
            </w:r>
            <w:r w:rsidRPr="009A3A45">
              <w:rPr>
                <w:rFonts w:ascii="Times New Roman" w:hAnsi="Times New Roman" w:cs="Times New Roman"/>
                <w:color w:val="000000"/>
                <w:shd w:val="clear" w:color="auto" w:fill="FFFFFF"/>
              </w:rPr>
              <w:t xml:space="preserve">: </w:t>
            </w:r>
            <w:r w:rsidRPr="009A3A45">
              <w:rPr>
                <w:rFonts w:ascii="Times New Roman" w:hAnsi="Times New Roman" w:cs="Times New Roman"/>
                <w:color w:val="000000"/>
                <w:shd w:val="clear" w:color="auto" w:fill="FFFFFF"/>
              </w:rPr>
              <w:lastRenderedPageBreak/>
              <w:t>вулиця Світанкова, село Шкарівка, Білоцерківський район</w:t>
            </w:r>
            <w:r w:rsidRPr="009A3A45">
              <w:rPr>
                <w:rFonts w:ascii="Times New Roman" w:hAnsi="Times New Roman" w:cs="Times New Roman"/>
              </w:rPr>
              <w:t xml:space="preserve"> орієнтовною площею 0,2500 га </w:t>
            </w:r>
            <w:r w:rsidRPr="009A3A45">
              <w:rPr>
                <w:rFonts w:ascii="Times New Roman" w:hAnsi="Times New Roman" w:cs="Times New Roman"/>
                <w:color w:val="000000"/>
                <w:shd w:val="clear" w:color="auto" w:fill="FFFFFF"/>
              </w:rPr>
              <w:t xml:space="preserve">за рахунок земель населеного пункту села Шкарівка, </w:t>
            </w:r>
            <w:r w:rsidRPr="009A3A45">
              <w:rPr>
                <w:rFonts w:ascii="Times New Roman" w:hAnsi="Times New Roman" w:cs="Times New Roman"/>
                <w:shd w:val="clear" w:color="auto" w:fill="FFFFFF"/>
              </w:rPr>
              <w:t xml:space="preserve">відповідно до вимог ч.2 ст.120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враховуючи те, що на земельній ділянці знаходиться нерухоме майно, а документи, що підтверджують право власності заявника до заяви </w:t>
            </w:r>
            <w:r w:rsidRPr="009A3A45">
              <w:rPr>
                <w:rFonts w:ascii="Times New Roman" w:hAnsi="Times New Roman" w:cs="Times New Roman"/>
              </w:rPr>
              <w:t xml:space="preserve">від 21 жовтня 2021 року </w:t>
            </w:r>
            <w:r w:rsidRPr="009A3A45">
              <w:rPr>
                <w:rFonts w:ascii="Times New Roman" w:eastAsia="Times New Roman" w:hAnsi="Times New Roman" w:cs="Times New Roman"/>
              </w:rPr>
              <w:t xml:space="preserve">№15.1-07/5153 </w:t>
            </w:r>
            <w:r w:rsidRPr="009A3A45">
              <w:rPr>
                <w:rFonts w:ascii="Times New Roman" w:hAnsi="Times New Roman" w:cs="Times New Roman"/>
                <w:shd w:val="clear" w:color="auto" w:fill="FFFFFF"/>
              </w:rPr>
              <w:t>не надано.</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spacing w:after="0" w:line="240" w:lineRule="auto"/>
              <w:rPr>
                <w:rFonts w:ascii="Times New Roman" w:eastAsia="Times New Roman" w:hAnsi="Times New Roman" w:cs="Times New Roman"/>
                <w:b/>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83.</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Кислинському Юрію Петровичу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w:t>
            </w:r>
            <w:r w:rsidRPr="009A3A45">
              <w:rPr>
                <w:rFonts w:ascii="Times New Roman" w:eastAsia="Times New Roman" w:hAnsi="Times New Roman" w:cs="Times New Roman"/>
                <w:lang w:eastAsia="ru-RU"/>
              </w:rPr>
              <w:lastRenderedPageBreak/>
              <w:t>ділянки у власність громадянину Кислинському Юрію Петровичу з цільовим призначенням 02.05 Для будівництва індивідуальних гаражів за адресою: вулиця Надрічна, біля будинку №11, село Пилипча, Білоцерківський район орієнтовною площею 0,0100</w:t>
            </w:r>
            <w:r w:rsidRPr="009A3A45">
              <w:rPr>
                <w:rFonts w:ascii="Times New Roman" w:eastAsia="Times New Roman" w:hAnsi="Times New Roman" w:cs="Times New Roman"/>
                <w:color w:val="EA4335"/>
                <w:lang w:eastAsia="ru-RU"/>
              </w:rPr>
              <w:t>0</w:t>
            </w:r>
            <w:r w:rsidRPr="009A3A45">
              <w:rPr>
                <w:rFonts w:ascii="Times New Roman" w:eastAsia="Times New Roman" w:hAnsi="Times New Roman" w:cs="Times New Roman"/>
                <w:lang w:eastAsia="ru-RU"/>
              </w:rPr>
              <w:t xml:space="preserve"> га за рахунок земель населеного пункту села Пилипча.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громадянину Кислинському Юрію Петровичу з цільовим призначенням </w:t>
            </w:r>
            <w:r w:rsidRPr="009A3A45">
              <w:rPr>
                <w:rFonts w:ascii="Times New Roman" w:hAnsi="Times New Roman" w:cs="Times New Roman"/>
                <w:color w:val="000000"/>
                <w:shd w:val="clear" w:color="auto" w:fill="FFFFFF"/>
              </w:rPr>
              <w:t xml:space="preserve">02.05 </w:t>
            </w:r>
            <w:r w:rsidRPr="009A3A45">
              <w:rPr>
                <w:rFonts w:ascii="Times New Roman" w:hAnsi="Times New Roman" w:cs="Times New Roman"/>
              </w:rPr>
              <w:t xml:space="preserve">Для будівництва індивідуальних </w:t>
            </w:r>
            <w:r w:rsidRPr="009A3A45">
              <w:rPr>
                <w:rFonts w:ascii="Times New Roman" w:hAnsi="Times New Roman" w:cs="Times New Roman"/>
              </w:rPr>
              <w:lastRenderedPageBreak/>
              <w:t>гаражів за адресою: вулиця Надрічна, біля будинку №11, село Пилипча, Білоцерківський район орієнтовною площею 0,0100 га за рахунок земель населеного пункту села Пилипча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spacing w:after="0" w:line="240" w:lineRule="auto"/>
              <w:rPr>
                <w:rFonts w:ascii="Times New Roman" w:eastAsia="Times New Roman" w:hAnsi="Times New Roman" w:cs="Times New Roman"/>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Молочиній Наталії Петрівні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Молочиній Наталії Петрівні з цільовим призначенням 01.05 Для індивідуального садівництва за адресою: вулиця Південна, село Шкарівка, Білоцерківський район, орієнтовною </w:t>
            </w:r>
            <w:r w:rsidRPr="009A3A45">
              <w:rPr>
                <w:rFonts w:ascii="Times New Roman" w:eastAsia="Times New Roman" w:hAnsi="Times New Roman" w:cs="Times New Roman"/>
                <w:lang w:eastAsia="ru-RU"/>
              </w:rPr>
              <w:lastRenderedPageBreak/>
              <w:t>площею 0,0500 га, за рахунок земель населеного пункту села Шкарівка.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землі колективної власності ТОВ "Агрофірма "Білоцерківська" державний акт КВ000013 від 07.06.1996 року. № 14</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90A0C" w:rsidRPr="009A3A45" w:rsidRDefault="00590A0C" w:rsidP="00590A0C">
            <w:pPr>
              <w:spacing w:after="0" w:line="240" w:lineRule="auto"/>
              <w:contextualSpacing/>
              <w:jc w:val="both"/>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Молочиній Наталії Петрівні </w:t>
            </w:r>
            <w:r w:rsidRPr="009A3A45">
              <w:rPr>
                <w:rFonts w:ascii="Times New Roman" w:hAnsi="Times New Roman" w:cs="Times New Roman"/>
                <w:shd w:val="clear" w:color="auto" w:fill="FFFFFF"/>
              </w:rPr>
              <w:t xml:space="preserve">з цільовим призначенням 01.05 Для індивідуального садівництва </w:t>
            </w:r>
            <w:r w:rsidRPr="009A3A45">
              <w:rPr>
                <w:rFonts w:ascii="Times New Roman" w:hAnsi="Times New Roman" w:cs="Times New Roman"/>
              </w:rPr>
              <w:t xml:space="preserve">за адресою: вулиця Південна, село Шкарівка, Білоцерківський район, орієнтовною площею 0,0500 га </w:t>
            </w:r>
            <w:r w:rsidRPr="009A3A45">
              <w:rPr>
                <w:rFonts w:ascii="Times New Roman" w:eastAsia="Times New Roman" w:hAnsi="Times New Roman" w:cs="Times New Roman"/>
                <w:lang w:eastAsia="ru-RU"/>
              </w:rPr>
              <w:t>відповідно до вимог:</w:t>
            </w:r>
          </w:p>
          <w:p w:rsidR="00590A0C" w:rsidRPr="009A3A45" w:rsidRDefault="00590A0C" w:rsidP="00590A0C">
            <w:pPr>
              <w:pStyle w:val="a4"/>
              <w:jc w:val="both"/>
              <w:rPr>
                <w:rFonts w:ascii="Times New Roman" w:hAnsi="Times New Roman"/>
              </w:rPr>
            </w:pPr>
            <w:r w:rsidRPr="009A3A45">
              <w:rPr>
                <w:rFonts w:ascii="Times New Roman" w:eastAsia="Times New Roman" w:hAnsi="Times New Roman"/>
                <w:lang w:eastAsia="ru-RU"/>
              </w:rPr>
              <w:lastRenderedPageBreak/>
              <w:t xml:space="preserve">- </w:t>
            </w:r>
            <w:r w:rsidRPr="009A3A45">
              <w:rPr>
                <w:rFonts w:ascii="Times New Roman" w:hAnsi="Times New Roman"/>
              </w:rPr>
              <w:t>ч.5 ст.116 Земельного кодексу України, а саме: земельна ділянка перебуває у постійному користуванні Товариства з обмеженою відповідальністю «Агрофірма «Білоцерківська»</w:t>
            </w:r>
            <w:r w:rsidRPr="009A3A45">
              <w:rPr>
                <w:rFonts w:ascii="Times New Roman" w:hAnsi="Times New Roman"/>
                <w:shd w:val="clear" w:color="auto" w:fill="FFFFFF"/>
              </w:rPr>
              <w:t xml:space="preserve"> </w:t>
            </w:r>
            <w:r w:rsidRPr="009A3A45">
              <w:rPr>
                <w:rFonts w:ascii="Times New Roman" w:hAnsi="Times New Roman"/>
              </w:rPr>
              <w:t xml:space="preserve">на підставі </w:t>
            </w:r>
            <w:r w:rsidRPr="009A3A45">
              <w:rPr>
                <w:rFonts w:ascii="Times New Roman" w:hAnsi="Times New Roman"/>
                <w:shd w:val="clear" w:color="auto" w:fill="FFFFFF"/>
              </w:rPr>
              <w:t>Державного акту на право колективної власності на землю від 07 червня 1996 року серія КВ №000013;</w:t>
            </w:r>
          </w:p>
          <w:p w:rsidR="00590A0C" w:rsidRPr="009A3A45" w:rsidRDefault="00590A0C" w:rsidP="00590A0C">
            <w:pPr>
              <w:pStyle w:val="a4"/>
              <w:jc w:val="both"/>
              <w:rPr>
                <w:rFonts w:ascii="Times New Roman" w:hAnsi="Times New Roman"/>
              </w:rPr>
            </w:pPr>
            <w:r w:rsidRPr="009A3A45">
              <w:rPr>
                <w:rFonts w:ascii="Times New Roman" w:hAnsi="Times New Roman"/>
              </w:rPr>
              <w:t xml:space="preserve">- </w:t>
            </w:r>
            <w:r w:rsidRPr="009A3A45">
              <w:rPr>
                <w:rFonts w:ascii="Times New Roman" w:hAnsi="Times New Roman"/>
                <w:shd w:val="clear" w:color="auto" w:fill="FFFFFF"/>
              </w:rPr>
              <w:t xml:space="preserve">ч.6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w:t>
            </w:r>
            <w:r w:rsidRPr="009A3A45">
              <w:rPr>
                <w:rFonts w:ascii="Times New Roman" w:hAnsi="Times New Roman"/>
                <w:shd w:val="clear" w:color="auto" w:fill="FFFFFF"/>
              </w:rPr>
              <w:lastRenderedPageBreak/>
              <w:t xml:space="preserve">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до заяви </w:t>
            </w:r>
            <w:r w:rsidRPr="009A3A45">
              <w:rPr>
                <w:rFonts w:ascii="Times New Roman" w:hAnsi="Times New Roman"/>
              </w:rPr>
              <w:t xml:space="preserve">не додано </w:t>
            </w:r>
            <w:r w:rsidRPr="009A3A45">
              <w:rPr>
                <w:rFonts w:ascii="Times New Roman" w:hAnsi="Times New Roman"/>
                <w:shd w:val="clear" w:color="auto" w:fill="FFFFFF"/>
              </w:rPr>
              <w:t xml:space="preserve">згоди попереднього землекористувача; </w:t>
            </w:r>
          </w:p>
          <w:p w:rsidR="00590A0C" w:rsidRPr="009A3A45" w:rsidRDefault="00590A0C" w:rsidP="00590A0C">
            <w:pPr>
              <w:pStyle w:val="a4"/>
              <w:jc w:val="both"/>
              <w:rPr>
                <w:rFonts w:ascii="Times New Roman" w:hAnsi="Times New Roman"/>
                <w:shd w:val="clear" w:color="auto" w:fill="FFFFFF"/>
              </w:rPr>
            </w:pPr>
            <w:r w:rsidRPr="009A3A45">
              <w:rPr>
                <w:rFonts w:ascii="Times New Roman" w:hAnsi="Times New Roman"/>
                <w:shd w:val="clear" w:color="auto" w:fill="FFFFFF"/>
              </w:rPr>
              <w:t>- статей 13, 14-1 Закону України «Про порядок виділення в натурі (на місцевості) земельних часток власникам земельних часток (паїв)» у зв’язку з тим, що земельна ділянка відноситься до земель колективної власності згідно Державного акту на право колективної власності на землю від 07 червня 1996 року серія КВ №000013.</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4088F" w:rsidRPr="009A3A45" w:rsidRDefault="00590A0C" w:rsidP="00590A0C">
            <w:pPr>
              <w:pStyle w:val="a4"/>
              <w:jc w:val="both"/>
              <w:rPr>
                <w:rFonts w:ascii="Times New Roman" w:hAnsi="Times New Roman"/>
              </w:rPr>
            </w:pPr>
            <w:r w:rsidRPr="009A3A45">
              <w:rPr>
                <w:rFonts w:ascii="Times New Roman" w:hAnsi="Times New Roman"/>
                <w:b/>
              </w:rPr>
              <w:t xml:space="preserve">      </w:t>
            </w:r>
            <w:r w:rsidRPr="009A3A45">
              <w:rPr>
                <w:rFonts w:ascii="Times New Roman" w:hAnsi="Times New Roman"/>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Мандрик Марії Василівні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Мандрик Марії Василівні з цільовим призначенням 01.05 Для індивідуального садівництва за адресою: вулиця Надрічна, село Глибочка, </w:t>
            </w:r>
            <w:r w:rsidRPr="009A3A45">
              <w:rPr>
                <w:rFonts w:ascii="Times New Roman" w:eastAsia="Times New Roman" w:hAnsi="Times New Roman" w:cs="Times New Roman"/>
                <w:lang w:eastAsia="ru-RU"/>
              </w:rPr>
              <w:lastRenderedPageBreak/>
              <w:t>Білоцерківський район орієнтовною площею 0,0926 га, за рахунок земель населеного пункту села Глибочка Білоцерківського району.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hAnsi="Times New Roman" w:cs="Times New Roman"/>
              </w:rPr>
            </w:pPr>
            <w:r w:rsidRPr="009A3A45">
              <w:rPr>
                <w:rFonts w:ascii="Times New Roman" w:hAnsi="Times New Roman" w:cs="Times New Roman"/>
              </w:rPr>
              <w:t>Відмовити в наданні дозволу на розроблення проекту землеустрою щодо відведення земельної ділянки у власність громадянці Мандрик Марії Василівні з</w:t>
            </w:r>
            <w:r w:rsidRPr="009A3A45">
              <w:rPr>
                <w:rFonts w:ascii="Times New Roman" w:hAnsi="Times New Roman" w:cs="Times New Roman"/>
                <w:color w:val="000000"/>
                <w:shd w:val="clear" w:color="auto" w:fill="FFFFFF"/>
              </w:rPr>
              <w:t xml:space="preserve"> цільовим призначенням 01.05 Для індивідуального садівництва </w:t>
            </w:r>
            <w:r w:rsidRPr="009A3A45">
              <w:rPr>
                <w:rFonts w:ascii="Times New Roman" w:hAnsi="Times New Roman" w:cs="Times New Roman"/>
              </w:rPr>
              <w:t xml:space="preserve">за адресою: вулиця Надрічна, село Глибочка, Білоцерківський район орієнтовною площею 0,0926 га </w:t>
            </w:r>
            <w:r w:rsidRPr="009A3A45">
              <w:rPr>
                <w:rFonts w:ascii="Times New Roman" w:hAnsi="Times New Roman" w:cs="Times New Roman"/>
                <w:color w:val="000000"/>
                <w:shd w:val="clear" w:color="auto" w:fill="FFFFFF"/>
              </w:rPr>
              <w:t xml:space="preserve">за </w:t>
            </w:r>
            <w:r w:rsidRPr="009A3A45">
              <w:rPr>
                <w:rFonts w:ascii="Times New Roman" w:hAnsi="Times New Roman" w:cs="Times New Roman"/>
              </w:rPr>
              <w:lastRenderedPageBreak/>
              <w:t xml:space="preserve">рахунок земель Білоцерківської міської територіальної громади у зв’язку з невідповідністю місця розташування земельної ділянки згідно Генерального плану с.Глибочка Білоцерківського району Київської області, затвердженого </w:t>
            </w:r>
            <w:r w:rsidRPr="009A3A45">
              <w:rPr>
                <w:rFonts w:ascii="Times New Roman" w:hAnsi="Times New Roman" w:cs="Times New Roman"/>
                <w:color w:val="000000"/>
              </w:rPr>
              <w:t>рішення виконкому Білоцерківської районної ради депутатів трудящих від 22.12.1980 р. №43 та пролонгованого згідно рішення</w:t>
            </w:r>
            <w:r w:rsidRPr="009A3A45">
              <w:rPr>
                <w:rFonts w:ascii="Times New Roman" w:hAnsi="Times New Roman" w:cs="Times New Roman"/>
                <w:color w:val="FF0000"/>
              </w:rPr>
              <w:t xml:space="preserve"> </w:t>
            </w:r>
            <w:r w:rsidRPr="009A3A45">
              <w:rPr>
                <w:rFonts w:ascii="Times New Roman" w:hAnsi="Times New Roman" w:cs="Times New Roman"/>
                <w:color w:val="000000"/>
              </w:rPr>
              <w:t>Пилипчанської сільської ради Білоцерківського району Київської області від 05 квітня 2013 року №19-280 «Про пролонгацію терміну дії генеральних планів"</w:t>
            </w:r>
            <w:r w:rsidRPr="009A3A45">
              <w:rPr>
                <w:rFonts w:ascii="Times New Roman" w:hAnsi="Times New Roman" w:cs="Times New Roman"/>
              </w:rPr>
              <w:t>згідно вимог ч. 7 ст. 118 Земельного кодексу України</w:t>
            </w:r>
            <w:r w:rsidRPr="009A3A45">
              <w:rPr>
                <w:rFonts w:ascii="Times New Roman" w:hAnsi="Times New Roman" w:cs="Times New Roman"/>
                <w:bCs/>
                <w:lang w:eastAsia="zh-CN"/>
              </w:rPr>
              <w:t xml:space="preserve"> </w:t>
            </w:r>
            <w:r w:rsidRPr="009A3A45">
              <w:rPr>
                <w:rFonts w:ascii="Times New Roman" w:hAnsi="Times New Roman" w:cs="Times New Roman"/>
              </w:rPr>
              <w:t>та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spacing w:after="0" w:line="240" w:lineRule="auto"/>
              <w:rPr>
                <w:rFonts w:ascii="Times New Roman" w:eastAsia="Times New Roman" w:hAnsi="Times New Roman" w:cs="Times New Roman"/>
                <w:lang w:eastAsia="ru-RU"/>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Микитюк Софії Сергіївні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Микитюк Софії Сергіївні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0,2000 га за рахунок земель населеного пункту села Шкарівка.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Відповідно до ч.6 ст.118 ЗКУ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До зяави погодження землекористувача не додано</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hAnsi="Times New Roman" w:cs="Times New Roman"/>
                <w:color w:val="000000"/>
                <w:shd w:val="clear" w:color="auto" w:fill="FFFFFF"/>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Микитюк Софії Сергіївні  </w:t>
            </w:r>
            <w:r w:rsidRPr="009A3A45">
              <w:rPr>
                <w:rFonts w:ascii="Times New Roman" w:hAnsi="Times New Roman" w:cs="Times New Roman"/>
                <w:color w:val="000000"/>
                <w:shd w:val="clear" w:color="auto" w:fill="FFFFFF"/>
              </w:rPr>
              <w:t>з цільовим призначенням 02.01 Для будівництва і обслуговування житлового будинку, господарських будівель і споруд (присадибна ділянка)</w:t>
            </w:r>
            <w:r w:rsidRPr="009A3A45">
              <w:rPr>
                <w:rFonts w:ascii="Times New Roman" w:hAnsi="Times New Roman" w:cs="Times New Roman"/>
              </w:rPr>
              <w:t xml:space="preserve"> за адресою</w:t>
            </w:r>
            <w:r w:rsidRPr="009A3A45">
              <w:rPr>
                <w:rFonts w:ascii="Times New Roman" w:hAnsi="Times New Roman" w:cs="Times New Roman"/>
                <w:color w:val="000000"/>
                <w:shd w:val="clear" w:color="auto" w:fill="FFFFFF"/>
              </w:rPr>
              <w:t>: село Шкарівка, Білоцерківський район</w:t>
            </w:r>
            <w:r w:rsidRPr="009A3A45">
              <w:rPr>
                <w:rFonts w:ascii="Times New Roman" w:hAnsi="Times New Roman" w:cs="Times New Roman"/>
              </w:rPr>
              <w:t xml:space="preserve"> орієнтовною площею 0,2000 га </w:t>
            </w:r>
            <w:r w:rsidRPr="009A3A45">
              <w:rPr>
                <w:rFonts w:ascii="Times New Roman" w:hAnsi="Times New Roman" w:cs="Times New Roman"/>
                <w:color w:val="000000"/>
                <w:shd w:val="clear" w:color="auto" w:fill="FFFFFF"/>
              </w:rPr>
              <w:t>за рахунок земель населеного пункту села Шкарівка, відповідно до ч</w:t>
            </w:r>
            <w:r w:rsidRPr="009A3A45">
              <w:rPr>
                <w:rFonts w:ascii="Times New Roman" w:hAnsi="Times New Roman" w:cs="Times New Roman"/>
                <w:shd w:val="clear" w:color="auto" w:fill="FFFFFF"/>
              </w:rPr>
              <w:t xml:space="preserve">.6 ст.118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w:t>
            </w:r>
            <w:r w:rsidRPr="009A3A45">
              <w:rPr>
                <w:rFonts w:ascii="Times New Roman" w:hAnsi="Times New Roman" w:cs="Times New Roman"/>
                <w:shd w:val="clear" w:color="auto" w:fill="FFFFFF"/>
              </w:rPr>
              <w:lastRenderedPageBreak/>
              <w:t xml:space="preserve">земельні ділянки державної чи комунальної власності у власність відповідно до повноважень, визначених статтею 122 цього Кодексу,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враховуючи, що до заяви </w:t>
            </w:r>
            <w:r w:rsidRPr="009A3A45">
              <w:rPr>
                <w:rFonts w:ascii="Times New Roman" w:hAnsi="Times New Roman" w:cs="Times New Roman"/>
              </w:rPr>
              <w:t xml:space="preserve">від 22 жовтня 2021 року </w:t>
            </w:r>
            <w:r w:rsidRPr="009A3A45">
              <w:rPr>
                <w:rFonts w:ascii="Times New Roman" w:eastAsia="Times New Roman" w:hAnsi="Times New Roman" w:cs="Times New Roman"/>
              </w:rPr>
              <w:t>№15.1-07/5194</w:t>
            </w:r>
            <w:r w:rsidRPr="009A3A45">
              <w:rPr>
                <w:rFonts w:ascii="Times New Roman" w:hAnsi="Times New Roman" w:cs="Times New Roman"/>
                <w:color w:val="000000"/>
                <w:shd w:val="clear" w:color="auto" w:fill="FFFFFF"/>
              </w:rPr>
              <w:t xml:space="preserve"> не додано погодження землекористувача.</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590A0C" w:rsidRPr="009A3A45" w:rsidRDefault="00590A0C"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Микитюк Софії Сергіївні за адресою: село Шкарівка, Білоцерківський район</w:t>
            </w:r>
            <w:r w:rsidRPr="009A3A45">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Микитюк Софії Сергіївні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w:t>
            </w:r>
            <w:r w:rsidRPr="009A3A45">
              <w:rPr>
                <w:rFonts w:ascii="Times New Roman" w:eastAsia="Times New Roman" w:hAnsi="Times New Roman" w:cs="Times New Roman"/>
                <w:lang w:eastAsia="ru-RU"/>
              </w:rPr>
              <w:lastRenderedPageBreak/>
              <w:t>орієнтовною площею 0,2000 га за рахунок земель населеного пункту села Шкарівка.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земельна ділянка знаходиться за межами населеного пункту.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590A0C">
            <w:pPr>
              <w:pStyle w:val="msonormalcxspmiddlecxspmiddlecxspmiddlecxspmiddlecxspmiddle"/>
              <w:spacing w:before="0" w:beforeAutospacing="0" w:after="0" w:afterAutospacing="0"/>
              <w:contextualSpacing/>
              <w:jc w:val="both"/>
              <w:rPr>
                <w:b/>
                <w:sz w:val="22"/>
                <w:szCs w:val="22"/>
                <w:lang w:eastAsia="zh-CN"/>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88.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Сич Ірині Леонідівні </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Сич Ірині Леонідівні з цільовим призначенням 01.03 Для ведення особистого селянського господарства за адресою: вулиця Садова, село Сидори, Білоцерківський район площею 0,2000 га, що додається. </w:t>
            </w:r>
            <w:r w:rsidRPr="009A3A45">
              <w:rPr>
                <w:rFonts w:ascii="Times New Roman" w:eastAsia="Times New Roman" w:hAnsi="Times New Roman" w:cs="Times New Roman"/>
                <w:lang w:eastAsia="ru-RU"/>
              </w:rPr>
              <w:br/>
              <w:t>2.Передати земельну ділянку у власність громадянці Сич Ірині Леонідівні з цільовим призначенням 01.03 Для ведення особистого селянського господарства за адресою: вулиця Садова, село Сидори, Білоцерківський район площею 0,2000 га, за рахунок земель населеного пункту села Сидори. Кадастровий номер: 3220486001:03:001:0014.</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Гопайнич</w:t>
            </w:r>
            <w:r w:rsidRPr="009A3A45">
              <w:rPr>
                <w:rFonts w:ascii="Times New Roman" w:eastAsia="Times New Roman" w:hAnsi="Times New Roman" w:cs="Times New Roman"/>
                <w:lang w:val="uk-UA" w:eastAsia="ru-RU"/>
              </w:rPr>
              <w:t xml:space="preserve"> М.Я</w:t>
            </w:r>
            <w:r w:rsidRPr="009A3A45">
              <w:rPr>
                <w:rFonts w:ascii="Times New Roman" w:eastAsia="Times New Roman" w:hAnsi="Times New Roman" w:cs="Times New Roman"/>
                <w:lang w:eastAsia="ru-RU"/>
              </w:rPr>
              <w:t xml:space="preserve">, Балановський </w:t>
            </w:r>
            <w:r w:rsidRPr="009A3A45">
              <w:rPr>
                <w:rFonts w:ascii="Times New Roman" w:eastAsia="Times New Roman" w:hAnsi="Times New Roman" w:cs="Times New Roman"/>
                <w:lang w:val="uk-UA" w:eastAsia="ru-RU"/>
              </w:rPr>
              <w:t>О.В</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89.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Шацькою Людмилою Павлівною </w:t>
            </w:r>
            <w:r w:rsidRPr="009A3A45">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Шацькою Людмилою Павлівною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провадження підприємницької </w:t>
            </w:r>
            <w:r w:rsidRPr="009A3A45">
              <w:rPr>
                <w:rFonts w:ascii="Times New Roman" w:eastAsia="Times New Roman" w:hAnsi="Times New Roman" w:cs="Times New Roman"/>
                <w:lang w:eastAsia="ru-RU"/>
              </w:rPr>
              <w:lastRenderedPageBreak/>
              <w:t>діяльності по ремонту взуття в складі зупинки громадського транспорту «бул. М. Грушевського») за адресою: бульвар Михайла Грушевського, в районі житлового будинку №4, місто Біла Церква, Білоцерківський район площею 0,0038 га (з них: під тимчасовою спорудою – 0,0007 га, під проїздами, проходами та площадками – 0,0031 га) строком до початку реконструкції, за рахунок земель населеного пункту міста Біла Церква. Кадастровий номер: 3210300000:04:006:0078.</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Сплати згідно нарахувань</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590A0C" w:rsidP="00A4088F">
            <w:pPr>
              <w:spacing w:after="0" w:line="240" w:lineRule="auto"/>
              <w:rPr>
                <w:rFonts w:ascii="Times New Roman" w:eastAsia="Calibri" w:hAnsi="Times New Roman" w:cs="Times New Roman"/>
              </w:rPr>
            </w:pPr>
            <w:r w:rsidRPr="009A3A45">
              <w:rPr>
                <w:rFonts w:ascii="Times New Roman" w:eastAsia="Calibri" w:hAnsi="Times New Roman" w:cs="Times New Roman"/>
              </w:rPr>
              <w:t>Відмовити в укладенні договору про встановлення особистого строкового сервітуту з фізичною особою-підприємцем Шацькою Людмилою Павлівною з цільовим призначенням 03.07. Для будівництва та обслуговування будівель торгівлі (</w:t>
            </w:r>
            <w:r w:rsidRPr="009A3A45">
              <w:rPr>
                <w:rFonts w:ascii="Times New Roman" w:hAnsi="Times New Roman" w:cs="Times New Roman"/>
                <w:color w:val="000000"/>
              </w:rPr>
              <w:t xml:space="preserve">вид права земельного сервітуту </w:t>
            </w:r>
            <w:r w:rsidRPr="009A3A45">
              <w:rPr>
                <w:rFonts w:ascii="Times New Roman" w:hAnsi="Times New Roman" w:cs="Times New Roman"/>
              </w:rPr>
              <w:t xml:space="preserve">– </w:t>
            </w:r>
            <w:r w:rsidRPr="009A3A45">
              <w:rPr>
                <w:rFonts w:ascii="Times New Roman" w:hAnsi="Times New Roman" w:cs="Times New Roman"/>
                <w:shd w:val="clear" w:color="auto" w:fill="FFFFFF"/>
              </w:rPr>
              <w:t xml:space="preserve">право на розміщення </w:t>
            </w:r>
            <w:r w:rsidRPr="009A3A45">
              <w:rPr>
                <w:rFonts w:ascii="Times New Roman" w:eastAsia="Calibri" w:hAnsi="Times New Roman" w:cs="Times New Roman"/>
              </w:rPr>
              <w:t xml:space="preserve">тимчасової споруди для провадження підприємницької </w:t>
            </w:r>
            <w:r w:rsidRPr="009A3A45">
              <w:rPr>
                <w:rFonts w:ascii="Times New Roman" w:eastAsia="Calibri" w:hAnsi="Times New Roman" w:cs="Times New Roman"/>
              </w:rPr>
              <w:lastRenderedPageBreak/>
              <w:t>діяльності по ремонту взуття в складі зупинки громадського транспорту «бул. М. Грушевського»</w:t>
            </w:r>
            <w:r w:rsidRPr="009A3A45">
              <w:rPr>
                <w:rFonts w:ascii="Times New Roman" w:eastAsia="Calibri" w:hAnsi="Times New Roman" w:cs="Times New Roman"/>
                <w:color w:val="000000"/>
                <w:shd w:val="clear" w:color="auto" w:fill="FFFFFF"/>
              </w:rPr>
              <w:t xml:space="preserve">) </w:t>
            </w:r>
            <w:r w:rsidRPr="009A3A45">
              <w:rPr>
                <w:rFonts w:ascii="Times New Roman" w:eastAsia="Calibri" w:hAnsi="Times New Roman" w:cs="Times New Roman"/>
              </w:rPr>
              <w:t>за адресою: бульвар Михайла Грушевського, в районі житлового будинку №4,  місто Біла Церква, Білоцерківський район площею 0,0038 га (з них: під тимчасовою спорудою – 0,0007 га, під проїздами, проходами та площадками – 0,0031 га) строком до початку реконструкції, за рахунок земель населеного пункту міста Біла Церква, кадастровий номер: 3210300000:04:006:0078</w:t>
            </w:r>
          </w:p>
          <w:p w:rsidR="00590A0C" w:rsidRPr="009A3A45" w:rsidRDefault="00590A0C" w:rsidP="00590A0C">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590A0C" w:rsidRPr="009A3A45" w:rsidRDefault="00590A0C" w:rsidP="00590A0C">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590A0C" w:rsidRPr="009A3A45" w:rsidRDefault="00590A0C" w:rsidP="00590A0C">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590A0C" w:rsidRPr="009A3A45" w:rsidRDefault="00590A0C" w:rsidP="00590A0C">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Сулімовському Богдану Ігоровичу </w:t>
            </w:r>
            <w:r w:rsidRPr="009A3A45">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громадянину Сулімовському Богдану Ігоровичу з цільовим призначенням 02.01 Для будівництва і обслуговування житлового будинку, господарських будівель і споруд (присадибна ділянка) з адресою: вулиця Чехова,45, місто Біла Церква, Білоцерківський район орієнтовною площею </w:t>
            </w:r>
            <w:r w:rsidRPr="009A3A45">
              <w:rPr>
                <w:rFonts w:ascii="Times New Roman" w:eastAsia="Times New Roman" w:hAnsi="Times New Roman" w:cs="Times New Roman"/>
                <w:lang w:eastAsia="ru-RU"/>
              </w:rPr>
              <w:lastRenderedPageBreak/>
              <w:t>0,1000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Розглядати в присутності</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за адресою: вулиця Молодіжна,34а місто Біла Церква, Білоцерківський район</w:t>
            </w:r>
            <w:r w:rsidRPr="009A3A45">
              <w:rPr>
                <w:rFonts w:ascii="Times New Roman" w:eastAsia="Times New Roman" w:hAnsi="Times New Roman" w:cs="Times New Roman"/>
                <w:lang w:eastAsia="ru-RU"/>
              </w:rPr>
              <w:br/>
              <w:t>1.Надати дозвіл на розроблення технічної документації із землеустрою щодо поділу земельної ділянки комунальної власності площею 0,1261 га з кадастровим номером: 3220489500:02:026:0556 за адресою: вулиця Молодіжна, 34а, місто Біла Церква, Білоцерківський район на дві окремі земельні ділянки: ділянка площею 0,1226 га, ділянка площею 0,0035 га без зміни їх цільового призначення для подальшої державної реєстрації земельних ділянок.</w:t>
            </w:r>
            <w:r w:rsidRPr="009A3A45">
              <w:rPr>
                <w:rFonts w:ascii="Times New Roman" w:eastAsia="Times New Roman" w:hAnsi="Times New Roman" w:cs="Times New Roman"/>
                <w:lang w:eastAsia="ru-RU"/>
              </w:rPr>
              <w:br/>
              <w:t xml:space="preserve">1.1.Роботи з розроблення технічної документації із землеустрою щодо поділу земельної ділянки провести громадянину Комісарчуку Миколі Олександровичу.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92.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Кривогуб Ганні Валентинівні </w:t>
            </w:r>
            <w:r w:rsidRPr="009A3A45">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громадянці Кривогуб Ганні Валентинівні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r w:rsidRPr="009A3A45">
              <w:rPr>
                <w:rFonts w:ascii="Times New Roman" w:eastAsia="Times New Roman" w:hAnsi="Times New Roman" w:cs="Times New Roman"/>
                <w:lang w:eastAsia="ru-RU"/>
              </w:rPr>
              <w:lastRenderedPageBreak/>
              <w:t xml:space="preserve">Січових стрільців, навпроти будинку №21, місто Біла Церква, Білоцерківський район площею 0,1000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Кривогуб Ганні Валентинівні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навпроти будинку №21, місто Біла Церква, Білоцерківський район площею 0,1000 га, за рахунок земель населеного пункту міста Біла Церква. Кадастровий номер: 3210300000:04:021:0229.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земельна ділянка розташована в межах прибережно-захисної смуги. Відповідно п. 4 ст. 59 ЗКУ "Громадянам та юридичним особам органами виконавчої влади або органами місцевого самоврядування із земель водного </w:t>
            </w:r>
            <w:r w:rsidRPr="009A3A45">
              <w:rPr>
                <w:rFonts w:ascii="Times New Roman" w:eastAsia="Times New Roman" w:hAnsi="Times New Roman" w:cs="Times New Roman"/>
                <w:lang w:eastAsia="ru-RU"/>
              </w:rPr>
              <w:lastRenderedPageBreak/>
              <w:t xml:space="preserve">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w:t>
            </w:r>
            <w:r w:rsidRPr="009A3A45">
              <w:rPr>
                <w:rFonts w:ascii="Times New Roman" w:eastAsia="Times New Roman" w:hAnsi="Times New Roman" w:cs="Times New Roman"/>
                <w:lang w:eastAsia="ru-RU"/>
              </w:rPr>
              <w:lastRenderedPageBreak/>
              <w:t xml:space="preserve">інфраструктури та інших об'єктів водного транспорту. Землі водного фонду можуть бути віднесені до земель морського і річкового транспорту в порядку, встановленому законом."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93.</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Крижанівському Руслану Олеговичу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Крижанівському Руслану Олеговичу з цільовим призначенням 02.01 Для будівництва і обслуговування житлового будинку, господарських будівель і споруд (присадибна ділянка) з адресою: вулиця Григорія Сковороди, в районі житлового будинку № 58а, місто Біла Церква, Білоцерківський район орієнтовною площею 0,1000 га за рахунок земель населеного пункту міста Біла Церква.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На вивчення управління містобудування  та  архітектури</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4088F" w:rsidRPr="009A3A45" w:rsidRDefault="00A4088F" w:rsidP="00590A0C">
            <w:pPr>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94.</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9A3A45">
              <w:rPr>
                <w:rFonts w:ascii="Times New Roman" w:eastAsia="Times New Roman" w:hAnsi="Times New Roman" w:cs="Times New Roman"/>
                <w:b/>
                <w:bCs/>
                <w:lang w:eastAsia="ru-RU"/>
              </w:rPr>
              <w:lastRenderedPageBreak/>
              <w:t xml:space="preserve">в постійне користування Гаражно-будівельному кооперативу «ШЛЯХОВИК» </w:t>
            </w:r>
            <w:r w:rsidRPr="009A3A45">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Гаражно-будівельному кооперативу «ШЛЯХОВИК» з цільовим призначенням 02.06 Для колективного гаражного будівництва за адресою: Глиняна, 51б, місто Біла Церква, Білоцерківський район площею 0,5000 га, що додається. </w:t>
            </w:r>
            <w:r w:rsidRPr="009A3A45">
              <w:rPr>
                <w:rFonts w:ascii="Times New Roman" w:eastAsia="Times New Roman" w:hAnsi="Times New Roman" w:cs="Times New Roman"/>
                <w:lang w:eastAsia="ru-RU"/>
              </w:rPr>
              <w:br/>
              <w:t xml:space="preserve">2.Передати земельну ділянку комунальної власності в постійне користування Гаражно-будівельному кооперативу «ШЛЯХОВИК» з цільовим призначенням 02.06 Для колективного гаражного будівництва за адресою: Глиняна, 51б, місто Біла Церква, Білоцерківський район площею 0,5000 га, за рахунок земель населеного пункту міста Біла Церква. Кадастровий номер: 3220484900:01:005:0062.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передачу земельної ділянки комунальної власності в оренду громадянці Курінній Наталії Миколаївні </w:t>
            </w:r>
            <w:r w:rsidRPr="009A3A45">
              <w:rPr>
                <w:rFonts w:ascii="Times New Roman" w:eastAsia="Times New Roman" w:hAnsi="Times New Roman" w:cs="Times New Roman"/>
                <w:lang w:eastAsia="ru-RU"/>
              </w:rPr>
              <w:t xml:space="preserve">1.Передати земельну ділянку комунальної власності в оренду громадянці Курінній Наталії Миколаївні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нежитлове приміщення) на підставі розробленої </w:t>
            </w:r>
            <w:r w:rsidRPr="009A3A45">
              <w:rPr>
                <w:rFonts w:ascii="Times New Roman" w:eastAsia="Times New Roman" w:hAnsi="Times New Roman" w:cs="Times New Roman"/>
                <w:lang w:eastAsia="ru-RU"/>
              </w:rPr>
              <w:lastRenderedPageBreak/>
              <w:t>технічної документації із землеустрою щодо поділу земельної ділянки комунальної власності з кадастровим номером: 3220489500:02:021:0818, площею 0,0072 га за адресою: вулиця Таращанська, 191 А, корп. 1 приміщення 7в, місто Біла Церква, Білоцерківський район строком на 10 (десять) років. Кадастровий номер: 3220489500:02:021:1179.</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не прийнята у вересні. Після поділу "Біла Вежа" - техжокументація не погоджена - рішення не прийняте</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Джимі Денису Сергійовичу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Джимі Денису Сергійовичу з цільовим призначенням 02.05 Для будівництва індивідуальних гаражів за адресою: гаражний кооператив «ТАРАЩАНСЬКИЙ», гараж №169, село Шкарівка Білоцерківський район орієнтовною площею 0,0030 га за рахунок земель населеного пункту села Шкарівка.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C2BF1"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На вивчення </w:t>
            </w:r>
            <w:r w:rsidR="00A4088F" w:rsidRPr="009A3A45">
              <w:rPr>
                <w:rFonts w:ascii="Times New Roman" w:eastAsia="Times New Roman" w:hAnsi="Times New Roman" w:cs="Times New Roman"/>
                <w:lang w:eastAsia="ru-RU"/>
              </w:rPr>
              <w:t>Вовкотруб</w:t>
            </w:r>
            <w:r w:rsidRPr="009A3A45">
              <w:rPr>
                <w:rFonts w:ascii="Times New Roman" w:eastAsia="Times New Roman" w:hAnsi="Times New Roman" w:cs="Times New Roman"/>
                <w:lang w:val="uk-UA" w:eastAsia="ru-RU"/>
              </w:rPr>
              <w:t xml:space="preserve"> В.Г</w:t>
            </w:r>
            <w:r w:rsidRPr="009A3A45">
              <w:rPr>
                <w:rFonts w:ascii="Times New Roman" w:eastAsia="Times New Roman" w:hAnsi="Times New Roman" w:cs="Times New Roman"/>
                <w:lang w:eastAsia="ru-RU"/>
              </w:rPr>
              <w:t xml:space="preserve">, Гопайнич </w:t>
            </w:r>
            <w:r w:rsidRPr="009A3A45">
              <w:rPr>
                <w:rFonts w:ascii="Times New Roman" w:eastAsia="Times New Roman" w:hAnsi="Times New Roman" w:cs="Times New Roman"/>
                <w:lang w:val="uk-UA" w:eastAsia="ru-RU"/>
              </w:rPr>
              <w:t>М.Я.</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97.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Дорошенко Людмилі Іванівні </w:t>
            </w:r>
            <w:r w:rsidRPr="009A3A45">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Дорошенко Людмилі Іванівні з цільовим призначенням 01.05 Для індивідуального садівництва за адресою: село Городище, Білоцерківський </w:t>
            </w:r>
            <w:r w:rsidRPr="009A3A45">
              <w:rPr>
                <w:rFonts w:ascii="Times New Roman" w:eastAsia="Times New Roman" w:hAnsi="Times New Roman" w:cs="Times New Roman"/>
                <w:lang w:eastAsia="ru-RU"/>
              </w:rPr>
              <w:lastRenderedPageBreak/>
              <w:t>район орієнтовною площею 0,0950 га, за рахунок земель населеного пункту села Городище Білоцерківського району.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земельна ділянка частково розташована в межах прибережно-захисної смуги р.Рось</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98.</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Засадюк Оксані Іванівні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Засадюк Оксані Іванівні з цільовим призначенням 01.06 Для колективного садівництва в Обслуговуючому кооперативі «Садово-дачний кооператив «Глибочка», ділянка №14 орієнтовною площею 0,0542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C2BF1"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Засадюк Оксані  Іванівні </w:t>
            </w:r>
            <w:r w:rsidRPr="009A3A45">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9A3A45">
              <w:rPr>
                <w:rFonts w:ascii="Times New Roman" w:hAnsi="Times New Roman" w:cs="Times New Roman"/>
              </w:rPr>
              <w:t xml:space="preserve">в Обслуговуючому кооперативі «Садово-дачний кооператив «Глибочка», ділянка №14 орієнтовною  площею 0,0542 га </w:t>
            </w:r>
            <w:r w:rsidRPr="009A3A45">
              <w:rPr>
                <w:rFonts w:ascii="Times New Roman" w:eastAsia="Times New Roman" w:hAnsi="Times New Roman" w:cs="Times New Roman"/>
                <w:lang w:eastAsia="ru-RU"/>
              </w:rPr>
              <w:t>за рахунок земель Білоцерківської міської територіальної громади</w:t>
            </w:r>
            <w:r w:rsidRPr="009A3A45">
              <w:rPr>
                <w:rFonts w:ascii="Times New Roman" w:hAnsi="Times New Roman" w:cs="Times New Roman"/>
                <w:shd w:val="clear" w:color="auto" w:fill="FFFFFF"/>
              </w:rPr>
              <w:t xml:space="preserve"> </w:t>
            </w:r>
            <w:r w:rsidRPr="009A3A45">
              <w:rPr>
                <w:rFonts w:ascii="Times New Roman" w:hAnsi="Times New Roman" w:cs="Times New Roman"/>
              </w:rPr>
              <w:t>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99.</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Лолуа Інні Анатоліївні </w:t>
            </w:r>
            <w:r w:rsidRPr="009A3A45">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Лолуа Інні Анатоліївні з цільовим призначенням 01.06 Для колективного садівництва в Обслуговуючому кооперативі «Садово-дачний кооператив «Глибочка», ділянка №81 орієнтовною площею 0,0708 га, за рахунок земель Білоцерківської міської територіальної громади.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згідно формування Пилипчанської сільської ради землі під водою</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C2BF1" w:rsidP="00A4088F">
            <w:pPr>
              <w:spacing w:after="0" w:line="240" w:lineRule="auto"/>
              <w:rPr>
                <w:rFonts w:ascii="Times New Roman" w:hAnsi="Times New Roman" w:cs="Times New Roman"/>
              </w:rPr>
            </w:pPr>
            <w:r w:rsidRPr="009A3A45">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громадянці Лолуа Інні Анатоліївні </w:t>
            </w:r>
            <w:r w:rsidRPr="009A3A45">
              <w:rPr>
                <w:rFonts w:ascii="Times New Roman" w:hAnsi="Times New Roman" w:cs="Times New Roman"/>
                <w:color w:val="000000"/>
                <w:shd w:val="clear" w:color="auto" w:fill="FFFFFF"/>
              </w:rPr>
              <w:t xml:space="preserve">з цільовим призначенням 01.06 Для колективного садівництва </w:t>
            </w:r>
            <w:r w:rsidRPr="009A3A45">
              <w:rPr>
                <w:rFonts w:ascii="Times New Roman" w:hAnsi="Times New Roman" w:cs="Times New Roman"/>
              </w:rPr>
              <w:t xml:space="preserve">в Обслуговуючому кооперативі «Садово-дачний кооператив «Глибочка», ділянка №81 орієнтовною  площею 0,0708 га </w:t>
            </w:r>
            <w:r w:rsidRPr="009A3A45">
              <w:rPr>
                <w:rFonts w:ascii="Times New Roman" w:eastAsia="Times New Roman" w:hAnsi="Times New Roman" w:cs="Times New Roman"/>
                <w:lang w:eastAsia="ru-RU"/>
              </w:rPr>
              <w:t>за рахунок земель Білоцерківської міської територіальної громади</w:t>
            </w:r>
            <w:r w:rsidRPr="009A3A45">
              <w:rPr>
                <w:rFonts w:ascii="Times New Roman" w:hAnsi="Times New Roman" w:cs="Times New Roman"/>
              </w:rPr>
              <w:t xml:space="preserve"> відповідно до вимог ч.3 ст.24 Закону України «Про регулювання містобудівної діяльності», а саме: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100.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w:t>
            </w:r>
            <w:r w:rsidRPr="009A3A45">
              <w:rPr>
                <w:rFonts w:ascii="Times New Roman" w:eastAsia="Times New Roman" w:hAnsi="Times New Roman" w:cs="Times New Roman"/>
                <w:b/>
                <w:bCs/>
                <w:lang w:eastAsia="ru-RU"/>
              </w:rPr>
              <w:lastRenderedPageBreak/>
              <w:t>в оренду Товариству з обмеженою відповідальністю «Пивкофф»</w:t>
            </w:r>
            <w:r w:rsidRPr="009A3A45">
              <w:rPr>
                <w:rFonts w:ascii="Times New Roman" w:eastAsia="Times New Roman" w:hAnsi="Times New Roman" w:cs="Times New Roman"/>
                <w:lang w:eastAsia="ru-RU"/>
              </w:rPr>
              <w:t xml:space="preserve"> 1.Затвердити проект землеустрою щодо відведення земельної ділянки комунальної власності, цільове призначення якої змінюється з «03.11. Для будівництва та обслуговування будівель і споруд закладів науки» на «03.07. Для будівництва і обслуговування будівель торгівлі» Товариству з обмеженою відповідальністю «Пивкофф» за адресою: вулиця Гоголя, 14, місто Біла Церква площею 0,0941 га за рахунок земель населеного пункту міста Біла Церква, що додається. Кадастровий номер: 3210300000:04:015:0327. </w:t>
            </w:r>
            <w:r w:rsidRPr="009A3A45">
              <w:rPr>
                <w:rFonts w:ascii="Times New Roman" w:eastAsia="Times New Roman" w:hAnsi="Times New Roman" w:cs="Times New Roman"/>
                <w:lang w:eastAsia="ru-RU"/>
              </w:rPr>
              <w:br/>
              <w:t xml:space="preserve">2.Змінити цільове призначення земельної ділянки за адресою: вулиця Гоголя, 14, місто Біла Церква площею 0,0941 га з «03.11. Для будівництва та обслуговування будівель і споруд закладів науки» на «03.07. Для будівництва і обслуговування будівель торгівлі». Кадастровий номер: 3210300000:04:015:0327. </w:t>
            </w:r>
            <w:r w:rsidRPr="009A3A45">
              <w:rPr>
                <w:rFonts w:ascii="Times New Roman" w:eastAsia="Times New Roman" w:hAnsi="Times New Roman" w:cs="Times New Roman"/>
                <w:lang w:eastAsia="ru-RU"/>
              </w:rPr>
              <w:br/>
              <w:t xml:space="preserve">3.Передати земельну ділянку комунальної власності в оренду Товариству з обмеженою відповідальністю «Пивкофф» з цільовим призначенням 03.07. Для будівництва і обслуговування будівель торгівлі» (вид використання – для експлуатації та обслуговування нежитлової будівлі літера «А») площею 0,0941 га за адресою: вулиця Гоголя, 14, місто Біла Церква строком на 5 (п’ять) років. Кадастровий номер: 3210300000:04:015:0327.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lastRenderedPageBreak/>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14593" w:type="dxa"/>
            <w:gridSpan w:val="6"/>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 xml:space="preserve">СКАРГИ </w:t>
            </w: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гр. Раїси ДЕГТЯР</w:t>
            </w:r>
            <w:r w:rsidRPr="009A3A45">
              <w:rPr>
                <w:rFonts w:ascii="Times New Roman" w:eastAsia="Times New Roman" w:hAnsi="Times New Roman" w:cs="Times New Roman"/>
                <w:lang w:eastAsia="ru-RU"/>
              </w:rPr>
              <w:t xml:space="preserve"> з приводу погодження межі земельної ділянки за адресою: вулиця Лазаретна,7 в межах червоної лінії</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07 13 Д-3169 від 13.10.2021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 xml:space="preserve">Погодити межі </w:t>
            </w:r>
            <w:r w:rsidR="00A4088F" w:rsidRPr="009A3A45">
              <w:rPr>
                <w:sz w:val="22"/>
                <w:szCs w:val="22"/>
                <w:lang w:eastAsia="ru-RU"/>
              </w:rPr>
              <w:t xml:space="preserve"> </w:t>
            </w:r>
            <w:r w:rsidRPr="009A3A45">
              <w:rPr>
                <w:sz w:val="22"/>
                <w:szCs w:val="22"/>
                <w:lang w:eastAsia="ru-RU"/>
              </w:rPr>
              <w:t>земельної ділянки за адресою: вулиця Лазаретна,7 в межах червоної лінії</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4</w:t>
            </w:r>
          </w:p>
        </w:tc>
        <w:tc>
          <w:tcPr>
            <w:tcW w:w="435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гр. Надії МОРСЬКОЇ, Ганни ПИЛИПЕНКО, Олени СКРИПКИ, Людмили ШАМРО</w:t>
            </w:r>
            <w:r w:rsidRPr="009A3A45">
              <w:rPr>
                <w:rFonts w:ascii="Times New Roman" w:eastAsia="Times New Roman" w:hAnsi="Times New Roman" w:cs="Times New Roman"/>
                <w:lang w:eastAsia="ru-RU"/>
              </w:rPr>
              <w:t xml:space="preserve"> з приводу погодження межі земельної ділянки за адресою: вулиця Лазаретна,18 в межах червоної лінії та без підпису суміжного землекористувача Михальченка В.М.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М-3204 від 19.10.2021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Відмовити в погодженні межі земельної ділянки за адресою: вулиця Лазаретна,18 в межах червоної лінії та без підпису суміжного землекористувача Михальченка В.М.</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5</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 xml:space="preserve">гр. Наталії ДАБІЖИ </w:t>
            </w:r>
            <w:r w:rsidRPr="009A3A45">
              <w:rPr>
                <w:rFonts w:ascii="Times New Roman" w:eastAsia="Times New Roman" w:hAnsi="Times New Roman" w:cs="Times New Roman"/>
                <w:lang w:eastAsia="ru-RU"/>
              </w:rPr>
              <w:t>з приводу погодження межі земельної ділянки за адресою: провулок Тімірязєва,29а без підпису суміжного землекористувача гр. Хайлова В.П., Хайлової В.М. (3210300000:04:028:0023)</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Д-3189 від 18.10.2021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П</w:t>
            </w:r>
            <w:r w:rsidR="00A4088F" w:rsidRPr="009A3A45">
              <w:rPr>
                <w:sz w:val="22"/>
                <w:szCs w:val="22"/>
                <w:lang w:eastAsia="ru-RU"/>
              </w:rPr>
              <w:t xml:space="preserve">огодити </w:t>
            </w:r>
            <w:r w:rsidRPr="009A3A45">
              <w:rPr>
                <w:sz w:val="22"/>
                <w:szCs w:val="22"/>
                <w:lang w:eastAsia="ru-RU"/>
              </w:rPr>
              <w:t>межі земельної ділянки за адресою: провулок Тімірязєва,29а без підпису суміжного землекористувача гр. Хайлова В.П., Хайлової В.М. (3210300000:04:028:0023)</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6</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 xml:space="preserve">гр. Валентини ПАЩЕНКО </w:t>
            </w:r>
            <w:r w:rsidRPr="009A3A45">
              <w:rPr>
                <w:rFonts w:ascii="Times New Roman" w:eastAsia="Times New Roman" w:hAnsi="Times New Roman" w:cs="Times New Roman"/>
                <w:lang w:eastAsia="ru-RU"/>
              </w:rPr>
              <w:t>з приводу погодження межі земельної ділянки за адресою: вулиця Левка Симиренка, 50 в межах червоної лінії</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П-3188 від 18.10.2021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П</w:t>
            </w:r>
            <w:r w:rsidR="00A4088F" w:rsidRPr="009A3A45">
              <w:rPr>
                <w:sz w:val="22"/>
                <w:szCs w:val="22"/>
                <w:lang w:eastAsia="ru-RU"/>
              </w:rPr>
              <w:t xml:space="preserve">огодити </w:t>
            </w:r>
            <w:r w:rsidRPr="009A3A45">
              <w:rPr>
                <w:sz w:val="22"/>
                <w:szCs w:val="22"/>
                <w:lang w:eastAsia="ru-RU"/>
              </w:rPr>
              <w:t>межі земельної ділянки за адресою: вулиця Левка Симиренка, 50 в межах червоної лінії</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7</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 xml:space="preserve">ОСББ "ЯВІР" </w:t>
            </w:r>
            <w:r w:rsidRPr="009A3A45">
              <w:rPr>
                <w:rFonts w:ascii="Times New Roman" w:eastAsia="Times New Roman" w:hAnsi="Times New Roman" w:cs="Times New Roman"/>
                <w:lang w:eastAsia="ru-RU"/>
              </w:rPr>
              <w:t>з приводу погодження межі земельної ділянки за адресою: вулиця Курсова,22 в межах червоної лінії та без підпису суміжного землекористувача, а саме Білоцерківської міської ради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№6795/01-12 від 20.10.2021 року </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2C2BF1"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В</w:t>
            </w:r>
            <w:r w:rsidR="00A4088F" w:rsidRPr="009A3A45">
              <w:rPr>
                <w:sz w:val="22"/>
                <w:szCs w:val="22"/>
                <w:lang w:eastAsia="ru-RU"/>
              </w:rPr>
              <w:t>ідмовити</w:t>
            </w:r>
            <w:r w:rsidR="00E12DE8" w:rsidRPr="009A3A45">
              <w:rPr>
                <w:sz w:val="22"/>
                <w:szCs w:val="22"/>
                <w:lang w:eastAsia="ru-RU"/>
              </w:rPr>
              <w:t xml:space="preserve"> в погодженні межі земельної ділянки за адресою: вулиця Курсова,22 в межах червоної лінії та без підпису суміжного землекористувача, а саме Білоцерківської міської ради</w:t>
            </w:r>
          </w:p>
          <w:p w:rsidR="00E12DE8"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p>
          <w:p w:rsidR="002C2BF1" w:rsidRPr="009A3A45" w:rsidRDefault="00A4088F" w:rsidP="002C2BF1">
            <w:pPr>
              <w:pStyle w:val="msonormalcxspmiddlecxspmiddlecxspmiddlecxspmiddlecxspmiddle"/>
              <w:spacing w:before="0" w:beforeAutospacing="0" w:after="0" w:afterAutospacing="0"/>
              <w:contextualSpacing/>
              <w:jc w:val="both"/>
              <w:rPr>
                <w:b/>
                <w:sz w:val="22"/>
                <w:szCs w:val="22"/>
                <w:lang w:eastAsia="zh-CN"/>
              </w:rPr>
            </w:pPr>
            <w:r w:rsidRPr="009A3A45">
              <w:rPr>
                <w:sz w:val="22"/>
                <w:szCs w:val="22"/>
                <w:lang w:eastAsia="ru-RU"/>
              </w:rPr>
              <w:t xml:space="preserve"> </w:t>
            </w:r>
            <w:r w:rsidR="002C2BF1"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10</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гр. Сергія БЕССАРАБА</w:t>
            </w:r>
            <w:r w:rsidRPr="009A3A45">
              <w:rPr>
                <w:rFonts w:ascii="Times New Roman" w:eastAsia="Times New Roman" w:hAnsi="Times New Roman" w:cs="Times New Roman"/>
                <w:lang w:eastAsia="ru-RU"/>
              </w:rPr>
              <w:t xml:space="preserve"> з приводу погодження межі земельної ділянки за адресою: вулиця Лугова, 36 в межах червоної лінії</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C2BF1" w:rsidRPr="009A3A45" w:rsidRDefault="002C2BF1"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В</w:t>
            </w:r>
            <w:r w:rsidR="00A4088F" w:rsidRPr="009A3A45">
              <w:rPr>
                <w:sz w:val="22"/>
                <w:szCs w:val="22"/>
                <w:lang w:eastAsia="ru-RU"/>
              </w:rPr>
              <w:t>ідмовити</w:t>
            </w:r>
            <w:r w:rsidR="00E12DE8" w:rsidRPr="009A3A45">
              <w:rPr>
                <w:sz w:val="22"/>
                <w:szCs w:val="22"/>
                <w:lang w:eastAsia="ru-RU"/>
              </w:rPr>
              <w:t xml:space="preserve"> в погодженні межі земельної ділянки за адресою: вулиця Лугова, 36 в межах червоної лінії</w:t>
            </w:r>
          </w:p>
          <w:p w:rsidR="002C2BF1" w:rsidRPr="009A3A45" w:rsidRDefault="00A4088F" w:rsidP="002C2BF1">
            <w:pPr>
              <w:pStyle w:val="msonormalcxspmiddlecxspmiddlecxspmiddlecxspmiddlecxspmiddle"/>
              <w:spacing w:before="0" w:beforeAutospacing="0" w:after="0" w:afterAutospacing="0"/>
              <w:contextualSpacing/>
              <w:jc w:val="both"/>
              <w:rPr>
                <w:b/>
                <w:sz w:val="22"/>
                <w:szCs w:val="22"/>
                <w:lang w:eastAsia="zh-CN"/>
              </w:rPr>
            </w:pPr>
            <w:r w:rsidRPr="009A3A45">
              <w:rPr>
                <w:sz w:val="22"/>
                <w:szCs w:val="22"/>
                <w:lang w:eastAsia="ru-RU"/>
              </w:rPr>
              <w:t xml:space="preserve"> </w:t>
            </w:r>
            <w:r w:rsidR="002C2BF1"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11</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t xml:space="preserve">Заява </w:t>
            </w:r>
            <w:r w:rsidRPr="009A3A45">
              <w:rPr>
                <w:rFonts w:ascii="Times New Roman" w:eastAsia="Times New Roman" w:hAnsi="Times New Roman" w:cs="Times New Roman"/>
                <w:b/>
                <w:bCs/>
                <w:lang w:eastAsia="ru-RU"/>
              </w:rPr>
              <w:t xml:space="preserve">гр. Олени ХРАМЦОВОЇ, Олександра СЛОМЧИНСЬКОГО, Наталії </w:t>
            </w:r>
            <w:r w:rsidRPr="009A3A45">
              <w:rPr>
                <w:rFonts w:ascii="Times New Roman" w:eastAsia="Times New Roman" w:hAnsi="Times New Roman" w:cs="Times New Roman"/>
                <w:b/>
                <w:bCs/>
                <w:lang w:eastAsia="ru-RU"/>
              </w:rPr>
              <w:lastRenderedPageBreak/>
              <w:t>ПЕКЕЛЬНОЇ, Олександра РУБАНА, Валерія АТАМАНЕНКА</w:t>
            </w:r>
            <w:r w:rsidRPr="009A3A45">
              <w:rPr>
                <w:rFonts w:ascii="Times New Roman" w:eastAsia="Times New Roman" w:hAnsi="Times New Roman" w:cs="Times New Roman"/>
                <w:lang w:eastAsia="ru-RU"/>
              </w:rPr>
              <w:t xml:space="preserve"> з приводу погодження межі земельної ділянки за адресою: вулиця М'ясна,20 (кадастровий номер 3210300000:04:007:0169) в межах червоної лінії</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Х-3342 від 29.10.2021 року</w:t>
            </w: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12DE8" w:rsidRPr="009A3A45" w:rsidRDefault="00E12DE8" w:rsidP="002C2BF1">
            <w:pPr>
              <w:pStyle w:val="msonormalcxspmiddlecxspmiddlecxspmiddlecxspmiddlecxspmiddle"/>
              <w:spacing w:before="0" w:beforeAutospacing="0" w:after="0" w:afterAutospacing="0"/>
              <w:contextualSpacing/>
              <w:jc w:val="both"/>
              <w:rPr>
                <w:sz w:val="22"/>
                <w:szCs w:val="22"/>
                <w:lang w:eastAsia="ru-RU"/>
              </w:rPr>
            </w:pPr>
            <w:r w:rsidRPr="009A3A45">
              <w:rPr>
                <w:sz w:val="22"/>
                <w:szCs w:val="22"/>
                <w:lang w:eastAsia="ru-RU"/>
              </w:rPr>
              <w:t xml:space="preserve">Відмовити в погодженні </w:t>
            </w:r>
            <w:r w:rsidR="00A4088F" w:rsidRPr="009A3A45">
              <w:rPr>
                <w:sz w:val="22"/>
                <w:szCs w:val="22"/>
                <w:lang w:eastAsia="ru-RU"/>
              </w:rPr>
              <w:t xml:space="preserve"> </w:t>
            </w:r>
            <w:r w:rsidRPr="009A3A45">
              <w:rPr>
                <w:sz w:val="22"/>
                <w:szCs w:val="22"/>
                <w:lang w:eastAsia="ru-RU"/>
              </w:rPr>
              <w:t xml:space="preserve">межі земельної ділянки за адресою: </w:t>
            </w:r>
            <w:r w:rsidRPr="009A3A45">
              <w:rPr>
                <w:sz w:val="22"/>
                <w:szCs w:val="22"/>
                <w:lang w:eastAsia="ru-RU"/>
              </w:rPr>
              <w:lastRenderedPageBreak/>
              <w:t>вулиця М'ясна,20 (кадастровий номер 3210300000:04:007:0169) в межах червоної лінії</w:t>
            </w:r>
          </w:p>
          <w:p w:rsidR="002C2BF1" w:rsidRPr="009A3A45" w:rsidRDefault="002C2BF1" w:rsidP="002C2BF1">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2C2BF1" w:rsidRPr="009A3A45" w:rsidRDefault="002C2BF1" w:rsidP="002C2BF1">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2C2BF1" w:rsidRPr="009A3A45" w:rsidRDefault="002C2BF1" w:rsidP="002C2BF1">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2C2BF1" w:rsidRPr="009A3A45" w:rsidRDefault="002C2BF1" w:rsidP="002C2BF1">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A4088F" w:rsidRPr="009A3A45" w:rsidRDefault="00A4088F" w:rsidP="00A4088F">
            <w:pPr>
              <w:spacing w:after="0" w:line="240" w:lineRule="auto"/>
              <w:rPr>
                <w:rFonts w:ascii="Times New Roman" w:eastAsia="Times New Roman" w:hAnsi="Times New Roman" w:cs="Times New Roman"/>
                <w:lang w:eastAsia="ru-RU"/>
              </w:rPr>
            </w:pPr>
          </w:p>
        </w:tc>
      </w:tr>
      <w:tr w:rsidR="00A4088F" w:rsidRPr="009A3A45" w:rsidTr="00FA5518">
        <w:trPr>
          <w:trHeight w:val="315"/>
        </w:trPr>
        <w:tc>
          <w:tcPr>
            <w:tcW w:w="4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jc w:val="right"/>
              <w:rPr>
                <w:rFonts w:ascii="Times New Roman" w:eastAsia="Times New Roman" w:hAnsi="Times New Roman" w:cs="Times New Roman"/>
                <w:lang w:eastAsia="ru-RU"/>
              </w:rPr>
            </w:pPr>
            <w:r w:rsidRPr="009A3A45">
              <w:rPr>
                <w:rFonts w:ascii="Times New Roman" w:eastAsia="Times New Roman" w:hAnsi="Times New Roman" w:cs="Times New Roman"/>
                <w:lang w:eastAsia="ru-RU"/>
              </w:rPr>
              <w:lastRenderedPageBreak/>
              <w:t>12</w:t>
            </w:r>
          </w:p>
        </w:tc>
        <w:tc>
          <w:tcPr>
            <w:tcW w:w="43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r w:rsidRPr="009A3A45">
              <w:rPr>
                <w:rFonts w:ascii="Times New Roman" w:eastAsia="Times New Roman" w:hAnsi="Times New Roman" w:cs="Times New Roman"/>
                <w:b/>
                <w:bCs/>
                <w:lang w:eastAsia="ru-RU"/>
              </w:rPr>
              <w:t>Колективне звернення Обслуговуючого кооперативу "Садівниче товариство "МОНТАЖНИК"</w:t>
            </w:r>
            <w:r w:rsidRPr="009A3A45">
              <w:rPr>
                <w:rFonts w:ascii="Times New Roman" w:eastAsia="Times New Roman" w:hAnsi="Times New Roman" w:cs="Times New Roman"/>
                <w:lang w:eastAsia="ru-RU"/>
              </w:rPr>
              <w:t xml:space="preserve"> щодо підстав збирання інформації про садові товариства та їх запрошення на "збори" 05.08.2021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18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23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A4088F" w:rsidP="00A4088F">
            <w:pPr>
              <w:spacing w:after="0" w:line="240" w:lineRule="auto"/>
              <w:rPr>
                <w:rFonts w:ascii="Times New Roman" w:eastAsia="Times New Roman" w:hAnsi="Times New Roman" w:cs="Times New Roman"/>
                <w:lang w:eastAsia="ru-RU"/>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088F" w:rsidRPr="009A3A45" w:rsidRDefault="002C2BF1" w:rsidP="00A4088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Інформацію взято до відома</w:t>
            </w:r>
          </w:p>
        </w:tc>
      </w:tr>
    </w:tbl>
    <w:p w:rsidR="00A4088F" w:rsidRPr="009A3A45" w:rsidRDefault="00A4088F">
      <w:pPr>
        <w:rPr>
          <w:rFonts w:ascii="Times New Roman" w:hAnsi="Times New Roman" w:cs="Times New Roman"/>
          <w:lang w:val="uk-UA"/>
        </w:rPr>
      </w:pPr>
    </w:p>
    <w:tbl>
      <w:tblPr>
        <w:tblW w:w="14462" w:type="dxa"/>
        <w:tblCellMar>
          <w:left w:w="0" w:type="dxa"/>
          <w:right w:w="0" w:type="dxa"/>
        </w:tblCellMar>
        <w:tblLook w:val="04A0" w:firstRow="1" w:lastRow="0" w:firstColumn="1" w:lastColumn="0" w:noHBand="0" w:noVBand="1"/>
      </w:tblPr>
      <w:tblGrid>
        <w:gridCol w:w="411"/>
        <w:gridCol w:w="4203"/>
        <w:gridCol w:w="2872"/>
        <w:gridCol w:w="2875"/>
        <w:gridCol w:w="1731"/>
        <w:gridCol w:w="2370"/>
      </w:tblGrid>
      <w:tr w:rsidR="000D54B9" w:rsidRPr="009A3A45" w:rsidTr="000D54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Список № 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lang w:eastAsia="ru-RU"/>
              </w:rPr>
            </w:pPr>
          </w:p>
        </w:tc>
        <w:tc>
          <w:tcPr>
            <w:tcW w:w="2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lang w:eastAsia="ru-RU"/>
              </w:rPr>
            </w:pPr>
          </w:p>
        </w:tc>
      </w:tr>
      <w:tr w:rsidR="000D54B9" w:rsidRPr="009A3A45" w:rsidTr="000D54B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2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
                <w:bCs/>
                <w:i/>
                <w:iCs/>
                <w:lang w:eastAsia="ru-RU"/>
              </w:rPr>
            </w:pPr>
            <w:r w:rsidRPr="000D54B9">
              <w:rPr>
                <w:rFonts w:ascii="Times New Roman" w:eastAsia="Times New Roman" w:hAnsi="Times New Roman" w:cs="Times New Roman"/>
                <w:b/>
                <w:bCs/>
                <w:i/>
                <w:iCs/>
                <w:lang w:eastAsia="ru-RU"/>
              </w:rPr>
              <w:t>Рекомендації/Висновки Комісії</w:t>
            </w:r>
          </w:p>
        </w:tc>
      </w:tr>
      <w:tr w:rsidR="000D54B9" w:rsidRPr="009A3A45" w:rsidTr="000D54B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Cs/>
                <w:iCs/>
                <w:lang w:eastAsia="ru-RU"/>
              </w:rPr>
            </w:pPr>
            <w:r w:rsidRPr="000D54B9">
              <w:rPr>
                <w:rFonts w:ascii="Times New Roman" w:eastAsia="Times New Roman" w:hAnsi="Times New Roman" w:cs="Times New Roman"/>
                <w:bCs/>
                <w:iCs/>
                <w:lang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Cs/>
                <w:iCs/>
                <w:lang w:eastAsia="ru-RU"/>
              </w:rPr>
            </w:pPr>
            <w:r w:rsidRPr="000D54B9">
              <w:rPr>
                <w:rFonts w:ascii="Times New Roman" w:eastAsia="Times New Roman" w:hAnsi="Times New Roman" w:cs="Times New Roman"/>
                <w:b/>
                <w:bCs/>
                <w:iCs/>
                <w:lang w:eastAsia="ru-RU"/>
              </w:rPr>
              <w:t>Про поновлення договору оренди землі громадянці Стойко Вікторії Володимирівні</w:t>
            </w:r>
            <w:r w:rsidRPr="000D54B9">
              <w:rPr>
                <w:rFonts w:ascii="Times New Roman" w:eastAsia="Times New Roman" w:hAnsi="Times New Roman" w:cs="Times New Roman"/>
                <w:bCs/>
                <w:iCs/>
                <w:lang w:eastAsia="ru-RU"/>
              </w:rPr>
              <w:t xml:space="preserve"> </w:t>
            </w:r>
            <w:r w:rsidRPr="000D54B9">
              <w:rPr>
                <w:rFonts w:ascii="Times New Roman" w:eastAsia="Times New Roman" w:hAnsi="Times New Roman" w:cs="Times New Roman"/>
                <w:bCs/>
                <w:iCs/>
                <w:lang w:eastAsia="ru-RU"/>
              </w:rPr>
              <w:br/>
              <w:t xml:space="preserve">1.Поновити договір оренди землі від 13 жовтня 2016 року №14, який зареєстрований в Державному реєстрі речових прав на нерухоме майно, як інше речове право від 24 жовтня 2016 року № 17126104 громадянці Стойко Вікторії Володимирівні з цільовим призначенням 02.01. Для будівництва і обслуговування житлового будинку, господарських </w:t>
            </w:r>
            <w:r w:rsidRPr="000D54B9">
              <w:rPr>
                <w:rFonts w:ascii="Times New Roman" w:eastAsia="Times New Roman" w:hAnsi="Times New Roman" w:cs="Times New Roman"/>
                <w:bCs/>
                <w:iCs/>
                <w:lang w:eastAsia="ru-RU"/>
              </w:rPr>
              <w:lastRenderedPageBreak/>
              <w:t>будівель і споруд (присадибна ділянка) за адресою: провулок Яровий, 18 кв. 1, місто Біла Церква, Білоцерківський район площею 0,0352 га строком на 5 (п’ять) років за рахунок земель населеного пункту міста Біла Церква. Кадастровий номер: 3210300000:03:023:0126.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Cs/>
                <w:iCs/>
                <w:lang w:eastAsia="ru-RU"/>
              </w:rPr>
            </w:pPr>
            <w:r w:rsidRPr="000D54B9">
              <w:rPr>
                <w:rFonts w:ascii="Times New Roman" w:eastAsia="Times New Roman" w:hAnsi="Times New Roman" w:cs="Times New Roman"/>
                <w:bCs/>
                <w:iCs/>
                <w:lang w:eastAsia="ru-RU"/>
              </w:rPr>
              <w:lastRenderedPageBreak/>
              <w:t>ДО до 24.10.2021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0D54B9" w:rsidRDefault="000D54B9" w:rsidP="000D54B9">
            <w:pPr>
              <w:spacing w:after="0" w:line="240" w:lineRule="auto"/>
              <w:rPr>
                <w:rFonts w:ascii="Times New Roman" w:eastAsia="Times New Roman" w:hAnsi="Times New Roman" w:cs="Times New Roman"/>
                <w:bCs/>
                <w:iCs/>
                <w:lang w:eastAsia="ru-RU"/>
              </w:rPr>
            </w:pPr>
            <w:r w:rsidRPr="000D54B9">
              <w:rPr>
                <w:rFonts w:ascii="Times New Roman" w:eastAsia="Times New Roman" w:hAnsi="Times New Roman" w:cs="Times New Roman"/>
                <w:bCs/>
                <w:iCs/>
                <w:lang w:eastAsia="ru-RU"/>
              </w:rPr>
              <w:t>Сплати згідно нарахувань</w:t>
            </w:r>
          </w:p>
        </w:tc>
        <w:tc>
          <w:tcPr>
            <w:tcW w:w="2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9A3A45" w:rsidRDefault="000D54B9" w:rsidP="000D54B9">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0D54B9" w:rsidRPr="009A3A45" w:rsidRDefault="000D54B9" w:rsidP="000D54B9">
            <w:pPr>
              <w:spacing w:after="0" w:line="240" w:lineRule="auto"/>
              <w:rPr>
                <w:rFonts w:ascii="Times New Roman" w:eastAsia="Times New Roman" w:hAnsi="Times New Roman" w:cs="Times New Roman"/>
                <w:lang w:val="uk-UA" w:eastAsia="ru-RU"/>
              </w:rPr>
            </w:pPr>
          </w:p>
          <w:p w:rsidR="000D54B9" w:rsidRPr="009A3A45" w:rsidRDefault="000D54B9" w:rsidP="000D54B9">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D54B9" w:rsidRPr="009A3A45" w:rsidRDefault="000D54B9" w:rsidP="000D54B9">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D54B9" w:rsidRPr="009A3A45" w:rsidRDefault="000D54B9" w:rsidP="000D54B9">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D54B9" w:rsidRPr="009A3A45" w:rsidRDefault="000D54B9" w:rsidP="000D54B9">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0D54B9" w:rsidRPr="000D54B9" w:rsidRDefault="000D54B9" w:rsidP="000D54B9">
            <w:pPr>
              <w:rPr>
                <w:rFonts w:ascii="Times New Roman" w:eastAsia="Times New Roman" w:hAnsi="Times New Roman" w:cs="Times New Roman"/>
                <w:bCs/>
                <w:iCs/>
                <w:lang w:eastAsia="ru-RU"/>
              </w:rPr>
            </w:pPr>
          </w:p>
        </w:tc>
      </w:tr>
    </w:tbl>
    <w:p w:rsidR="000D54B9" w:rsidRPr="009A3A45" w:rsidRDefault="000D54B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1"/>
        <w:gridCol w:w="3770"/>
        <w:gridCol w:w="3471"/>
        <w:gridCol w:w="2867"/>
        <w:gridCol w:w="1439"/>
        <w:gridCol w:w="2596"/>
      </w:tblGrid>
      <w:tr w:rsidR="00351052" w:rsidRPr="009A3A45" w:rsidTr="00E12DE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13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25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r>
      <w:tr w:rsidR="00351052" w:rsidRPr="009A3A45" w:rsidTr="00E12DE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25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Рекомендації/Висновки Комісії</w:t>
            </w:r>
          </w:p>
        </w:tc>
      </w:tr>
      <w:tr w:rsidR="00351052" w:rsidRPr="009A3A45" w:rsidTr="00E12DE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43.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«Ставищанська, 128»</w:t>
            </w:r>
            <w:r w:rsidRPr="009A3A45">
              <w:rPr>
                <w:rFonts w:ascii="Times New Roman" w:eastAsia="Times New Roman" w:hAnsi="Times New Roman" w:cs="Times New Roman"/>
                <w:bCs/>
                <w:iCs/>
                <w:lang w:eastAsia="ru-RU"/>
              </w:rPr>
              <w:t xml:space="preserve"> </w:t>
            </w:r>
            <w:r w:rsidRPr="009A3A45">
              <w:rPr>
                <w:rFonts w:ascii="Times New Roman" w:eastAsia="Times New Roman" w:hAnsi="Times New Roman" w:cs="Times New Roman"/>
                <w:bCs/>
                <w:iCs/>
                <w:lang w:eastAsia="ru-RU"/>
              </w:rPr>
              <w:br/>
              <w:t xml:space="preserve">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«Ставищанська, 128» з цільовим призначенням 02.03 Для будівництва і обслуговування багатоквартирного житлового будинку (вид використання – існуючий багатоквартирний житловий будинок) за адресою: вулиця Ставищанська, </w:t>
            </w:r>
            <w:r w:rsidRPr="009A3A45">
              <w:rPr>
                <w:rFonts w:ascii="Times New Roman" w:eastAsia="Times New Roman" w:hAnsi="Times New Roman" w:cs="Times New Roman"/>
                <w:bCs/>
                <w:iCs/>
                <w:lang w:eastAsia="ru-RU"/>
              </w:rPr>
              <w:lastRenderedPageBreak/>
              <w:t xml:space="preserve">128, місто Біла Церква, Білоцерківський район орієнтовною площею 1,0929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25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9A3A45" w:rsidRDefault="000D54B9" w:rsidP="000D54B9">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0D54B9" w:rsidRPr="009A3A45" w:rsidRDefault="000D54B9" w:rsidP="000D54B9">
            <w:pPr>
              <w:spacing w:after="0" w:line="240" w:lineRule="auto"/>
              <w:rPr>
                <w:rFonts w:ascii="Times New Roman" w:eastAsia="Times New Roman" w:hAnsi="Times New Roman" w:cs="Times New Roman"/>
                <w:lang w:val="uk-UA" w:eastAsia="ru-RU"/>
              </w:rPr>
            </w:pPr>
          </w:p>
          <w:p w:rsidR="000D54B9" w:rsidRPr="009A3A45" w:rsidRDefault="000D54B9" w:rsidP="000D54B9">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D54B9" w:rsidRPr="009A3A45" w:rsidRDefault="000D54B9" w:rsidP="000D54B9">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D54B9" w:rsidRPr="009A3A45" w:rsidRDefault="000D54B9" w:rsidP="000D54B9">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D54B9" w:rsidRPr="009A3A45" w:rsidRDefault="000D54B9" w:rsidP="000D54B9">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351052" w:rsidRPr="009A3A45" w:rsidRDefault="00351052" w:rsidP="00351052">
            <w:pPr>
              <w:spacing w:after="0" w:line="240" w:lineRule="auto"/>
              <w:rPr>
                <w:rFonts w:ascii="Times New Roman" w:eastAsia="Times New Roman" w:hAnsi="Times New Roman" w:cs="Times New Roman"/>
                <w:b/>
                <w:bCs/>
                <w:i/>
                <w:iCs/>
                <w:lang w:eastAsia="ru-RU"/>
              </w:rPr>
            </w:pPr>
          </w:p>
        </w:tc>
      </w:tr>
      <w:tr w:rsidR="00351052" w:rsidRPr="009A3A45" w:rsidTr="00E12DE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
                <w:bCs/>
                <w:iCs/>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«УКРЮГ»</w:t>
            </w:r>
            <w:r w:rsidRPr="009A3A45">
              <w:rPr>
                <w:rFonts w:ascii="Times New Roman" w:eastAsia="Times New Roman" w:hAnsi="Times New Roman" w:cs="Times New Roman"/>
                <w:bCs/>
                <w:iCs/>
                <w:lang w:eastAsia="ru-RU"/>
              </w:rPr>
              <w:t xml:space="preserve"> </w:t>
            </w:r>
            <w:r w:rsidRPr="009A3A45">
              <w:rPr>
                <w:rFonts w:ascii="Times New Roman" w:eastAsia="Times New Roman" w:hAnsi="Times New Roman" w:cs="Times New Roman"/>
                <w:bCs/>
                <w:iCs/>
                <w:lang w:eastAsia="ru-RU"/>
              </w:rPr>
              <w:br/>
              <w:t>1.Надати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«УКРЮГ»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складу, літ. «1-О») за адресою: вулиця Миру, 1А, село Шкарівка, Білоцерківський район, орієнтовною площею 1,1624 га за рахунок земель населеного пункту села Шкарівка.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землі колективної власності КСП "Агрофірма "Білоцерківська" державний акт КВ000013 від 07.06.1996 року. (пай № 26) Заява повторно - сп.8 п.42 не розглянута на вивченні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13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25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9A3A45" w:rsidRDefault="000D54B9" w:rsidP="000D54B9">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0D54B9" w:rsidRPr="009A3A45" w:rsidRDefault="000D54B9" w:rsidP="000D54B9">
            <w:pPr>
              <w:spacing w:after="0" w:line="240" w:lineRule="auto"/>
              <w:rPr>
                <w:rFonts w:ascii="Times New Roman" w:eastAsia="Times New Roman" w:hAnsi="Times New Roman" w:cs="Times New Roman"/>
                <w:lang w:val="uk-UA" w:eastAsia="ru-RU"/>
              </w:rPr>
            </w:pPr>
          </w:p>
          <w:p w:rsidR="000D54B9" w:rsidRPr="009A3A45" w:rsidRDefault="000D54B9" w:rsidP="000D54B9">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D54B9" w:rsidRPr="009A3A45" w:rsidRDefault="000D54B9" w:rsidP="000D54B9">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D54B9" w:rsidRPr="009A3A45" w:rsidRDefault="000D54B9" w:rsidP="000D54B9">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D54B9" w:rsidRPr="009A3A45" w:rsidRDefault="000D54B9" w:rsidP="000D54B9">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351052" w:rsidRPr="009A3A45" w:rsidRDefault="00351052" w:rsidP="00351052">
            <w:pPr>
              <w:spacing w:after="0" w:line="240" w:lineRule="auto"/>
              <w:rPr>
                <w:rFonts w:ascii="Times New Roman" w:eastAsia="Times New Roman" w:hAnsi="Times New Roman" w:cs="Times New Roman"/>
                <w:b/>
                <w:bCs/>
                <w:i/>
                <w:iCs/>
                <w:lang w:eastAsia="ru-RU"/>
              </w:rPr>
            </w:pPr>
          </w:p>
        </w:tc>
      </w:tr>
    </w:tbl>
    <w:p w:rsidR="00351052" w:rsidRPr="009A3A45" w:rsidRDefault="00351052">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06"/>
        <w:gridCol w:w="3524"/>
        <w:gridCol w:w="3797"/>
        <w:gridCol w:w="2787"/>
        <w:gridCol w:w="1635"/>
        <w:gridCol w:w="2405"/>
      </w:tblGrid>
      <w:tr w:rsidR="00351052" w:rsidRPr="009A3A45" w:rsidTr="0035105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Список № 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r>
      <w:tr w:rsidR="00351052" w:rsidRPr="009A3A45" w:rsidTr="0035105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xml:space="preserve">Рекомендації/ зауваження управління </w:t>
            </w:r>
            <w:r w:rsidRPr="009A3A45">
              <w:rPr>
                <w:rFonts w:ascii="Times New Roman" w:eastAsia="Times New Roman" w:hAnsi="Times New Roman" w:cs="Times New Roman"/>
                <w:b/>
                <w:bCs/>
                <w:i/>
                <w:iCs/>
                <w:lang w:eastAsia="ru-RU"/>
              </w:rPr>
              <w:lastRenderedPageBreak/>
              <w:t>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lastRenderedPageBreak/>
              <w:t>Рекомендації/Висновки Комісії</w:t>
            </w:r>
          </w:p>
        </w:tc>
      </w:tr>
      <w:tr w:rsidR="00351052" w:rsidRPr="009A3A45" w:rsidTr="0035105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t>Про надання дозволу на розроблення проекту землеустроющодо відведення земельної ділянки комунальної власності в оренду ТОВАРИСТВУ З ОБМЕЖЕНОЮ ВІДПОВІДАЛЬНІСТЮ «УКРЮГ»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літера «Б», «В-1», «Г-1», «Д») за адресою: вулиця Миру, 1-а, село Шкарівка, Білоцерківський район, орієнтовною площею 1,1624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t>Згідно даних Державного земельного кадастру земельна ділянка зареєстрована з державною формою власності. Попередній договір оренди земельної ділянки від 16.08.2006 року з БЦ РДА на 10 років. Згідно статей 12,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D54B9" w:rsidRPr="009A3A45" w:rsidRDefault="000D54B9" w:rsidP="000D54B9">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0D54B9" w:rsidRPr="009A3A45" w:rsidRDefault="000D54B9" w:rsidP="000D54B9">
            <w:pPr>
              <w:spacing w:after="0" w:line="240" w:lineRule="auto"/>
              <w:rPr>
                <w:rFonts w:ascii="Times New Roman" w:eastAsia="Times New Roman" w:hAnsi="Times New Roman" w:cs="Times New Roman"/>
                <w:lang w:val="uk-UA" w:eastAsia="ru-RU"/>
              </w:rPr>
            </w:pPr>
          </w:p>
          <w:p w:rsidR="000D54B9" w:rsidRPr="009A3A45" w:rsidRDefault="000D54B9" w:rsidP="000D54B9">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D54B9" w:rsidRPr="009A3A45" w:rsidRDefault="000D54B9" w:rsidP="000D54B9">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D54B9" w:rsidRPr="009A3A45" w:rsidRDefault="000D54B9" w:rsidP="000D54B9">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D54B9" w:rsidRPr="009A3A45" w:rsidRDefault="000D54B9" w:rsidP="000D54B9">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351052" w:rsidRPr="009A3A45" w:rsidRDefault="00351052" w:rsidP="00351052">
            <w:pPr>
              <w:spacing w:after="0" w:line="240" w:lineRule="auto"/>
              <w:rPr>
                <w:rFonts w:ascii="Times New Roman" w:eastAsia="Times New Roman" w:hAnsi="Times New Roman" w:cs="Times New Roman"/>
                <w:bCs/>
                <w:iCs/>
                <w:lang w:eastAsia="ru-RU"/>
              </w:rPr>
            </w:pPr>
          </w:p>
        </w:tc>
      </w:tr>
    </w:tbl>
    <w:p w:rsidR="00351052" w:rsidRPr="009A3A45" w:rsidRDefault="00351052">
      <w:pPr>
        <w:rPr>
          <w:rFonts w:ascii="Times New Roman" w:hAnsi="Times New Roman" w:cs="Times New Roman"/>
          <w:lang w:val="uk-UA"/>
        </w:rPr>
      </w:pPr>
    </w:p>
    <w:p w:rsidR="00B06A49" w:rsidRPr="009A3A45" w:rsidRDefault="00B06A49">
      <w:pPr>
        <w:rPr>
          <w:rFonts w:ascii="Times New Roman" w:hAnsi="Times New Roman" w:cs="Times New Roman"/>
          <w:lang w:val="uk-UA"/>
        </w:rPr>
      </w:pPr>
    </w:p>
    <w:p w:rsidR="00B06A49" w:rsidRPr="009A3A45" w:rsidRDefault="00B06A4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80"/>
        <w:gridCol w:w="3359"/>
        <w:gridCol w:w="2746"/>
        <w:gridCol w:w="3064"/>
        <w:gridCol w:w="1593"/>
        <w:gridCol w:w="3312"/>
      </w:tblGrid>
      <w:tr w:rsidR="00B06A49" w:rsidRPr="009A3A45" w:rsidTr="00B06A4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Список № 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lang w:eastAsia="ru-RU"/>
              </w:rPr>
            </w:pPr>
          </w:p>
        </w:tc>
      </w:tr>
      <w:tr w:rsidR="00B06A49" w:rsidRPr="009A3A45" w:rsidTr="00B06A4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xml:space="preserve">Рекомендації/ зауваження управління </w:t>
            </w:r>
            <w:r w:rsidRPr="009A3A45">
              <w:rPr>
                <w:rFonts w:ascii="Times New Roman" w:eastAsia="Times New Roman" w:hAnsi="Times New Roman" w:cs="Times New Roman"/>
                <w:b/>
                <w:bCs/>
                <w:i/>
                <w:iCs/>
                <w:lang w:eastAsia="ru-RU"/>
              </w:rPr>
              <w:lastRenderedPageBreak/>
              <w:t>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51052" w:rsidRPr="009A3A45" w:rsidRDefault="00351052" w:rsidP="00351052">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lastRenderedPageBreak/>
              <w:t>Рекомендації/Висновки Комісії</w:t>
            </w:r>
          </w:p>
        </w:tc>
      </w:tr>
      <w:tr w:rsidR="00B06A49" w:rsidRPr="009A3A45" w:rsidTr="00B06A4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Cs/>
                <w:lang w:eastAsia="ru-RU"/>
              </w:rPr>
            </w:pPr>
            <w:r w:rsidRPr="009A3A45">
              <w:rPr>
                <w:rFonts w:ascii="Times New Roman" w:eastAsia="Times New Roman" w:hAnsi="Times New Roman" w:cs="Times New Roman"/>
                <w:b/>
                <w:bCs/>
                <w:iCs/>
                <w:lang w:eastAsia="ru-RU"/>
              </w:rPr>
              <w:lastRenderedPageBreak/>
              <w:t>119.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Cs/>
                <w:lang w:eastAsia="ru-RU"/>
              </w:rPr>
            </w:pPr>
            <w:r w:rsidRPr="009A3A45">
              <w:rPr>
                <w:rFonts w:ascii="Times New Roman" w:eastAsia="Times New Roman" w:hAnsi="Times New Roman" w:cs="Times New Roman"/>
                <w:b/>
                <w:bCs/>
                <w:iCs/>
                <w:lang w:eastAsia="ru-RU"/>
              </w:rPr>
              <w:t xml:space="preserve">Про передачу земельної ділянки комунальної власності в оренду громадянам Андреєвій Наталії Геннадіївні та Андреєвій Валентині Лук’янівні </w:t>
            </w:r>
            <w:r w:rsidRPr="009A3A45">
              <w:rPr>
                <w:rFonts w:ascii="Times New Roman" w:eastAsia="Times New Roman" w:hAnsi="Times New Roman" w:cs="Times New Roman"/>
                <w:bCs/>
                <w:iCs/>
                <w:lang w:eastAsia="ru-RU"/>
              </w:rPr>
              <w:t>1.Передати земельну ділянку комунальної власності в оренду громадянам Андреєвій Наталії Геннадіївні та Андреєвій Валентині Лук’янівні з цільовим призначенням 01.07 Для городництва площею 0,0877 га за адресою: провулок Яровий, 28, місто Біла Церква, Білоцерківський район строком на 10 (десять) років. Кадастровий номер: 3210300000:03:023:0190.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t>відсутня реєстрація в ДРРП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t xml:space="preserve">Інформуємо, що відповідно до Генерального плану та Плану зонування території міста Біла Церква, дана земельна ділянка розташована на території садибної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0D54B9" w:rsidP="00B06A49">
            <w:pPr>
              <w:spacing w:after="0" w:line="240" w:lineRule="auto"/>
              <w:rPr>
                <w:rFonts w:ascii="Times New Roman" w:hAnsi="Times New Roman" w:cs="Times New Roman"/>
              </w:rPr>
            </w:pPr>
            <w:r w:rsidRPr="009A3A45">
              <w:rPr>
                <w:rFonts w:ascii="Times New Roman" w:hAnsi="Times New Roman" w:cs="Times New Roman"/>
              </w:rPr>
              <w:t xml:space="preserve">Відмовити в передачі земельної ділянки комунальної власності в оренду </w:t>
            </w:r>
            <w:r w:rsidRPr="009A3A45">
              <w:rPr>
                <w:rFonts w:ascii="Times New Roman" w:hAnsi="Times New Roman" w:cs="Times New Roman"/>
                <w:bCs/>
              </w:rPr>
              <w:t xml:space="preserve">громадянам </w:t>
            </w:r>
            <w:r w:rsidRPr="009A3A45">
              <w:rPr>
                <w:rFonts w:ascii="Times New Roman" w:hAnsi="Times New Roman" w:cs="Times New Roman"/>
              </w:rPr>
              <w:t xml:space="preserve">Андреєвій Наталії Геннадіївні та Андреєвій Валентині Лук’янівні </w:t>
            </w:r>
            <w:r w:rsidRPr="009A3A45">
              <w:rPr>
                <w:rFonts w:ascii="Times New Roman" w:hAnsi="Times New Roman" w:cs="Times New Roman"/>
                <w:bCs/>
              </w:rPr>
              <w:t xml:space="preserve"> </w:t>
            </w:r>
            <w:r w:rsidRPr="009A3A45">
              <w:rPr>
                <w:rFonts w:ascii="Times New Roman" w:hAnsi="Times New Roman" w:cs="Times New Roman"/>
              </w:rPr>
              <w:t xml:space="preserve">з цільовим призначенням </w:t>
            </w:r>
            <w:r w:rsidRPr="009A3A45">
              <w:rPr>
                <w:rFonts w:ascii="Times New Roman" w:hAnsi="Times New Roman" w:cs="Times New Roman"/>
                <w:shd w:val="clear" w:color="auto" w:fill="FFFFFF"/>
              </w:rPr>
              <w:t xml:space="preserve">01.07 Для городництва </w:t>
            </w:r>
            <w:r w:rsidRPr="009A3A45">
              <w:rPr>
                <w:rFonts w:ascii="Times New Roman" w:hAnsi="Times New Roman" w:cs="Times New Roman"/>
              </w:rPr>
              <w:t>площею 0,0877 га за адресою: провулок Яровий, 28, місто Біла Церква, Білоцерківський район строком на 10 (десять) років, кадастровий номер: 3210300000:03:023:0190</w:t>
            </w:r>
          </w:p>
          <w:p w:rsidR="000D54B9" w:rsidRPr="009A3A45" w:rsidRDefault="000D54B9" w:rsidP="00B06A49">
            <w:pPr>
              <w:spacing w:after="0" w:line="240" w:lineRule="auto"/>
              <w:rPr>
                <w:rFonts w:ascii="Times New Roman" w:hAnsi="Times New Roman" w:cs="Times New Roman"/>
                <w:lang w:val="uk-UA"/>
              </w:rPr>
            </w:pPr>
            <w:r w:rsidRPr="009A3A45">
              <w:rPr>
                <w:rFonts w:ascii="Times New Roman" w:hAnsi="Times New Roman" w:cs="Times New Roman"/>
                <w:lang w:val="uk-UA"/>
              </w:rPr>
              <w:t>Враховуючи зауваження  управління земельних  відносин та управління містобудування  та  архітектури</w:t>
            </w:r>
          </w:p>
          <w:p w:rsidR="000D54B9" w:rsidRPr="009A3A45" w:rsidRDefault="000D54B9" w:rsidP="000D54B9">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0D54B9" w:rsidRPr="009A3A45" w:rsidRDefault="000D54B9" w:rsidP="000D54B9">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0D54B9" w:rsidRPr="009A3A45" w:rsidRDefault="000D54B9" w:rsidP="000D54B9">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0D54B9" w:rsidRPr="009A3A45" w:rsidRDefault="000D54B9" w:rsidP="000D54B9">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tc>
      </w:tr>
    </w:tbl>
    <w:p w:rsidR="00351052" w:rsidRPr="009A3A45" w:rsidRDefault="00351052">
      <w:pPr>
        <w:rPr>
          <w:rFonts w:ascii="Times New Roman" w:hAnsi="Times New Roman" w:cs="Times New Roman"/>
          <w:lang w:val="uk-UA"/>
        </w:rPr>
      </w:pPr>
    </w:p>
    <w:p w:rsidR="000D54B9" w:rsidRPr="009A3A45" w:rsidRDefault="000D54B9">
      <w:pPr>
        <w:rPr>
          <w:rFonts w:ascii="Times New Roman" w:hAnsi="Times New Roman" w:cs="Times New Roman"/>
          <w:lang w:val="uk-UA"/>
        </w:rPr>
      </w:pPr>
    </w:p>
    <w:p w:rsidR="00B06A49" w:rsidRPr="009A3A45" w:rsidRDefault="00B06A49">
      <w:pPr>
        <w:rPr>
          <w:rFonts w:ascii="Times New Roman" w:hAnsi="Times New Roman" w:cs="Times New Roman"/>
          <w:lang w:val="uk-UA"/>
        </w:rPr>
      </w:pPr>
    </w:p>
    <w:tbl>
      <w:tblPr>
        <w:tblW w:w="14554" w:type="dxa"/>
        <w:tblCellMar>
          <w:left w:w="0" w:type="dxa"/>
          <w:right w:w="0" w:type="dxa"/>
        </w:tblCellMar>
        <w:tblLook w:val="04A0" w:firstRow="1" w:lastRow="0" w:firstColumn="1" w:lastColumn="0" w:noHBand="0" w:noVBand="1"/>
      </w:tblPr>
      <w:tblGrid>
        <w:gridCol w:w="410"/>
        <w:gridCol w:w="3999"/>
        <w:gridCol w:w="3188"/>
        <w:gridCol w:w="2844"/>
        <w:gridCol w:w="1697"/>
        <w:gridCol w:w="2416"/>
      </w:tblGrid>
      <w:tr w:rsidR="00B06A49" w:rsidRPr="009A3A45" w:rsidTr="00B06A4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Список № 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lang w:eastAsia="ru-RU"/>
              </w:rPr>
            </w:pPr>
          </w:p>
        </w:tc>
      </w:tr>
      <w:tr w:rsidR="00B06A49" w:rsidRPr="009A3A45" w:rsidTr="00B06A4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 п/п</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регулювання земельних відносин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Рекомендації/зауваження управління містобудування та архітектури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 зауваження управління самоврядного контролю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
                <w:bCs/>
                <w:i/>
                <w:iCs/>
                <w:lang w:eastAsia="ru-RU"/>
              </w:rPr>
            </w:pPr>
            <w:r w:rsidRPr="009A3A45">
              <w:rPr>
                <w:rFonts w:ascii="Times New Roman" w:eastAsia="Times New Roman" w:hAnsi="Times New Roman" w:cs="Times New Roman"/>
                <w:b/>
                <w:bCs/>
                <w:i/>
                <w:iCs/>
                <w:lang w:eastAsia="ru-RU"/>
              </w:rPr>
              <w:t>Рекомендації/Висновки Комісії</w:t>
            </w:r>
          </w:p>
        </w:tc>
      </w:tr>
      <w:tr w:rsidR="00B06A49" w:rsidRPr="009A3A45" w:rsidTr="00B06A4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
                <w:bCs/>
                <w:i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Лисій Наталії Анатоліївні</w:t>
            </w:r>
            <w:r w:rsidRPr="009A3A45">
              <w:rPr>
                <w:rFonts w:ascii="Times New Roman" w:eastAsia="Times New Roman" w:hAnsi="Times New Roman" w:cs="Times New Roman"/>
                <w:bCs/>
                <w:iCs/>
                <w:lang w:eastAsia="ru-RU"/>
              </w:rPr>
              <w:t xml:space="preserve"> </w:t>
            </w:r>
            <w:r w:rsidRPr="009A3A45">
              <w:rPr>
                <w:rFonts w:ascii="Times New Roman" w:eastAsia="Times New Roman" w:hAnsi="Times New Roman" w:cs="Times New Roman"/>
                <w:bCs/>
                <w:iCs/>
                <w:lang w:eastAsia="ru-RU"/>
              </w:rPr>
              <w:br/>
              <w:t>1.Надати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Лисій Наталії Анатоліївні з цільовим призначенням 03.07 Для будівництва та обслуговування будівель торгівлі (вид використання – для експлуатації та обслуговування центру дозвілля) за адресою: вулиця Запорізька, 25, місто Біла Церква, Білоцерківський район площею 0,0957 га за рахунок земель населеного пункту міста Біла Церква. Кадастровий номер: 3210300000:03:013:0055.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r w:rsidRPr="009A3A45">
              <w:rPr>
                <w:rFonts w:ascii="Times New Roman" w:eastAsia="Times New Roman" w:hAnsi="Times New Roman" w:cs="Times New Roman"/>
                <w:bCs/>
                <w:iCs/>
                <w:lang w:eastAsia="ru-RU"/>
              </w:rPr>
              <w:t>договір оренди був припинений в 2017 році. В 2019 році буд дозвіл на розроблення технічної документації на Горобинську. ДО не укладався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06A49" w:rsidRPr="009A3A45" w:rsidRDefault="00B06A49" w:rsidP="00B06A49">
            <w:pPr>
              <w:spacing w:after="0" w:line="240" w:lineRule="auto"/>
              <w:rPr>
                <w:rFonts w:ascii="Times New Roman" w:eastAsia="Times New Roman" w:hAnsi="Times New Roman" w:cs="Times New Roman"/>
                <w:bCs/>
                <w:iCs/>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587F" w:rsidRPr="009A3A45" w:rsidRDefault="00AB587F" w:rsidP="00AB587F">
            <w:pPr>
              <w:spacing w:after="0" w:line="240" w:lineRule="auto"/>
              <w:rPr>
                <w:rFonts w:ascii="Times New Roman" w:eastAsia="Times New Roman" w:hAnsi="Times New Roman" w:cs="Times New Roman"/>
                <w:lang w:val="uk-UA" w:eastAsia="ru-RU"/>
              </w:rPr>
            </w:pPr>
            <w:r w:rsidRPr="009A3A45">
              <w:rPr>
                <w:rFonts w:ascii="Times New Roman" w:eastAsia="Times New Roman" w:hAnsi="Times New Roman" w:cs="Times New Roman"/>
                <w:lang w:val="uk-UA" w:eastAsia="ru-RU"/>
              </w:rPr>
              <w:t xml:space="preserve">Питання винести на розгляд сесії </w:t>
            </w:r>
          </w:p>
          <w:p w:rsidR="00AB587F" w:rsidRPr="009A3A45" w:rsidRDefault="00AB587F" w:rsidP="00AB587F">
            <w:pPr>
              <w:spacing w:after="0" w:line="240" w:lineRule="auto"/>
              <w:rPr>
                <w:rFonts w:ascii="Times New Roman" w:eastAsia="Times New Roman" w:hAnsi="Times New Roman" w:cs="Times New Roman"/>
                <w:lang w:val="uk-UA" w:eastAsia="ru-RU"/>
              </w:rPr>
            </w:pPr>
          </w:p>
          <w:p w:rsidR="00AB587F" w:rsidRPr="009A3A45" w:rsidRDefault="00AB587F" w:rsidP="00AB587F">
            <w:pPr>
              <w:pStyle w:val="msonormalcxspmiddlecxspmiddlecxspmiddlecxspmiddlecxspmiddle"/>
              <w:spacing w:before="0" w:beforeAutospacing="0" w:after="0" w:afterAutospacing="0"/>
              <w:contextualSpacing/>
              <w:jc w:val="both"/>
              <w:rPr>
                <w:b/>
                <w:sz w:val="22"/>
                <w:szCs w:val="22"/>
                <w:lang w:eastAsia="zh-CN"/>
              </w:rPr>
            </w:pPr>
            <w:r w:rsidRPr="009A3A45">
              <w:rPr>
                <w:b/>
                <w:sz w:val="22"/>
                <w:szCs w:val="22"/>
                <w:lang w:eastAsia="zh-CN"/>
              </w:rPr>
              <w:t>Голосували:</w:t>
            </w:r>
          </w:p>
          <w:p w:rsidR="00AB587F" w:rsidRPr="009A3A45" w:rsidRDefault="00AB587F" w:rsidP="00AB587F">
            <w:pPr>
              <w:pStyle w:val="msonormalcxspmiddle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за  –  8</w:t>
            </w:r>
          </w:p>
          <w:p w:rsidR="00AB587F" w:rsidRPr="009A3A45" w:rsidRDefault="00AB587F" w:rsidP="00AB587F">
            <w:pPr>
              <w:pStyle w:val="msonormalcxspmiddlecxspmiddlecxspmiddle"/>
              <w:spacing w:before="0" w:beforeAutospacing="0" w:after="0" w:afterAutospacing="0"/>
              <w:contextualSpacing/>
              <w:jc w:val="both"/>
              <w:rPr>
                <w:sz w:val="22"/>
                <w:szCs w:val="22"/>
                <w:lang w:eastAsia="zh-CN"/>
              </w:rPr>
            </w:pPr>
            <w:r w:rsidRPr="009A3A45">
              <w:rPr>
                <w:sz w:val="22"/>
                <w:szCs w:val="22"/>
                <w:lang w:eastAsia="zh-CN"/>
              </w:rPr>
              <w:t xml:space="preserve">      проти  –  0</w:t>
            </w:r>
          </w:p>
          <w:p w:rsidR="00AB587F" w:rsidRPr="009A3A45" w:rsidRDefault="00AB587F" w:rsidP="00AB587F">
            <w:pPr>
              <w:rPr>
                <w:rFonts w:ascii="Times New Roman" w:hAnsi="Times New Roman" w:cs="Times New Roman"/>
                <w:lang w:val="uk-UA"/>
              </w:rPr>
            </w:pPr>
            <w:r w:rsidRPr="009A3A45">
              <w:rPr>
                <w:rFonts w:ascii="Times New Roman" w:hAnsi="Times New Roman" w:cs="Times New Roman"/>
                <w:b/>
                <w:lang w:val="uk-UA"/>
              </w:rPr>
              <w:t xml:space="preserve">      </w:t>
            </w:r>
            <w:r w:rsidRPr="009A3A45">
              <w:rPr>
                <w:rFonts w:ascii="Times New Roman" w:hAnsi="Times New Roman" w:cs="Times New Roman"/>
                <w:lang w:val="uk-UA"/>
              </w:rPr>
              <w:t>утримались – 0</w:t>
            </w:r>
          </w:p>
          <w:p w:rsidR="00B06A49" w:rsidRPr="009A3A45" w:rsidRDefault="00B06A49" w:rsidP="00B06A49">
            <w:pPr>
              <w:spacing w:after="0" w:line="240" w:lineRule="auto"/>
              <w:rPr>
                <w:rFonts w:ascii="Times New Roman" w:eastAsia="Times New Roman" w:hAnsi="Times New Roman" w:cs="Times New Roman"/>
                <w:bCs/>
                <w:iCs/>
                <w:lang w:eastAsia="ru-RU"/>
              </w:rPr>
            </w:pPr>
          </w:p>
        </w:tc>
      </w:tr>
    </w:tbl>
    <w:p w:rsidR="00FA5518" w:rsidRDefault="00FA5518" w:rsidP="00FA5518">
      <w:pPr>
        <w:rPr>
          <w:rFonts w:ascii="Times New Roman" w:hAnsi="Times New Roman" w:cs="Times New Roman"/>
          <w:b/>
          <w:bCs/>
          <w:lang w:val="uk-UA"/>
        </w:rPr>
      </w:pPr>
    </w:p>
    <w:p w:rsidR="00FA5518" w:rsidRDefault="00FA5518" w:rsidP="00FA5518">
      <w:pPr>
        <w:ind w:left="3540"/>
        <w:rPr>
          <w:rFonts w:ascii="Times New Roman" w:hAnsi="Times New Roman" w:cs="Times New Roman"/>
          <w:b/>
          <w:bCs/>
          <w:lang w:val="uk-UA"/>
        </w:rPr>
      </w:pPr>
    </w:p>
    <w:p w:rsidR="00FA5518" w:rsidRDefault="00FA5518" w:rsidP="00FA5518">
      <w:pPr>
        <w:ind w:left="3540"/>
        <w:rPr>
          <w:rFonts w:ascii="Times New Roman" w:hAnsi="Times New Roman" w:cs="Times New Roman"/>
          <w:b/>
          <w:bCs/>
          <w:lang w:val="uk-UA"/>
        </w:rPr>
      </w:pPr>
      <w:r w:rsidRPr="00E95BCE">
        <w:rPr>
          <w:rFonts w:ascii="Times New Roman" w:hAnsi="Times New Roman" w:cs="Times New Roman"/>
          <w:b/>
          <w:bCs/>
          <w:lang w:val="uk-UA"/>
        </w:rPr>
        <w:t>Голов</w:t>
      </w:r>
      <w:r>
        <w:rPr>
          <w:rFonts w:ascii="Times New Roman" w:hAnsi="Times New Roman" w:cs="Times New Roman"/>
          <w:b/>
          <w:bCs/>
          <w:lang w:val="uk-UA"/>
        </w:rPr>
        <w:t xml:space="preserve">уючий на </w:t>
      </w:r>
      <w:r w:rsidRPr="00E95BCE">
        <w:rPr>
          <w:rFonts w:ascii="Times New Roman" w:hAnsi="Times New Roman" w:cs="Times New Roman"/>
          <w:b/>
          <w:bCs/>
          <w:lang w:val="uk-UA"/>
        </w:rPr>
        <w:t xml:space="preserve">Комісії                                        </w:t>
      </w:r>
      <w:r>
        <w:rPr>
          <w:rFonts w:ascii="Times New Roman" w:hAnsi="Times New Roman" w:cs="Times New Roman"/>
          <w:b/>
          <w:bCs/>
          <w:lang w:val="uk-UA"/>
        </w:rPr>
        <w:t xml:space="preserve">                   Микола  ГОПАЙНИЧ</w:t>
      </w:r>
    </w:p>
    <w:p w:rsidR="00FA5518" w:rsidRPr="00625E64" w:rsidRDefault="00FA5518" w:rsidP="00FA5518">
      <w:pPr>
        <w:ind w:left="3540"/>
        <w:rPr>
          <w:rFonts w:ascii="Times New Roman" w:hAnsi="Times New Roman" w:cs="Times New Roman"/>
          <w:b/>
          <w:bCs/>
          <w:lang w:val="uk-UA"/>
        </w:rPr>
      </w:pPr>
    </w:p>
    <w:p w:rsidR="00FA5518" w:rsidRPr="00F90DF2" w:rsidRDefault="00FA5518" w:rsidP="00FA5518">
      <w:pPr>
        <w:ind w:left="2832" w:firstLine="708"/>
        <w:rPr>
          <w:rFonts w:ascii="Times New Roman" w:hAnsi="Times New Roman" w:cs="Times New Roman"/>
          <w:b/>
          <w:bCs/>
          <w:lang w:val="uk-UA"/>
        </w:rPr>
      </w:pPr>
      <w:r w:rsidRPr="00E95BCE">
        <w:rPr>
          <w:rFonts w:ascii="Times New Roman" w:hAnsi="Times New Roman" w:cs="Times New Roman"/>
          <w:b/>
          <w:bCs/>
          <w:lang w:val="uk-UA"/>
        </w:rPr>
        <w:t xml:space="preserve">   Секретар Комісії                                                                    Сергій </w:t>
      </w:r>
      <w:r>
        <w:rPr>
          <w:rFonts w:ascii="Times New Roman" w:hAnsi="Times New Roman" w:cs="Times New Roman"/>
          <w:b/>
          <w:bCs/>
          <w:lang w:val="uk-UA"/>
        </w:rPr>
        <w:t>СИРИЦЯ</w:t>
      </w:r>
    </w:p>
    <w:p w:rsidR="00B06A49" w:rsidRPr="00A4088F" w:rsidRDefault="00B06A49">
      <w:pPr>
        <w:rPr>
          <w:lang w:val="uk-UA"/>
        </w:rPr>
      </w:pPr>
    </w:p>
    <w:sectPr w:rsidR="00B06A49" w:rsidRPr="00A4088F" w:rsidSect="004617D3">
      <w:footerReference w:type="default" r:id="rId6"/>
      <w:pgSz w:w="16838" w:h="11906" w:orient="landscape"/>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6F" w:rsidRDefault="00D8026F" w:rsidP="004617D3">
      <w:pPr>
        <w:spacing w:after="0" w:line="240" w:lineRule="auto"/>
      </w:pPr>
      <w:r>
        <w:separator/>
      </w:r>
    </w:p>
  </w:endnote>
  <w:endnote w:type="continuationSeparator" w:id="0">
    <w:p w:rsidR="00D8026F" w:rsidRDefault="00D8026F" w:rsidP="0046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9147"/>
      <w:docPartObj>
        <w:docPartGallery w:val="Page Numbers (Bottom of Page)"/>
        <w:docPartUnique/>
      </w:docPartObj>
    </w:sdtPr>
    <w:sdtContent>
      <w:p w:rsidR="004617D3" w:rsidRDefault="004617D3">
        <w:pPr>
          <w:pStyle w:val="a9"/>
          <w:jc w:val="right"/>
        </w:pPr>
        <w:r>
          <w:fldChar w:fldCharType="begin"/>
        </w:r>
        <w:r>
          <w:instrText>PAGE   \* MERGEFORMAT</w:instrText>
        </w:r>
        <w:r>
          <w:fldChar w:fldCharType="separate"/>
        </w:r>
        <w:r>
          <w:rPr>
            <w:noProof/>
          </w:rPr>
          <w:t>22</w:t>
        </w:r>
        <w:r>
          <w:fldChar w:fldCharType="end"/>
        </w:r>
      </w:p>
    </w:sdtContent>
  </w:sdt>
  <w:p w:rsidR="004617D3" w:rsidRDefault="004617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6F" w:rsidRDefault="00D8026F" w:rsidP="004617D3">
      <w:pPr>
        <w:spacing w:after="0" w:line="240" w:lineRule="auto"/>
      </w:pPr>
      <w:r>
        <w:separator/>
      </w:r>
    </w:p>
  </w:footnote>
  <w:footnote w:type="continuationSeparator" w:id="0">
    <w:p w:rsidR="00D8026F" w:rsidRDefault="00D8026F" w:rsidP="00461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C"/>
    <w:rsid w:val="00073B63"/>
    <w:rsid w:val="000D54B9"/>
    <w:rsid w:val="001D40EF"/>
    <w:rsid w:val="001F3E6A"/>
    <w:rsid w:val="00217C88"/>
    <w:rsid w:val="002629AC"/>
    <w:rsid w:val="002924D3"/>
    <w:rsid w:val="002B5817"/>
    <w:rsid w:val="002C2BF1"/>
    <w:rsid w:val="002F6835"/>
    <w:rsid w:val="00315AE2"/>
    <w:rsid w:val="00326A68"/>
    <w:rsid w:val="00351052"/>
    <w:rsid w:val="003B16EE"/>
    <w:rsid w:val="00435CB5"/>
    <w:rsid w:val="004617D3"/>
    <w:rsid w:val="0046358E"/>
    <w:rsid w:val="004A5736"/>
    <w:rsid w:val="00590A0C"/>
    <w:rsid w:val="007A720B"/>
    <w:rsid w:val="0084698D"/>
    <w:rsid w:val="008F13DA"/>
    <w:rsid w:val="009A3A45"/>
    <w:rsid w:val="00A4088F"/>
    <w:rsid w:val="00A4232E"/>
    <w:rsid w:val="00AB587F"/>
    <w:rsid w:val="00B06A49"/>
    <w:rsid w:val="00C309FB"/>
    <w:rsid w:val="00C81B81"/>
    <w:rsid w:val="00CA1C57"/>
    <w:rsid w:val="00CA4D7B"/>
    <w:rsid w:val="00D8026F"/>
    <w:rsid w:val="00E031DB"/>
    <w:rsid w:val="00E12DE8"/>
    <w:rsid w:val="00EB74BC"/>
    <w:rsid w:val="00FA5518"/>
    <w:rsid w:val="00FA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D0752-F2DA-4DB4-8669-7E4EE2FA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2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088F"/>
    <w:pPr>
      <w:ind w:left="720"/>
      <w:contextualSpacing/>
    </w:pPr>
  </w:style>
  <w:style w:type="paragraph" w:customStyle="1" w:styleId="msonormalcxspmiddlecxspmiddlecxspmiddle">
    <w:name w:val="msonormalcxspmiddlecxspmiddlecxspmiddle"/>
    <w:basedOn w:val="a"/>
    <w:semiHidden/>
    <w:rsid w:val="00AB58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AB58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AB58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315AE2"/>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617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17D3"/>
    <w:rPr>
      <w:rFonts w:ascii="Segoe UI" w:hAnsi="Segoe UI" w:cs="Segoe UI"/>
      <w:sz w:val="18"/>
      <w:szCs w:val="18"/>
    </w:rPr>
  </w:style>
  <w:style w:type="paragraph" w:styleId="a7">
    <w:name w:val="header"/>
    <w:basedOn w:val="a"/>
    <w:link w:val="a8"/>
    <w:uiPriority w:val="99"/>
    <w:unhideWhenUsed/>
    <w:rsid w:val="004617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17D3"/>
  </w:style>
  <w:style w:type="paragraph" w:styleId="a9">
    <w:name w:val="footer"/>
    <w:basedOn w:val="a"/>
    <w:link w:val="aa"/>
    <w:uiPriority w:val="99"/>
    <w:unhideWhenUsed/>
    <w:rsid w:val="004617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098">
      <w:bodyDiv w:val="1"/>
      <w:marLeft w:val="0"/>
      <w:marRight w:val="0"/>
      <w:marTop w:val="0"/>
      <w:marBottom w:val="0"/>
      <w:divBdr>
        <w:top w:val="none" w:sz="0" w:space="0" w:color="auto"/>
        <w:left w:val="none" w:sz="0" w:space="0" w:color="auto"/>
        <w:bottom w:val="none" w:sz="0" w:space="0" w:color="auto"/>
        <w:right w:val="none" w:sz="0" w:space="0" w:color="auto"/>
      </w:divBdr>
    </w:div>
    <w:div w:id="366950053">
      <w:bodyDiv w:val="1"/>
      <w:marLeft w:val="0"/>
      <w:marRight w:val="0"/>
      <w:marTop w:val="0"/>
      <w:marBottom w:val="0"/>
      <w:divBdr>
        <w:top w:val="none" w:sz="0" w:space="0" w:color="auto"/>
        <w:left w:val="none" w:sz="0" w:space="0" w:color="auto"/>
        <w:bottom w:val="none" w:sz="0" w:space="0" w:color="auto"/>
        <w:right w:val="none" w:sz="0" w:space="0" w:color="auto"/>
      </w:divBdr>
    </w:div>
    <w:div w:id="788594700">
      <w:bodyDiv w:val="1"/>
      <w:marLeft w:val="0"/>
      <w:marRight w:val="0"/>
      <w:marTop w:val="0"/>
      <w:marBottom w:val="0"/>
      <w:divBdr>
        <w:top w:val="none" w:sz="0" w:space="0" w:color="auto"/>
        <w:left w:val="none" w:sz="0" w:space="0" w:color="auto"/>
        <w:bottom w:val="none" w:sz="0" w:space="0" w:color="auto"/>
        <w:right w:val="none" w:sz="0" w:space="0" w:color="auto"/>
      </w:divBdr>
    </w:div>
    <w:div w:id="823013314">
      <w:bodyDiv w:val="1"/>
      <w:marLeft w:val="0"/>
      <w:marRight w:val="0"/>
      <w:marTop w:val="0"/>
      <w:marBottom w:val="0"/>
      <w:divBdr>
        <w:top w:val="none" w:sz="0" w:space="0" w:color="auto"/>
        <w:left w:val="none" w:sz="0" w:space="0" w:color="auto"/>
        <w:bottom w:val="none" w:sz="0" w:space="0" w:color="auto"/>
        <w:right w:val="none" w:sz="0" w:space="0" w:color="auto"/>
      </w:divBdr>
    </w:div>
    <w:div w:id="954602206">
      <w:bodyDiv w:val="1"/>
      <w:marLeft w:val="0"/>
      <w:marRight w:val="0"/>
      <w:marTop w:val="0"/>
      <w:marBottom w:val="0"/>
      <w:divBdr>
        <w:top w:val="none" w:sz="0" w:space="0" w:color="auto"/>
        <w:left w:val="none" w:sz="0" w:space="0" w:color="auto"/>
        <w:bottom w:val="none" w:sz="0" w:space="0" w:color="auto"/>
        <w:right w:val="none" w:sz="0" w:space="0" w:color="auto"/>
      </w:divBdr>
    </w:div>
    <w:div w:id="991904181">
      <w:bodyDiv w:val="1"/>
      <w:marLeft w:val="0"/>
      <w:marRight w:val="0"/>
      <w:marTop w:val="0"/>
      <w:marBottom w:val="0"/>
      <w:divBdr>
        <w:top w:val="none" w:sz="0" w:space="0" w:color="auto"/>
        <w:left w:val="none" w:sz="0" w:space="0" w:color="auto"/>
        <w:bottom w:val="none" w:sz="0" w:space="0" w:color="auto"/>
        <w:right w:val="none" w:sz="0" w:space="0" w:color="auto"/>
      </w:divBdr>
    </w:div>
    <w:div w:id="1044059928">
      <w:bodyDiv w:val="1"/>
      <w:marLeft w:val="0"/>
      <w:marRight w:val="0"/>
      <w:marTop w:val="0"/>
      <w:marBottom w:val="0"/>
      <w:divBdr>
        <w:top w:val="none" w:sz="0" w:space="0" w:color="auto"/>
        <w:left w:val="none" w:sz="0" w:space="0" w:color="auto"/>
        <w:bottom w:val="none" w:sz="0" w:space="0" w:color="auto"/>
        <w:right w:val="none" w:sz="0" w:space="0" w:color="auto"/>
      </w:divBdr>
    </w:div>
    <w:div w:id="1168907288">
      <w:bodyDiv w:val="1"/>
      <w:marLeft w:val="0"/>
      <w:marRight w:val="0"/>
      <w:marTop w:val="0"/>
      <w:marBottom w:val="0"/>
      <w:divBdr>
        <w:top w:val="none" w:sz="0" w:space="0" w:color="auto"/>
        <w:left w:val="none" w:sz="0" w:space="0" w:color="auto"/>
        <w:bottom w:val="none" w:sz="0" w:space="0" w:color="auto"/>
        <w:right w:val="none" w:sz="0" w:space="0" w:color="auto"/>
      </w:divBdr>
    </w:div>
    <w:div w:id="1596785312">
      <w:bodyDiv w:val="1"/>
      <w:marLeft w:val="0"/>
      <w:marRight w:val="0"/>
      <w:marTop w:val="0"/>
      <w:marBottom w:val="0"/>
      <w:divBdr>
        <w:top w:val="none" w:sz="0" w:space="0" w:color="auto"/>
        <w:left w:val="none" w:sz="0" w:space="0" w:color="auto"/>
        <w:bottom w:val="none" w:sz="0" w:space="0" w:color="auto"/>
        <w:right w:val="none" w:sz="0" w:space="0" w:color="auto"/>
      </w:divBdr>
    </w:div>
    <w:div w:id="1624269706">
      <w:bodyDiv w:val="1"/>
      <w:marLeft w:val="0"/>
      <w:marRight w:val="0"/>
      <w:marTop w:val="0"/>
      <w:marBottom w:val="0"/>
      <w:divBdr>
        <w:top w:val="none" w:sz="0" w:space="0" w:color="auto"/>
        <w:left w:val="none" w:sz="0" w:space="0" w:color="auto"/>
        <w:bottom w:val="none" w:sz="0" w:space="0" w:color="auto"/>
        <w:right w:val="none" w:sz="0" w:space="0" w:color="auto"/>
      </w:divBdr>
    </w:div>
    <w:div w:id="1728147793">
      <w:bodyDiv w:val="1"/>
      <w:marLeft w:val="0"/>
      <w:marRight w:val="0"/>
      <w:marTop w:val="0"/>
      <w:marBottom w:val="0"/>
      <w:divBdr>
        <w:top w:val="none" w:sz="0" w:space="0" w:color="auto"/>
        <w:left w:val="none" w:sz="0" w:space="0" w:color="auto"/>
        <w:bottom w:val="none" w:sz="0" w:space="0" w:color="auto"/>
        <w:right w:val="none" w:sz="0" w:space="0" w:color="auto"/>
      </w:divBdr>
    </w:div>
    <w:div w:id="18434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94</Pages>
  <Words>20681</Words>
  <Characters>117882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23</cp:revision>
  <cp:lastPrinted>2021-11-15T12:06:00Z</cp:lastPrinted>
  <dcterms:created xsi:type="dcterms:W3CDTF">2021-11-04T10:56:00Z</dcterms:created>
  <dcterms:modified xsi:type="dcterms:W3CDTF">2021-11-15T12:11:00Z</dcterms:modified>
</cp:coreProperties>
</file>