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D1" w:rsidRDefault="00F214D1" w:rsidP="00F214D1">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31</w:t>
      </w:r>
    </w:p>
    <w:p w:rsidR="00F214D1" w:rsidRDefault="00F214D1" w:rsidP="00F214D1">
      <w:pPr>
        <w:suppressAutoHyphens/>
        <w:spacing w:after="0" w:line="240" w:lineRule="auto"/>
        <w:jc w:val="center"/>
        <w:rPr>
          <w:rFonts w:ascii="Times New Roman" w:hAnsi="Times New Roman" w:cs="Times New Roman"/>
          <w:lang w:val="uk-UA" w:eastAsia="zh-CN"/>
        </w:rPr>
      </w:pPr>
    </w:p>
    <w:p w:rsidR="00F214D1" w:rsidRDefault="00F214D1" w:rsidP="00F214D1">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F214D1" w:rsidRDefault="00F214D1" w:rsidP="00F214D1">
      <w:pPr>
        <w:suppressAutoHyphens/>
        <w:spacing w:after="0" w:line="240" w:lineRule="auto"/>
        <w:jc w:val="center"/>
        <w:rPr>
          <w:rFonts w:ascii="Times New Roman" w:hAnsi="Times New Roman" w:cs="Times New Roman"/>
          <w:lang w:val="uk-UA" w:eastAsia="zh-CN"/>
        </w:rPr>
      </w:pPr>
    </w:p>
    <w:p w:rsidR="00F214D1" w:rsidRDefault="00F214D1" w:rsidP="00F214D1">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b/>
          <w:lang w:val="uk-UA" w:eastAsia="zh-CN"/>
        </w:rPr>
        <w:t xml:space="preserve">08 жовтня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F214D1" w:rsidRDefault="00F214D1" w:rsidP="00F214D1">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вул.Ярослава Мудрого, 15                                                                                           </w:t>
      </w:r>
      <w:r>
        <w:rPr>
          <w:rFonts w:ascii="Times New Roman" w:hAnsi="Times New Roman" w:cs="Times New Roman"/>
          <w:lang w:val="uk-UA" w:eastAsia="zh-CN"/>
        </w:rPr>
        <w:tab/>
        <w:t xml:space="preserve">            </w:t>
      </w:r>
      <w:r>
        <w:rPr>
          <w:rFonts w:ascii="Times New Roman" w:hAnsi="Times New Roman" w:cs="Times New Roman"/>
          <w:lang w:eastAsia="zh-CN"/>
        </w:rPr>
        <w:t>Початок:</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15 хв.</w:t>
      </w:r>
    </w:p>
    <w:p w:rsidR="00F214D1" w:rsidRDefault="00F214D1" w:rsidP="00F214D1">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w:t>
      </w:r>
      <w:r>
        <w:rPr>
          <w:rFonts w:ascii="Times New Roman" w:hAnsi="Times New Roman" w:cs="Times New Roman"/>
          <w:lang w:val="en-US" w:eastAsia="zh-CN"/>
        </w:rPr>
        <w:t>13</w:t>
      </w:r>
      <w:r>
        <w:rPr>
          <w:rFonts w:ascii="Times New Roman" w:hAnsi="Times New Roman" w:cs="Times New Roman"/>
          <w:lang w:val="uk-UA" w:eastAsia="zh-CN"/>
        </w:rPr>
        <w:t xml:space="preserve"> год.</w:t>
      </w:r>
      <w:r>
        <w:rPr>
          <w:rFonts w:ascii="Times New Roman" w:hAnsi="Times New Roman" w:cs="Times New Roman"/>
          <w:lang w:val="en-US" w:eastAsia="zh-CN"/>
        </w:rPr>
        <w:t>00</w:t>
      </w:r>
      <w:r>
        <w:rPr>
          <w:rFonts w:ascii="Times New Roman" w:hAnsi="Times New Roman" w:cs="Times New Roman"/>
          <w:lang w:val="uk-UA" w:eastAsia="zh-CN"/>
        </w:rPr>
        <w:t xml:space="preserve"> хв.</w:t>
      </w:r>
    </w:p>
    <w:p w:rsidR="00F214D1" w:rsidRDefault="00F214D1" w:rsidP="00F214D1">
      <w:pPr>
        <w:suppressAutoHyphens/>
        <w:spacing w:after="0" w:line="240" w:lineRule="auto"/>
        <w:jc w:val="both"/>
        <w:rPr>
          <w:rFonts w:ascii="Times New Roman" w:hAnsi="Times New Roman" w:cs="Times New Roman"/>
          <w:lang w:val="en-US"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F214D1" w:rsidRDefault="00F214D1" w:rsidP="00F214D1">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F214D1" w:rsidRDefault="00F214D1" w:rsidP="00F214D1">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Балановський О.В., Гопайнич М.Я., Чучула О.В.,Вовкотруб В.Г. Сириця С.О.</w:t>
      </w:r>
      <w:r w:rsidRPr="00F214D1">
        <w:rPr>
          <w:rFonts w:ascii="Times New Roman" w:hAnsi="Times New Roman" w:cs="Times New Roman"/>
          <w:lang w:val="uk-UA" w:eastAsia="zh-CN"/>
        </w:rPr>
        <w:t xml:space="preserve"> </w:t>
      </w:r>
      <w:r>
        <w:rPr>
          <w:rFonts w:ascii="Times New Roman" w:hAnsi="Times New Roman" w:cs="Times New Roman"/>
          <w:lang w:val="uk-UA" w:eastAsia="zh-CN"/>
        </w:rPr>
        <w:t>Грисюк С.І.</w:t>
      </w:r>
    </w:p>
    <w:p w:rsidR="00F214D1" w:rsidRDefault="00F214D1" w:rsidP="00F214D1">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Pr>
          <w:rFonts w:ascii="Times New Roman" w:hAnsi="Times New Roman" w:cs="Times New Roman"/>
          <w:lang w:val="uk-UA" w:eastAsia="zh-CN"/>
        </w:rPr>
        <w:t xml:space="preserve"> Поліщук С.М., Мазуревич Д.В.</w:t>
      </w:r>
    </w:p>
    <w:p w:rsidR="00F214D1" w:rsidRDefault="00F214D1" w:rsidP="00F214D1">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F214D1" w:rsidRDefault="00F214D1" w:rsidP="00F214D1">
      <w:pPr>
        <w:jc w:val="both"/>
        <w:rPr>
          <w:rFonts w:ascii="Times New Roman" w:hAnsi="Times New Roman" w:cs="Times New Roman"/>
          <w:lang w:val="uk-UA"/>
        </w:rPr>
      </w:pPr>
      <w:r>
        <w:rPr>
          <w:rFonts w:ascii="Times New Roman" w:hAnsi="Times New Roman" w:cs="Times New Roman"/>
          <w:lang w:val="uk-UA" w:eastAsia="zh-CN"/>
        </w:rPr>
        <w:t>Борзак Олеся Василівна -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w:t>
      </w:r>
      <w:r w:rsidRPr="00E95BCE">
        <w:rPr>
          <w:rFonts w:ascii="Times New Roman" w:hAnsi="Times New Roman" w:cs="Times New Roman"/>
          <w:lang w:val="uk-UA" w:eastAsia="zh-CN"/>
        </w:rPr>
        <w:t>Зборівська Людмила Володимирівна – начальник відділу приватизації та орендних відносин управління регулювання земельних відносин</w:t>
      </w:r>
      <w:r w:rsidRPr="00E95BCE">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Pr>
          <w:rFonts w:ascii="Times New Roman" w:hAnsi="Times New Roman" w:cs="Times New Roman"/>
          <w:lang w:val="uk-UA" w:eastAsia="zh-CN"/>
        </w:rPr>
        <w:t>Харіна Вікторія Василівна - начальник управління самоврядного контролю</w:t>
      </w:r>
      <w:r w:rsidR="00580C7D">
        <w:rPr>
          <w:rFonts w:ascii="Times New Roman" w:hAnsi="Times New Roman" w:cs="Times New Roman"/>
          <w:lang w:val="uk-UA"/>
        </w:rPr>
        <w:t xml:space="preserve"> Білоцерківської міської ради,</w:t>
      </w:r>
      <w:r w:rsidR="00580C7D" w:rsidRPr="00580C7D">
        <w:rPr>
          <w:rFonts w:ascii="Times New Roman" w:hAnsi="Times New Roman" w:cs="Times New Roman"/>
          <w:lang w:val="uk-UA"/>
        </w:rPr>
        <w:t xml:space="preserve"> </w:t>
      </w:r>
      <w:r w:rsidR="00580C7D">
        <w:rPr>
          <w:rFonts w:ascii="Times New Roman" w:hAnsi="Times New Roman" w:cs="Times New Roman"/>
          <w:lang w:val="uk-UA"/>
        </w:rPr>
        <w:t>Шпак Інна Ігорівна- завідувач сектору претензійно- позовної роботи  управління самоврядування і контролю.</w:t>
      </w:r>
    </w:p>
    <w:p w:rsidR="00F214D1" w:rsidRDefault="00F214D1" w:rsidP="00F214D1">
      <w:pPr>
        <w:rPr>
          <w:rFonts w:ascii="Times New Roman" w:hAnsi="Times New Roman" w:cs="Times New Roman"/>
          <w:lang w:val="uk-UA"/>
        </w:rPr>
      </w:pPr>
      <w:r>
        <w:rPr>
          <w:rFonts w:ascii="Times New Roman" w:hAnsi="Times New Roman" w:cs="Times New Roman"/>
          <w:b/>
          <w:lang w:val="uk-UA"/>
        </w:rPr>
        <w:t>Головуючий на засіданні:</w:t>
      </w:r>
      <w:r>
        <w:rPr>
          <w:rFonts w:ascii="Times New Roman" w:hAnsi="Times New Roman" w:cs="Times New Roman"/>
          <w:lang w:val="uk-UA"/>
        </w:rPr>
        <w:t xml:space="preserve"> </w:t>
      </w:r>
      <w:r>
        <w:rPr>
          <w:rFonts w:ascii="Times New Roman" w:hAnsi="Times New Roman" w:cs="Times New Roman"/>
          <w:lang w:val="uk-UA" w:eastAsia="zh-CN"/>
        </w:rPr>
        <w:t>Балановський О.В</w:t>
      </w:r>
    </w:p>
    <w:p w:rsidR="00F214D1" w:rsidRDefault="00F214D1" w:rsidP="00F214D1">
      <w:pPr>
        <w:suppressAutoHyphens/>
        <w:spacing w:after="0" w:line="240" w:lineRule="auto"/>
        <w:jc w:val="center"/>
        <w:rPr>
          <w:rFonts w:ascii="Times New Roman" w:hAnsi="Times New Roman" w:cs="Times New Roman"/>
          <w:b/>
          <w:lang w:val="uk-UA" w:eastAsia="zh-CN"/>
        </w:rPr>
      </w:pPr>
    </w:p>
    <w:p w:rsidR="00F214D1" w:rsidRDefault="00F214D1" w:rsidP="00F214D1">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F214D1" w:rsidRDefault="00F214D1" w:rsidP="00F214D1">
      <w:pPr>
        <w:suppressAutoHyphens/>
        <w:spacing w:after="0" w:line="240" w:lineRule="auto"/>
        <w:jc w:val="center"/>
        <w:rPr>
          <w:rFonts w:ascii="Times New Roman" w:hAnsi="Times New Roman" w:cs="Times New Roman"/>
          <w:b/>
          <w:lang w:val="uk-UA" w:eastAsia="zh-CN"/>
        </w:rPr>
      </w:pPr>
    </w:p>
    <w:tbl>
      <w:tblPr>
        <w:tblW w:w="14312" w:type="dxa"/>
        <w:tblLayout w:type="fixed"/>
        <w:tblLook w:val="04A0" w:firstRow="1" w:lastRow="0" w:firstColumn="1" w:lastColumn="0" w:noHBand="0" w:noVBand="1"/>
      </w:tblPr>
      <w:tblGrid>
        <w:gridCol w:w="471"/>
        <w:gridCol w:w="13841"/>
      </w:tblGrid>
      <w:tr w:rsidR="00F214D1" w:rsidTr="00F214D1">
        <w:trPr>
          <w:trHeight w:val="433"/>
        </w:trPr>
        <w:tc>
          <w:tcPr>
            <w:tcW w:w="471" w:type="dxa"/>
            <w:tcBorders>
              <w:top w:val="single" w:sz="4" w:space="0" w:color="000000"/>
              <w:left w:val="single" w:sz="4" w:space="0" w:color="000000"/>
              <w:bottom w:val="single" w:sz="4" w:space="0" w:color="auto"/>
              <w:right w:val="nil"/>
            </w:tcBorders>
            <w:hideMark/>
          </w:tcPr>
          <w:p w:rsidR="00F214D1" w:rsidRDefault="00F214D1">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3841" w:type="dxa"/>
            <w:tcBorders>
              <w:top w:val="single" w:sz="4" w:space="0" w:color="000000"/>
              <w:left w:val="single" w:sz="4" w:space="0" w:color="000000"/>
              <w:bottom w:val="single" w:sz="4" w:space="0" w:color="auto"/>
              <w:right w:val="single" w:sz="4" w:space="0" w:color="000000"/>
            </w:tcBorders>
            <w:hideMark/>
          </w:tcPr>
          <w:p w:rsidR="00F214D1" w:rsidRDefault="00F214D1">
            <w:pPr>
              <w:pStyle w:val="a3"/>
              <w:spacing w:after="0" w:line="240" w:lineRule="auto"/>
              <w:ind w:left="0"/>
              <w:rPr>
                <w:rFonts w:ascii="Times New Roman" w:hAnsi="Times New Roman" w:cs="Times New Roman"/>
                <w:lang w:val="uk-UA"/>
              </w:rPr>
            </w:pPr>
            <w:r w:rsidRPr="00F72071">
              <w:rPr>
                <w:rFonts w:ascii="Times New Roman" w:hAnsi="Times New Roman" w:cs="Times New Roman"/>
                <w:sz w:val="24"/>
                <w:szCs w:val="24"/>
                <w:lang w:val="uk-UA"/>
              </w:rPr>
              <w:t>Про затвердження Порядку здійснення самоврядного контролю за використанням та охороною земель Білоцерківської міської  територіальної громади</w:t>
            </w:r>
          </w:p>
        </w:tc>
      </w:tr>
      <w:tr w:rsidR="00F214D1" w:rsidTr="00F214D1">
        <w:trPr>
          <w:trHeight w:val="255"/>
        </w:trPr>
        <w:tc>
          <w:tcPr>
            <w:tcW w:w="471" w:type="dxa"/>
            <w:tcBorders>
              <w:top w:val="single" w:sz="4" w:space="0" w:color="auto"/>
              <w:left w:val="single" w:sz="4" w:space="0" w:color="000000"/>
              <w:bottom w:val="single" w:sz="4" w:space="0" w:color="auto"/>
              <w:right w:val="nil"/>
            </w:tcBorders>
            <w:hideMark/>
          </w:tcPr>
          <w:p w:rsidR="00F214D1" w:rsidRDefault="00F214D1">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p w:rsidR="00F214D1" w:rsidRDefault="00F214D1">
            <w:pPr>
              <w:suppressAutoHyphens/>
              <w:snapToGrid w:val="0"/>
              <w:spacing w:after="0" w:line="240" w:lineRule="auto"/>
              <w:rPr>
                <w:rFonts w:ascii="Times New Roman" w:hAnsi="Times New Roman" w:cs="Times New Roman"/>
                <w:b/>
                <w:lang w:val="uk-UA" w:eastAsia="zh-CN"/>
              </w:rPr>
            </w:pPr>
          </w:p>
        </w:tc>
        <w:tc>
          <w:tcPr>
            <w:tcW w:w="13841" w:type="dxa"/>
            <w:tcBorders>
              <w:top w:val="single" w:sz="4" w:space="0" w:color="auto"/>
              <w:left w:val="single" w:sz="4" w:space="0" w:color="000000"/>
              <w:bottom w:val="single" w:sz="4" w:space="0" w:color="auto"/>
              <w:right w:val="single" w:sz="4" w:space="0" w:color="000000"/>
            </w:tcBorders>
            <w:hideMark/>
          </w:tcPr>
          <w:p w:rsidR="00F214D1" w:rsidRDefault="00F214D1">
            <w:pPr>
              <w:pStyle w:val="a3"/>
              <w:spacing w:after="0" w:line="240" w:lineRule="auto"/>
              <w:ind w:left="0"/>
              <w:rPr>
                <w:rFonts w:ascii="Times New Roman" w:hAnsi="Times New Roman" w:cs="Times New Roman"/>
              </w:rPr>
            </w:pPr>
            <w:r>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F214D1" w:rsidRDefault="00F214D1">
            <w:pPr>
              <w:pStyle w:val="a3"/>
              <w:spacing w:after="0" w:line="240" w:lineRule="auto"/>
              <w:ind w:left="0"/>
              <w:rPr>
                <w:rFonts w:ascii="Times New Roman" w:hAnsi="Times New Roman" w:cs="Times New Roman"/>
                <w:lang w:val="uk-UA"/>
              </w:rPr>
            </w:pPr>
          </w:p>
        </w:tc>
      </w:tr>
      <w:tr w:rsidR="00F214D1" w:rsidTr="00F214D1">
        <w:trPr>
          <w:trHeight w:val="489"/>
        </w:trPr>
        <w:tc>
          <w:tcPr>
            <w:tcW w:w="471" w:type="dxa"/>
            <w:tcBorders>
              <w:top w:val="single" w:sz="4" w:space="0" w:color="auto"/>
              <w:left w:val="single" w:sz="4" w:space="0" w:color="000000"/>
              <w:bottom w:val="single" w:sz="4" w:space="0" w:color="auto"/>
              <w:right w:val="nil"/>
            </w:tcBorders>
          </w:tcPr>
          <w:p w:rsidR="00F214D1" w:rsidRDefault="00F214D1" w:rsidP="00F214D1">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3.</w:t>
            </w:r>
          </w:p>
        </w:tc>
        <w:tc>
          <w:tcPr>
            <w:tcW w:w="13841" w:type="dxa"/>
            <w:tcBorders>
              <w:top w:val="single" w:sz="4" w:space="0" w:color="auto"/>
              <w:left w:val="single" w:sz="4" w:space="0" w:color="000000"/>
              <w:bottom w:val="single" w:sz="4" w:space="0" w:color="auto"/>
              <w:right w:val="single" w:sz="4" w:space="0" w:color="000000"/>
            </w:tcBorders>
          </w:tcPr>
          <w:p w:rsidR="00F214D1" w:rsidRDefault="00F214D1" w:rsidP="00F214D1">
            <w:pPr>
              <w:pStyle w:val="a3"/>
              <w:spacing w:after="0" w:line="240" w:lineRule="auto"/>
              <w:ind w:left="0"/>
              <w:rPr>
                <w:rFonts w:ascii="Times New Roman" w:hAnsi="Times New Roman" w:cs="Times New Roman"/>
              </w:rPr>
            </w:pPr>
            <w:r>
              <w:rPr>
                <w:rFonts w:ascii="Times New Roman" w:hAnsi="Times New Roman" w:cs="Times New Roman"/>
              </w:rPr>
              <w:t>Різне</w:t>
            </w:r>
          </w:p>
        </w:tc>
      </w:tr>
    </w:tbl>
    <w:p w:rsidR="004E4C7F" w:rsidRDefault="004E4C7F"/>
    <w:p w:rsidR="00A611F4" w:rsidRPr="007136EA" w:rsidRDefault="00A611F4">
      <w:pPr>
        <w:rPr>
          <w:rFonts w:ascii="Times New Roman" w:hAnsi="Times New Roman" w:cs="Times New Roman"/>
          <w:lang w:val="uk-UA"/>
        </w:rPr>
      </w:pPr>
      <w:r w:rsidRPr="007136EA">
        <w:rPr>
          <w:rFonts w:ascii="Times New Roman" w:hAnsi="Times New Roman" w:cs="Times New Roman"/>
          <w:b/>
          <w:lang w:val="uk-UA"/>
        </w:rPr>
        <w:t>Слухали:</w:t>
      </w:r>
      <w:r w:rsidRPr="007136EA">
        <w:rPr>
          <w:rFonts w:ascii="Times New Roman" w:hAnsi="Times New Roman" w:cs="Times New Roman"/>
          <w:lang w:val="uk-UA"/>
        </w:rPr>
        <w:t xml:space="preserve"> Про затвердження Порядку здійснення самоврядного контролю за використанням та охороною земель Білоцерківської міської  територіальної громади</w:t>
      </w:r>
    </w:p>
    <w:p w:rsidR="00A611F4" w:rsidRPr="007136EA" w:rsidRDefault="00A611F4">
      <w:pPr>
        <w:rPr>
          <w:rFonts w:ascii="Times New Roman" w:hAnsi="Times New Roman" w:cs="Times New Roman"/>
          <w:lang w:val="uk-UA"/>
        </w:rPr>
      </w:pPr>
      <w:r w:rsidRPr="007136EA">
        <w:rPr>
          <w:rFonts w:ascii="Times New Roman" w:hAnsi="Times New Roman" w:cs="Times New Roman"/>
          <w:b/>
          <w:lang w:val="uk-UA"/>
        </w:rPr>
        <w:t>Доповідала:</w:t>
      </w:r>
      <w:r w:rsidRPr="007136EA">
        <w:rPr>
          <w:rFonts w:ascii="Times New Roman" w:hAnsi="Times New Roman" w:cs="Times New Roman"/>
          <w:lang w:val="uk-UA"/>
        </w:rPr>
        <w:t xml:space="preserve"> Шпак Інна Ігорівна</w:t>
      </w:r>
      <w:r w:rsidR="00580C7D" w:rsidRPr="007136EA">
        <w:rPr>
          <w:rFonts w:ascii="Times New Roman" w:hAnsi="Times New Roman" w:cs="Times New Roman"/>
          <w:lang w:val="uk-UA"/>
        </w:rPr>
        <w:t>- завідувач сектору претензійно</w:t>
      </w:r>
      <w:r w:rsidR="00107073" w:rsidRPr="007136EA">
        <w:rPr>
          <w:rFonts w:ascii="Times New Roman" w:hAnsi="Times New Roman" w:cs="Times New Roman"/>
          <w:lang w:val="uk-UA"/>
        </w:rPr>
        <w:t xml:space="preserve"> </w:t>
      </w:r>
      <w:r w:rsidR="00580C7D" w:rsidRPr="007136EA">
        <w:rPr>
          <w:rFonts w:ascii="Times New Roman" w:hAnsi="Times New Roman" w:cs="Times New Roman"/>
          <w:lang w:val="uk-UA"/>
        </w:rPr>
        <w:t>- позовної роботи  управління самоврядування і контролю</w:t>
      </w:r>
      <w:r w:rsidR="00107073" w:rsidRPr="007136EA">
        <w:rPr>
          <w:rFonts w:ascii="Times New Roman" w:hAnsi="Times New Roman" w:cs="Times New Roman"/>
          <w:lang w:val="uk-UA"/>
        </w:rPr>
        <w:t>;</w:t>
      </w:r>
    </w:p>
    <w:p w:rsidR="00107073" w:rsidRPr="007136EA" w:rsidRDefault="00107073">
      <w:pPr>
        <w:rPr>
          <w:rFonts w:ascii="Times New Roman" w:hAnsi="Times New Roman" w:cs="Times New Roman"/>
          <w:lang w:val="uk-UA"/>
        </w:rPr>
      </w:pPr>
      <w:r w:rsidRPr="007136EA">
        <w:rPr>
          <w:rFonts w:ascii="Times New Roman" w:hAnsi="Times New Roman" w:cs="Times New Roman"/>
          <w:b/>
          <w:lang w:val="uk-UA"/>
        </w:rPr>
        <w:lastRenderedPageBreak/>
        <w:t>Рекомендація комісії</w:t>
      </w:r>
      <w:r w:rsidRPr="007136EA">
        <w:rPr>
          <w:rFonts w:ascii="Times New Roman" w:hAnsi="Times New Roman" w:cs="Times New Roman"/>
          <w:lang w:val="uk-UA"/>
        </w:rPr>
        <w:t xml:space="preserve"> винести на розгляд сесії</w:t>
      </w:r>
    </w:p>
    <w:p w:rsidR="00107073" w:rsidRPr="007136EA" w:rsidRDefault="00107073" w:rsidP="0010707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107073" w:rsidRPr="007136EA" w:rsidRDefault="00107073" w:rsidP="0010707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107073" w:rsidRPr="007136EA" w:rsidRDefault="00107073" w:rsidP="0010707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107073" w:rsidP="00107073">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A611F4" w:rsidRPr="007136EA" w:rsidRDefault="00A611F4">
      <w:pPr>
        <w:rPr>
          <w:rFonts w:ascii="Times New Roman" w:hAnsi="Times New Roman" w:cs="Times New Roman"/>
          <w:lang w:val="uk-UA"/>
        </w:rPr>
      </w:pPr>
      <w:r w:rsidRPr="007136EA">
        <w:rPr>
          <w:rFonts w:ascii="Times New Roman" w:hAnsi="Times New Roman" w:cs="Times New Roman"/>
          <w:lang w:val="uk-UA"/>
        </w:rPr>
        <w:t>Перерва до 11.00 .</w:t>
      </w:r>
    </w:p>
    <w:p w:rsidR="00107073" w:rsidRPr="007136EA" w:rsidRDefault="00107073">
      <w:pPr>
        <w:rPr>
          <w:rFonts w:ascii="Times New Roman" w:hAnsi="Times New Roman" w:cs="Times New Roman"/>
          <w:b/>
          <w:lang w:val="uk-UA"/>
        </w:rPr>
      </w:pPr>
      <w:r w:rsidRPr="007136EA">
        <w:rPr>
          <w:rFonts w:ascii="Times New Roman" w:hAnsi="Times New Roman" w:cs="Times New Roman"/>
          <w:b/>
          <w:lang w:val="uk-UA"/>
        </w:rPr>
        <w:t>Зареєструвався Гопайнич М.Я.</w:t>
      </w:r>
    </w:p>
    <w:p w:rsidR="00107073" w:rsidRPr="007136EA" w:rsidRDefault="00107073">
      <w:pPr>
        <w:rPr>
          <w:rFonts w:ascii="Times New Roman" w:hAnsi="Times New Roman" w:cs="Times New Roman"/>
          <w:lang w:val="uk-UA"/>
        </w:rPr>
      </w:pPr>
      <w:r w:rsidRPr="007136EA">
        <w:rPr>
          <w:rFonts w:ascii="Times New Roman" w:hAnsi="Times New Roman" w:cs="Times New Roman"/>
          <w:b/>
          <w:lang w:val="uk-UA"/>
        </w:rPr>
        <w:t xml:space="preserve">Слухали: </w:t>
      </w:r>
      <w:r w:rsidRPr="007136EA">
        <w:rPr>
          <w:rFonts w:ascii="Times New Roman" w:hAnsi="Times New Roman" w:cs="Times New Roman"/>
          <w:lang w:val="uk-UA"/>
        </w:rPr>
        <w:t>Про обрання секретаря комісії</w:t>
      </w:r>
    </w:p>
    <w:p w:rsidR="00107073" w:rsidRPr="007136EA" w:rsidRDefault="00107073">
      <w:pPr>
        <w:rPr>
          <w:rFonts w:ascii="Times New Roman" w:hAnsi="Times New Roman" w:cs="Times New Roman"/>
          <w:lang w:val="uk-UA" w:eastAsia="zh-CN"/>
        </w:rPr>
      </w:pPr>
      <w:r w:rsidRPr="007136EA">
        <w:rPr>
          <w:rFonts w:ascii="Times New Roman" w:hAnsi="Times New Roman" w:cs="Times New Roman"/>
          <w:b/>
          <w:lang w:val="uk-UA"/>
        </w:rPr>
        <w:t>Пропозиція Балановського О.В.</w:t>
      </w:r>
      <w:r w:rsidRPr="007136EA">
        <w:rPr>
          <w:rFonts w:ascii="Times New Roman" w:hAnsi="Times New Roman" w:cs="Times New Roman"/>
          <w:lang w:val="uk-UA"/>
        </w:rPr>
        <w:t xml:space="preserve"> призначити на посаду секретаря постійної комісії </w:t>
      </w:r>
      <w:r w:rsidRPr="007136EA">
        <w:rPr>
          <w:rFonts w:ascii="Times New Roman" w:hAnsi="Times New Roman" w:cs="Times New Roman"/>
          <w:lang w:val="uk-UA" w:eastAsia="zh-CN"/>
        </w:rPr>
        <w:t>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Сирицю С.О.</w:t>
      </w:r>
    </w:p>
    <w:p w:rsidR="00107073" w:rsidRPr="007136EA" w:rsidRDefault="00107073" w:rsidP="0010707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107073" w:rsidRPr="007136EA" w:rsidRDefault="00107073" w:rsidP="0010707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107073" w:rsidRPr="007136EA" w:rsidRDefault="00107073" w:rsidP="0010707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107073" w:rsidP="00107073">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pPr>
        <w:rPr>
          <w:rFonts w:ascii="Times New Roman" w:hAnsi="Times New Roman" w:cs="Times New Roman"/>
          <w:lang w:val="uk-UA"/>
        </w:rPr>
      </w:pPr>
      <w:r w:rsidRPr="007136EA">
        <w:rPr>
          <w:rFonts w:ascii="Times New Roman" w:hAnsi="Times New Roman" w:cs="Times New Roman"/>
          <w:lang w:val="uk-UA"/>
        </w:rPr>
        <w:t>Сириця С.О  не голосував (конфлікт інтересів)</w:t>
      </w:r>
    </w:p>
    <w:p w:rsidR="00506719" w:rsidRPr="007136EA" w:rsidRDefault="00506719">
      <w:pPr>
        <w:rPr>
          <w:rFonts w:ascii="Times New Roman" w:hAnsi="Times New Roman" w:cs="Times New Roman"/>
          <w:b/>
          <w:lang w:val="uk-UA"/>
        </w:rPr>
      </w:pPr>
      <w:r w:rsidRPr="007136EA">
        <w:rPr>
          <w:rFonts w:ascii="Times New Roman" w:hAnsi="Times New Roman" w:cs="Times New Roman"/>
          <w:b/>
          <w:lang w:val="uk-UA"/>
        </w:rPr>
        <w:t>Вовкотруб В.Г не був присутній далі на засіданні.</w:t>
      </w:r>
    </w:p>
    <w:tbl>
      <w:tblPr>
        <w:tblW w:w="0" w:type="dxa"/>
        <w:tblCellMar>
          <w:left w:w="0" w:type="dxa"/>
          <w:right w:w="0" w:type="dxa"/>
        </w:tblCellMar>
        <w:tblLook w:val="04A0" w:firstRow="1" w:lastRow="0" w:firstColumn="1" w:lastColumn="0" w:noHBand="0" w:noVBand="1"/>
      </w:tblPr>
      <w:tblGrid>
        <w:gridCol w:w="476"/>
        <w:gridCol w:w="3538"/>
        <w:gridCol w:w="2857"/>
        <w:gridCol w:w="2857"/>
        <w:gridCol w:w="1480"/>
        <w:gridCol w:w="3346"/>
      </w:tblGrid>
      <w:tr w:rsidR="00506719" w:rsidRPr="007136EA" w:rsidTr="0010707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r w:rsidRPr="007136EA">
              <w:rPr>
                <w:rFonts w:ascii="Times New Roman" w:eastAsia="Times New Roman" w:hAnsi="Times New Roman" w:cs="Times New Roman"/>
                <w:b/>
                <w:bCs/>
                <w:i/>
                <w:iCs/>
                <w:lang w:eastAsia="ru-RU"/>
              </w:rPr>
              <w:t>Список № 35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r w:rsidRPr="007136EA">
              <w:rPr>
                <w:rFonts w:ascii="Times New Roman" w:eastAsia="Times New Roman" w:hAnsi="Times New Roman" w:cs="Times New Roman"/>
                <w:b/>
                <w:bCs/>
                <w:i/>
                <w:iCs/>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r w:rsidRPr="007136EA">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r w:rsidRPr="007136EA">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r w:rsidRPr="007136EA">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i/>
                <w:iCs/>
                <w:lang w:eastAsia="ru-RU"/>
              </w:rPr>
            </w:pPr>
            <w:r w:rsidRPr="007136EA">
              <w:rPr>
                <w:rFonts w:ascii="Times New Roman" w:eastAsia="Times New Roman" w:hAnsi="Times New Roman" w:cs="Times New Roman"/>
                <w:b/>
                <w:bCs/>
                <w:i/>
                <w:iCs/>
                <w:lang w:eastAsia="ru-RU"/>
              </w:rPr>
              <w:t>Рекомендації/Висновки Комісії</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встановлення земельного сервітуту з фізичною особою-підприємцем Абрамченко Наталією Федорівною</w:t>
            </w:r>
            <w:r w:rsidRPr="007136EA">
              <w:rPr>
                <w:rFonts w:ascii="Times New Roman" w:eastAsia="Times New Roman" w:hAnsi="Times New Roman" w:cs="Times New Roman"/>
                <w:lang w:eastAsia="ru-RU"/>
              </w:rPr>
              <w:br/>
              <w:t xml:space="preserve">1.Укласти договір про встановлення особистого строкового сервітуту з </w:t>
            </w:r>
            <w:r w:rsidRPr="007136EA">
              <w:rPr>
                <w:rFonts w:ascii="Times New Roman" w:eastAsia="Times New Roman" w:hAnsi="Times New Roman" w:cs="Times New Roman"/>
                <w:lang w:eastAsia="ru-RU"/>
              </w:rPr>
              <w:lastRenderedPageBreak/>
              <w:t>фізичною особою-підприємцем Абрамченко Наталією Федорівною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Василя Стуса, в районі житлового будинку №10, місто Біла Церква, Білоцерківський район площею 0,0025 га (з них: під тимчасовою спорудою – 0,0011 га, під проїздами, проходами та площадками – 0,0014 га) строком на 5 (п’ять) років за рахунок земель населеного пункту м. Біла Церква. Кадастровий номер: 3210300000:03:020:0079.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6C72A2">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ХОЧЕ БУТИ ПРИСУТНЯ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06719"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 комісії</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Боєвій Світлані Андріївні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Боєвій Світлані Андріївні з цільовим призначенням 02.01 Для будівництва і обслуговування житлового будинку, господарських </w:t>
            </w:r>
            <w:r w:rsidRPr="007136EA">
              <w:rPr>
                <w:rFonts w:ascii="Times New Roman" w:eastAsia="Times New Roman" w:hAnsi="Times New Roman" w:cs="Times New Roman"/>
                <w:lang w:eastAsia="ru-RU"/>
              </w:rPr>
              <w:lastRenderedPageBreak/>
              <w:t>будівель і споруд (присадибна ділянка) за адресою: вулиця Робітнича, в районі житлового будинку № 1 місто Біла Церква, Білоцерківський район орієнтовною площею 0,0800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примикає до провулку Проточного,11. Була відмова під сад 29.04.2021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На вивчення </w:t>
            </w:r>
            <w:r w:rsidRPr="007136EA">
              <w:rPr>
                <w:rFonts w:ascii="Times New Roman" w:eastAsia="Times New Roman" w:hAnsi="Times New Roman" w:cs="Times New Roman"/>
                <w:lang w:eastAsia="ru-RU"/>
              </w:rPr>
              <w:t xml:space="preserve">Чучула </w:t>
            </w:r>
            <w:r w:rsidRPr="007136EA">
              <w:rPr>
                <w:rFonts w:ascii="Times New Roman" w:eastAsia="Times New Roman" w:hAnsi="Times New Roman" w:cs="Times New Roman"/>
                <w:lang w:val="uk-UA" w:eastAsia="ru-RU"/>
              </w:rPr>
              <w:t>О.В.</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Романенко Інні Олександрівні </w:t>
            </w:r>
            <w:r w:rsidRPr="007136EA">
              <w:rPr>
                <w:rFonts w:ascii="Times New Roman" w:eastAsia="Times New Roman" w:hAnsi="Times New Roman" w:cs="Times New Roman"/>
                <w:lang w:eastAsia="ru-RU"/>
              </w:rPr>
              <w:br/>
              <w:t>1.Затвердити проект землеустрою щодо відведення земельної ділянки громадянці Романенко Інні Олександрівні з цільовим призначенням 01.03 Для ведення особистого селянського господарства за адресою: вулиця Набережна, село Дрозди, Білоцерківський район площею 0,1909 га, що додається.</w:t>
            </w:r>
            <w:r w:rsidRPr="007136EA">
              <w:rPr>
                <w:rFonts w:ascii="Times New Roman" w:eastAsia="Times New Roman" w:hAnsi="Times New Roman" w:cs="Times New Roman"/>
                <w:lang w:eastAsia="ru-RU"/>
              </w:rPr>
              <w:br/>
              <w:t xml:space="preserve">2.Передати земельну ділянку у власність громадянці Романенко Інні Олександрівні з цільовим призначенням 01.03 Для ведення особистого селянського господарства за адресою: вулиця Набережна, село Дрозди, Білоцерківський район площею 0,1909 га (з них: рілля – 0,19093 га) за рахунок земель населеного </w:t>
            </w:r>
            <w:r w:rsidRPr="007136EA">
              <w:rPr>
                <w:rFonts w:ascii="Times New Roman" w:eastAsia="Times New Roman" w:hAnsi="Times New Roman" w:cs="Times New Roman"/>
                <w:lang w:eastAsia="ru-RU"/>
              </w:rPr>
              <w:lastRenderedPageBreak/>
              <w:t>пункту села Дрозди. Кадастровий номер: 3220481301:02:026:0057.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06719"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107073">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506719" w:rsidRPr="007136EA" w:rsidRDefault="00506719" w:rsidP="00107073">
            <w:pPr>
              <w:spacing w:after="0" w:line="240" w:lineRule="auto"/>
              <w:rPr>
                <w:rFonts w:ascii="Times New Roman" w:eastAsia="Times New Roman" w:hAnsi="Times New Roman" w:cs="Times New Roman"/>
                <w:lang w:val="uk-UA" w:eastAsia="ru-RU"/>
              </w:rPr>
            </w:pPr>
          </w:p>
          <w:p w:rsidR="00506719" w:rsidRPr="007136EA" w:rsidRDefault="00506719" w:rsidP="00107073">
            <w:pPr>
              <w:spacing w:after="0" w:line="240" w:lineRule="auto"/>
              <w:rPr>
                <w:rFonts w:ascii="Times New Roman" w:eastAsia="Times New Roman" w:hAnsi="Times New Roman" w:cs="Times New Roman"/>
                <w:lang w:val="uk-UA"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Проточний, 13</w:t>
            </w:r>
            <w:r w:rsidRPr="007136EA">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13 місто Біла Церква площею 0,0401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Є скарга від власника земельної ділянки і будинку №15 по пров.Проточному Євпак Н. щодо загального двору. ЗАУВАЖЕННЯ Відповідно до ч.1 ст.118 ЗКУ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w:t>
            </w:r>
            <w:r w:rsidRPr="007136EA">
              <w:rPr>
                <w:rFonts w:ascii="Times New Roman" w:eastAsia="Times New Roman" w:hAnsi="Times New Roman" w:cs="Times New Roman"/>
                <w:lang w:eastAsia="ru-RU"/>
              </w:rPr>
              <w:lastRenderedPageBreak/>
              <w:t xml:space="preserve">(відновлення) меж земельної ділянки в натурі (на місцевості), що замовляється громадянином без надання дозволу на її розроблення.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Власники домоволодіння № 15 звертались із проханням забезпечити ширину проїзду для пожежної машини до їхнього будинку при оформленні земельної ділянки власниками домоволодіння №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7E60AB"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13, місто Біла Церква, Білоцерківський район площею 0,0401 га за рахунок земель населеного пункту міста Біла Церква </w:t>
            </w:r>
            <w:r w:rsidRPr="007136EA">
              <w:rPr>
                <w:rFonts w:ascii="Times New Roman" w:hAnsi="Times New Roman" w:cs="Times New Roman"/>
                <w:shd w:val="clear" w:color="auto" w:fill="FFFFFF"/>
              </w:rPr>
              <w:t xml:space="preserve">відповідно до вимог частини 1 статті 118 Земельного кодексу України, а саме: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w:t>
            </w:r>
            <w:r w:rsidRPr="007136EA">
              <w:rPr>
                <w:rFonts w:ascii="Times New Roman" w:hAnsi="Times New Roman" w:cs="Times New Roman"/>
                <w:shd w:val="clear" w:color="auto" w:fill="FFFFFF"/>
              </w:rPr>
              <w:lastRenderedPageBreak/>
              <w:t>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E60A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w:t>
            </w:r>
            <w:r w:rsidR="003C3940">
              <w:rPr>
                <w:rFonts w:ascii="Times New Roman" w:hAnsi="Times New Roman" w:cs="Times New Roman"/>
                <w:lang w:val="uk-UA"/>
              </w:rPr>
              <w:t>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Марчуку Андрію Олександровичу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Марчуку Андрію Олександровичу з цільовим призначенням 01.06 Для колективного садівництва в Громадській організації «Садівницьке товариство Флора – 1», діл. №247 орієнтовною площею 0,0800 га за рахунок земель </w:t>
            </w:r>
            <w:r w:rsidRPr="007136EA">
              <w:rPr>
                <w:rFonts w:ascii="Times New Roman" w:eastAsia="Times New Roman" w:hAnsi="Times New Roman" w:cs="Times New Roman"/>
                <w:lang w:eastAsia="ru-RU"/>
              </w:rPr>
              <w:lastRenderedPageBreak/>
              <w:t>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w:t>
            </w:r>
            <w:r w:rsidRPr="007136EA">
              <w:rPr>
                <w:rFonts w:ascii="Times New Roman" w:eastAsia="Times New Roman" w:hAnsi="Times New Roman" w:cs="Times New Roman"/>
                <w:lang w:eastAsia="ru-RU"/>
              </w:rPr>
              <w:lastRenderedPageBreak/>
              <w:t xml:space="preserve">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7E60A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Марчуку Андрію Олександровичу </w:t>
            </w:r>
            <w:r w:rsidRPr="007136EA">
              <w:rPr>
                <w:rFonts w:ascii="Times New Roman" w:hAnsi="Times New Roman" w:cs="Times New Roman"/>
                <w:shd w:val="clear" w:color="auto" w:fill="FFFFFF"/>
              </w:rPr>
              <w:t xml:space="preserve">з цільовим призначенням 01.06 Для колективного садівництва </w:t>
            </w:r>
            <w:r w:rsidRPr="007136EA">
              <w:rPr>
                <w:rFonts w:ascii="Times New Roman" w:hAnsi="Times New Roman" w:cs="Times New Roman"/>
              </w:rPr>
              <w:t xml:space="preserve">в Громадській організації «Садівницьке товариство Флора – 1», діл. №247 орієнтовною площею 0,0800 га </w:t>
            </w:r>
            <w:r w:rsidRPr="007136EA">
              <w:rPr>
                <w:rFonts w:ascii="Times New Roman" w:eastAsia="Times New Roman" w:hAnsi="Times New Roman" w:cs="Times New Roman"/>
                <w:lang w:eastAsia="ru-RU"/>
              </w:rPr>
              <w:t>за рахунок земель Білоцерківської міської територіальної громад</w:t>
            </w: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відповідно до вимог ч.3 ст.24 Закону України «Про регулювання містобудівної </w:t>
            </w:r>
            <w:r w:rsidRPr="007136EA">
              <w:rPr>
                <w:rFonts w:ascii="Times New Roman" w:hAnsi="Times New Roman" w:cs="Times New Roman"/>
              </w:rPr>
              <w:lastRenderedPageBreak/>
              <w:t>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7E60AB" w:rsidRPr="007136EA" w:rsidRDefault="007E60AB" w:rsidP="00107073">
            <w:pPr>
              <w:spacing w:after="0" w:line="240" w:lineRule="auto"/>
              <w:rPr>
                <w:rFonts w:ascii="Times New Roman" w:hAnsi="Times New Roman" w:cs="Times New Roman"/>
              </w:rPr>
            </w:pP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E60A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Поплавському Віталію Петровичу</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Поплавському Віталію Петровичу з цільовим призначенням 01.06 Для колективного садівництва в Обслуговуючому кооперативі «Садово-дачний кооператив «Глибочка», ділянка №4 орієнтовною площею 0,0645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w:t>
            </w:r>
            <w:r w:rsidRPr="007136EA">
              <w:rPr>
                <w:rFonts w:ascii="Times New Roman" w:eastAsia="Times New Roman" w:hAnsi="Times New Roman" w:cs="Times New Roman"/>
                <w:lang w:eastAsia="ru-RU"/>
              </w:rPr>
              <w:lastRenderedPageBreak/>
              <w:t xml:space="preserve">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7E60AB" w:rsidP="00107073">
            <w:pPr>
              <w:spacing w:after="0" w:line="240" w:lineRule="auto"/>
              <w:rPr>
                <w:rFonts w:ascii="Times New Roman" w:hAnsi="Times New Roman" w:cs="Times New Roman"/>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Поплавському Віталію Петровичу з</w:t>
            </w:r>
            <w:r w:rsidRPr="007136EA">
              <w:rPr>
                <w:rFonts w:ascii="Times New Roman" w:hAnsi="Times New Roman" w:cs="Times New Roman"/>
                <w:shd w:val="clear" w:color="auto" w:fill="FFFFFF"/>
              </w:rPr>
              <w:t xml:space="preserve"> цільовим призначенням 01.06 Для колективного садівництва </w:t>
            </w:r>
            <w:r w:rsidRPr="007136EA">
              <w:rPr>
                <w:rFonts w:ascii="Times New Roman" w:hAnsi="Times New Roman" w:cs="Times New Roman"/>
              </w:rPr>
              <w:t xml:space="preserve">в Обслуговуючому кооперативі «Садово-дачний кооператив «Глибочка», ділянка №4 орієнтовною площею 0,0645 га </w:t>
            </w:r>
            <w:r w:rsidRPr="007136EA">
              <w:rPr>
                <w:rFonts w:ascii="Times New Roman" w:eastAsia="Times New Roman" w:hAnsi="Times New Roman" w:cs="Times New Roman"/>
                <w:lang w:eastAsia="ru-RU"/>
              </w:rPr>
              <w:t>за рахунок земель Білоцерківської міської територіальної громади</w:t>
            </w: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w:t>
            </w:r>
            <w:r w:rsidRPr="007136EA">
              <w:rPr>
                <w:rFonts w:ascii="Times New Roman" w:hAnsi="Times New Roman" w:cs="Times New Roman"/>
              </w:rPr>
              <w:lastRenderedPageBreak/>
              <w:t>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E60A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Пантюховій Ользі Анатоліївні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Пантюховій Ользі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148 місто Біла Церква площею 0,0955 га, що </w:t>
            </w:r>
            <w:r w:rsidRPr="007136EA">
              <w:rPr>
                <w:rFonts w:ascii="Times New Roman" w:eastAsia="Times New Roman" w:hAnsi="Times New Roman" w:cs="Times New Roman"/>
                <w:lang w:eastAsia="ru-RU"/>
              </w:rPr>
              <w:lastRenderedPageBreak/>
              <w:t>додається.</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Пантюховій Ользі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148 місто Біла Церква площею 0,0955 га, за рахунок земель населеного пункту м. Біла Церква. Кадастровий номер: 3210300000:04:023:0131.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Ананьєвій Валентині Олексіївна та Міщенко Світлані Сергіївні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Ананьєвій Валентині Олексіївна та Міщенко Світлані Сергіївні з цільовим призначенням 02.01. Для </w:t>
            </w:r>
            <w:r w:rsidRPr="007136EA">
              <w:rPr>
                <w:rFonts w:ascii="Times New Roman" w:eastAsia="Times New Roman" w:hAnsi="Times New Roman" w:cs="Times New Roman"/>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 19, місто Біла Церква площею 0,0685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Ананьєвій Валентині Олексіївна та Міщенко Світлані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 19, місто Біла Церква площею 0,0685 га, за рахунок земель населеного пункту м. Біла Церква. Кадастровий номер: 3210300000:03:028:0195.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Чорномаз Наталії Олександрівні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Чорномаз Наталії Олександрівні з цільовим </w:t>
            </w:r>
            <w:r w:rsidRPr="007136EA">
              <w:rPr>
                <w:rFonts w:ascii="Times New Roman" w:eastAsia="Times New Roman" w:hAnsi="Times New Roman" w:cs="Times New Roman"/>
                <w:lang w:eastAsia="ru-RU"/>
              </w:rPr>
              <w:lastRenderedPageBreak/>
              <w:t>призначенням 01.06 Для колективного садівництва в Громадській організації «Садівницьке товариство Флора – 1», діл. №247а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w:t>
            </w:r>
            <w:r w:rsidRPr="007136EA">
              <w:rPr>
                <w:rFonts w:ascii="Times New Roman" w:eastAsia="Times New Roman" w:hAnsi="Times New Roman" w:cs="Times New Roman"/>
                <w:lang w:eastAsia="ru-RU"/>
              </w:rPr>
              <w:lastRenderedPageBreak/>
              <w:t xml:space="preserve">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7E60A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Чорномаз Наталії Олександрівні </w:t>
            </w:r>
            <w:r w:rsidRPr="007136EA">
              <w:rPr>
                <w:rFonts w:ascii="Times New Roman" w:hAnsi="Times New Roman" w:cs="Times New Roman"/>
                <w:shd w:val="clear" w:color="auto" w:fill="FFFFFF"/>
              </w:rPr>
              <w:t xml:space="preserve">з цільовим призначенням 01.06 Для колективного садівництва </w:t>
            </w:r>
            <w:r w:rsidRPr="007136EA">
              <w:rPr>
                <w:rFonts w:ascii="Times New Roman" w:hAnsi="Times New Roman" w:cs="Times New Roman"/>
              </w:rPr>
              <w:t xml:space="preserve">в Громадській організації «Садівницьке товариство Флора – </w:t>
            </w:r>
            <w:r w:rsidRPr="007136EA">
              <w:rPr>
                <w:rFonts w:ascii="Times New Roman" w:hAnsi="Times New Roman" w:cs="Times New Roman"/>
              </w:rPr>
              <w:lastRenderedPageBreak/>
              <w:t xml:space="preserve">1», діл. №247а орієнтовною площею 0,0800 га </w:t>
            </w:r>
            <w:r w:rsidRPr="007136EA">
              <w:rPr>
                <w:rFonts w:ascii="Times New Roman" w:eastAsia="Times New Roman" w:hAnsi="Times New Roman" w:cs="Times New Roman"/>
                <w:lang w:eastAsia="ru-RU"/>
              </w:rPr>
              <w:t>за рахунок земель Білоцерківської міської територіальної громади</w:t>
            </w:r>
            <w:r w:rsidRPr="007136EA">
              <w:rPr>
                <w:rFonts w:ascii="Times New Roman" w:hAnsi="Times New Roman" w:cs="Times New Roman"/>
                <w:shd w:val="clear" w:color="auto" w:fill="FFFFFF"/>
              </w:rPr>
              <w:t xml:space="preserve"> </w:t>
            </w:r>
            <w:r w:rsidRPr="007136EA">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E60A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Кацалап Світлані Миколаївні за адресою: вулиця Новоселів, 106, село Томилівка, Білоцерківський район </w:t>
            </w:r>
            <w:r w:rsidRPr="007136EA">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Кацалап Світлані Миколаївні з цільовим призначенням 02.01. Для </w:t>
            </w:r>
            <w:r w:rsidRPr="007136EA">
              <w:rPr>
                <w:rFonts w:ascii="Times New Roman" w:eastAsia="Times New Roman" w:hAnsi="Times New Roman" w:cs="Times New Roman"/>
                <w:lang w:eastAsia="ru-RU"/>
              </w:rPr>
              <w:lastRenderedPageBreak/>
              <w:t xml:space="preserve">будівництва і обслуговування житлового будинку, господарських будівель і споруд (присадибна ділянка) за адресою: вулиця Новоселів, 106, село Томилівка, Білоцерківський район площею 0,1242 га, що додається. </w:t>
            </w:r>
            <w:r w:rsidRPr="007136EA">
              <w:rPr>
                <w:rFonts w:ascii="Times New Roman" w:eastAsia="Times New Roman" w:hAnsi="Times New Roman" w:cs="Times New Roman"/>
                <w:lang w:eastAsia="ru-RU"/>
              </w:rPr>
              <w:br/>
              <w:t>2.Передати земельну ділянку комунальної власності у власність громадянці Кацалап Світлані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Новоселів, 106 , село Томилівка, Білоцерківський район площею 0,1242 га, за рахунок земель населеного пункту села Томилівка, Білоцерківського району, кадастровий номер: 3220487201:04:003:0179.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До заяви додано копії рішення Томилівської сільської ради від 28.07.2005 р. №22-183 облікової картки погосподарського обліку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Бесараб Антоніні Сергіївні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Бесараб Антоніні Сергіївні з цільовим призначенням 02.05 Для </w:t>
            </w:r>
            <w:r w:rsidRPr="007136EA">
              <w:rPr>
                <w:rFonts w:ascii="Times New Roman" w:eastAsia="Times New Roman" w:hAnsi="Times New Roman" w:cs="Times New Roman"/>
                <w:lang w:eastAsia="ru-RU"/>
              </w:rPr>
              <w:lastRenderedPageBreak/>
              <w:t>будівництва індивідуальних гаражів за адресою: вулиця Водопійна, 19, місто Біла Церква, Білоцерківський район орієнтовною площею 0,0025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FB193B">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ХОЧЕ БУТИ ПРИСУТНЯЗемельна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w:t>
            </w:r>
            <w:r w:rsidRPr="007136EA">
              <w:rPr>
                <w:rFonts w:ascii="Times New Roman" w:eastAsia="Times New Roman" w:hAnsi="Times New Roman" w:cs="Times New Roman"/>
                <w:lang w:eastAsia="ru-RU"/>
              </w:rPr>
              <w:lastRenderedPageBreak/>
              <w:t>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Місце розташування земельної ділянки не відповідає затвердженому Генеральному плану та Плану зонування територі міста Біла Церква (дана ділянка розташована на території багатоквартирної житлової забудови в межах функціональної зони Ж-5). В межах даної території </w:t>
            </w:r>
            <w:r w:rsidRPr="007136EA">
              <w:rPr>
                <w:rFonts w:ascii="Times New Roman" w:eastAsia="Times New Roman" w:hAnsi="Times New Roman" w:cs="Times New Roman"/>
                <w:lang w:eastAsia="ru-RU"/>
              </w:rPr>
              <w:lastRenderedPageBreak/>
              <w:t>розміщення гаражів боксового типу не передбачено.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06719"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Тищенку Володимиру Петровичу</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Тищенку Володимиру Петровичу з цільовим призначенням 01.05. Для індивідуального садівництва за адресою: вулиця Чехова, 31, місто Біла Церква, Білоцерківський район орієнтовною площею 0,0671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земельна ділянка сформована під ж/б 3210300000:07:009:0054. Входить в технічний паспорт. ДО від 12.10.2004 року на років під ж/б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Місце розташування земельної ділянки не відповідає затвердженому Генеральному плану та Плану зонування території м. Біла Церква (територія реконструкції під багатоквартирну житлову забудову).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7E60A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Тищенку Володимиру Петровичу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вулиця Чехова, 31, місто Біла Церква, Білоцерківський район орієнтовною  площею 0,0671 га </w:t>
            </w:r>
            <w:r w:rsidRPr="007136EA">
              <w:rPr>
                <w:rFonts w:ascii="Times New Roman" w:hAnsi="Times New Roman" w:cs="Times New Roman"/>
                <w:shd w:val="clear" w:color="auto" w:fill="FFFFFF"/>
              </w:rPr>
              <w:t xml:space="preserve">за рахунок земель населеного пункту міста Біла Церква відповідно до вимог </w:t>
            </w:r>
            <w:r w:rsidRPr="007136EA">
              <w:rPr>
                <w:rFonts w:ascii="Times New Roman" w:hAnsi="Times New Roman" w:cs="Times New Roman"/>
              </w:rPr>
              <w:t xml:space="preserve">ч. 7 ст. 118 Земельного кодексу України, а саме: у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w:t>
            </w:r>
            <w:r w:rsidRPr="007136EA">
              <w:rPr>
                <w:rFonts w:ascii="Times New Roman" w:hAnsi="Times New Roman" w:cs="Times New Roman"/>
              </w:rPr>
              <w:lastRenderedPageBreak/>
              <w:t>року №3567-68-VII «Про затвердження Плану зонування території міста Біла Церква».</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E60A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документації із землеустрою щодо інвентаризації земель фізичній особі – підприємцю Шандрі Ользі Володимирівні </w:t>
            </w:r>
            <w:r w:rsidRPr="007136EA">
              <w:rPr>
                <w:rFonts w:ascii="Times New Roman" w:eastAsia="Times New Roman" w:hAnsi="Times New Roman" w:cs="Times New Roman"/>
                <w:lang w:eastAsia="ru-RU"/>
              </w:rPr>
              <w:br/>
              <w:t>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0,0039 га за адресою: вулиця Турчанінова,1 кв. 42 (в районі магазину «Сільпо») фізичній особі – підприємцю Шандрі Ользі Володимирівні.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вхідна група до власного нежитлового приміщення- чайний салон. 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Була відмова на сервітут 27.05.2021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 вивчення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w:t>
            </w:r>
            <w:r w:rsidRPr="007136EA">
              <w:rPr>
                <w:rFonts w:ascii="Times New Roman" w:eastAsia="Times New Roman" w:hAnsi="Times New Roman" w:cs="Times New Roman"/>
                <w:b/>
                <w:bCs/>
                <w:lang w:eastAsia="ru-RU"/>
              </w:rPr>
              <w:lastRenderedPageBreak/>
              <w:t xml:space="preserve">щодо відведення земельної ділянки у власність громадянці Недоступ Лідії Іванівні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Недоступ Лідії Іванівні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№88 орієнтовною площею 0,0641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Право власності на садовий будинок з 25.12.20012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w:t>
            </w:r>
            <w:r w:rsidRPr="007136EA">
              <w:rPr>
                <w:rFonts w:ascii="Times New Roman" w:eastAsia="Times New Roman" w:hAnsi="Times New Roman" w:cs="Times New Roman"/>
                <w:lang w:eastAsia="ru-RU"/>
              </w:rPr>
              <w:lastRenderedPageBreak/>
              <w:t xml:space="preserve">–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lastRenderedPageBreak/>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Костині Миколі Івановичу </w:t>
            </w:r>
            <w:r w:rsidRPr="007136EA">
              <w:rPr>
                <w:rFonts w:ascii="Times New Roman" w:eastAsia="Times New Roman" w:hAnsi="Times New Roman" w:cs="Times New Roman"/>
                <w:lang w:eastAsia="ru-RU"/>
              </w:rPr>
              <w:br/>
            </w:r>
            <w:r w:rsidRPr="007136EA">
              <w:rPr>
                <w:rFonts w:ascii="Times New Roman" w:eastAsia="Times New Roman" w:hAnsi="Times New Roman" w:cs="Times New Roman"/>
                <w:lang w:eastAsia="ru-RU"/>
              </w:rPr>
              <w:lastRenderedPageBreak/>
              <w:t xml:space="preserve">1.Затвердити проект землеустрою щодо відведення земельної ділянки громадянину Костині Миколі Івановичу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0,1058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Костині Миколі Івановичу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0,1058 га, за рахунок земель населеного пункту міста Біла Церква. Кадастровий номер: 3210300000:06:006:0279.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r w:rsidRPr="007136EA">
              <w:rPr>
                <w:rFonts w:ascii="Times New Roman" w:eastAsia="Times New Roman" w:hAnsi="Times New Roman" w:cs="Times New Roman"/>
                <w:b/>
                <w:bCs/>
                <w:lang w:eastAsia="ru-RU"/>
              </w:rPr>
              <w:lastRenderedPageBreak/>
              <w:t>Романенку Ярославу Миколайовичу</w:t>
            </w:r>
            <w:r w:rsidRPr="007136EA">
              <w:rPr>
                <w:rFonts w:ascii="Times New Roman" w:eastAsia="Times New Roman" w:hAnsi="Times New Roman" w:cs="Times New Roman"/>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громадянину Романенку Ярославу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Віталія Коломійця, 10 місто Біла Церква площею 0,0530 га, що додається.</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Романенку Ярославу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Віталія Коломійця, 10 місто Біла Церква площею 0,0530 га, за рахунок земель населеного пункту міста Біла Церква. Кадастровий номер: 3210300000:06:022:0079.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w:t>
            </w:r>
            <w:r w:rsidRPr="007136EA">
              <w:rPr>
                <w:rFonts w:ascii="Times New Roman" w:eastAsia="Times New Roman" w:hAnsi="Times New Roman" w:cs="Times New Roman"/>
                <w:b/>
                <w:bCs/>
                <w:lang w:eastAsia="ru-RU"/>
              </w:rPr>
              <w:lastRenderedPageBreak/>
              <w:t>земельної ділянки та передачу земельної ділянки комунальної власності у власність громадянину Голику Віталію Володимировичу</w:t>
            </w:r>
            <w:r w:rsidRPr="007136EA">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громадянину Голику Віталію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Карбишева, в районі будинку № 17, місто Біла Церква, Білоцерківський район площею 0,0297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Голику Віталію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Карбишева, в районі будинку № 17, місто Біла Церква, Білоцерківський район площею 0,0297 га, за рахунок земель населеного пункту міста Біла Церква. Кадастровий номер: 3210300000:06:034:0070.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Протокол комісії від 06.01.2021 р. про </w:t>
            </w:r>
            <w:r w:rsidRPr="007136EA">
              <w:rPr>
                <w:rFonts w:ascii="Times New Roman" w:eastAsia="Times New Roman" w:hAnsi="Times New Roman" w:cs="Times New Roman"/>
                <w:lang w:eastAsia="ru-RU"/>
              </w:rPr>
              <w:lastRenderedPageBreak/>
              <w:t xml:space="preserve">погодження межі без підпису суміжного землевласника.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lastRenderedPageBreak/>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Іванюк Антоніні Петрівні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Іванюк Антоніні Петрівні з цільовим призначенням 01.05 Для індивідуального садівництва за адресою: вулиця Січових Стрільців, 29, місто Біла Церква, Білоцерківський район площею 0,0259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Іванюк Антоніні Петрівні з цільовим призначенням 01.05 Для індивідуального садівництва за адресою: вулиця Січових Стрільців, 29, місто Біла Церква, Білоцерківський район площею 0,0259 га за рахунок земель населеного пункту міста Біла Церква. Кадастровий номер: 3210300000:04:021:0228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поділу земельної ділянки за адресою: вулиця Героїв Крут, 45А </w:t>
            </w:r>
            <w:r w:rsidRPr="007136EA">
              <w:rPr>
                <w:rFonts w:ascii="Times New Roman" w:eastAsia="Times New Roman" w:hAnsi="Times New Roman" w:cs="Times New Roman"/>
                <w:lang w:eastAsia="ru-RU"/>
              </w:rPr>
              <w:t xml:space="preserve">1.Надати дозвіл на розроблення технічної документації із </w:t>
            </w:r>
            <w:r w:rsidRPr="007136EA">
              <w:rPr>
                <w:rFonts w:ascii="Times New Roman" w:eastAsia="Times New Roman" w:hAnsi="Times New Roman" w:cs="Times New Roman"/>
                <w:lang w:eastAsia="ru-RU"/>
              </w:rPr>
              <w:lastRenderedPageBreak/>
              <w:t>землеустрою щодо поділу земельної ділянки комунальної власності площею 2,5377 га з кадастровим номером: 3210300000:07:010:0017 за адресою: Героїв Крут,45А м. Біла Церква, Білоцерківський район, на вісім окремих земельних ділянок: ділянка площею 2,4734 га, ділянка площею 0,0094 га, ділянка площею 0,0094 га, ділянка площею 0,0086 га, ділянка площею 0,0091 га, ділянка площею 0,0091 га, ділянка площею 0,0091 га, ділянка площею 0,0096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Право власності на гаражі відсутнє. Заява на іншу площу сп. 33 п. 12. Оприлюднений проєкт рішення 24.09.2021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75FF8" w:rsidP="00107073">
            <w:pPr>
              <w:spacing w:after="0" w:line="240" w:lineRule="auto"/>
              <w:rPr>
                <w:rFonts w:ascii="Times New Roman" w:hAnsi="Times New Roman" w:cs="Times New Roman"/>
                <w:shd w:val="clear" w:color="auto" w:fill="FFFFFF"/>
                <w:lang w:val="uk-UA"/>
              </w:rPr>
            </w:pPr>
            <w:r w:rsidRPr="007136EA">
              <w:rPr>
                <w:rFonts w:ascii="Times New Roman" w:hAnsi="Times New Roman" w:cs="Times New Roman"/>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7136EA">
              <w:rPr>
                <w:rFonts w:ascii="Times New Roman" w:hAnsi="Times New Roman" w:cs="Times New Roman"/>
                <w:shd w:val="clear" w:color="auto" w:fill="FFFFFF"/>
              </w:rPr>
              <w:t xml:space="preserve">площею 2,5377 га з кадастровим номером: </w:t>
            </w:r>
            <w:r w:rsidRPr="007136EA">
              <w:rPr>
                <w:rFonts w:ascii="Times New Roman" w:hAnsi="Times New Roman" w:cs="Times New Roman"/>
                <w:bCs/>
                <w:shd w:val="clear" w:color="auto" w:fill="FFFFFF"/>
              </w:rPr>
              <w:t>3210300000:07:010:0017</w:t>
            </w:r>
            <w:r w:rsidRPr="007136EA">
              <w:rPr>
                <w:rFonts w:ascii="Times New Roman" w:hAnsi="Times New Roman" w:cs="Times New Roman"/>
                <w:b/>
                <w:bCs/>
                <w:shd w:val="clear" w:color="auto" w:fill="FFFFFF"/>
              </w:rPr>
              <w:t xml:space="preserve"> </w:t>
            </w:r>
            <w:r w:rsidRPr="007136EA">
              <w:rPr>
                <w:rFonts w:ascii="Times New Roman" w:hAnsi="Times New Roman" w:cs="Times New Roman"/>
                <w:shd w:val="clear" w:color="auto" w:fill="FFFFFF"/>
              </w:rPr>
              <w:t xml:space="preserve">за </w:t>
            </w:r>
            <w:r w:rsidRPr="007136EA">
              <w:rPr>
                <w:rFonts w:ascii="Times New Roman" w:hAnsi="Times New Roman" w:cs="Times New Roman"/>
                <w:shd w:val="clear" w:color="auto" w:fill="FFFFFF"/>
              </w:rPr>
              <w:lastRenderedPageBreak/>
              <w:t>адресою: вулиця Героїв Крут,45-а, місто Біла Церква, Білоцерківський район на вісім окремих земельних ділянок: ділянка площею 2,4734  га, ділянка площею 0,0094 га, ділянка площею 0,0094 га, ділянка площею 0,0086 га, ділянка площею 0,0091 га, ділянка площею 0,0091 га, ділянка площею 0,0091 га, ділянка площею 0,0096 га без зміни їх цільового призначення для подальшої державної реєстрації земельних ділянок</w:t>
            </w:r>
            <w:r w:rsidRPr="007136EA">
              <w:rPr>
                <w:rFonts w:ascii="Times New Roman" w:hAnsi="Times New Roman" w:cs="Times New Roman"/>
                <w:shd w:val="clear" w:color="auto" w:fill="FFFFFF"/>
                <w:lang w:val="uk-UA"/>
              </w:rPr>
              <w:t>.</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D75FF8"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Богдан Марині Анатоліївні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Богдан Марині Анатоліївні з цільовим призначенням 02.01. Для </w:t>
            </w:r>
            <w:r w:rsidRPr="007136EA">
              <w:rPr>
                <w:rFonts w:ascii="Times New Roman" w:eastAsia="Times New Roman" w:hAnsi="Times New Roman" w:cs="Times New Roman"/>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Партизанська, 68А місто Біла Церква площею 0,0510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Богдан Марині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Партизанська, 68А місто Біла Церква площею 0,0510 га, за рахунок земель населеного пункту міста Біла Церква. Кадастровий номер: 3210300000:03:022:0174.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Гоні Ірині Олександрівні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Гоні Ірині Олександрівні з цільовим призначенням 02.05. Для </w:t>
            </w:r>
            <w:r w:rsidRPr="007136EA">
              <w:rPr>
                <w:rFonts w:ascii="Times New Roman" w:eastAsia="Times New Roman" w:hAnsi="Times New Roman" w:cs="Times New Roman"/>
                <w:lang w:eastAsia="ru-RU"/>
              </w:rPr>
              <w:lastRenderedPageBreak/>
              <w:t xml:space="preserve">будівництва індивідуальних гаражів за адресою: вулиця Курсова,40 місто Біла Церква, Білоцерківський район площею 0,0030 га, що додається. </w:t>
            </w:r>
            <w:r w:rsidRPr="007136EA">
              <w:rPr>
                <w:rFonts w:ascii="Times New Roman" w:eastAsia="Times New Roman" w:hAnsi="Times New Roman" w:cs="Times New Roman"/>
                <w:lang w:eastAsia="ru-RU"/>
              </w:rPr>
              <w:br/>
              <w:t>2.Передати земельну ділянку комунальної власності у власність громадянці Гоні Ірині Олександрівні з цільовим призначенням 02.05. Для будівництва індивідуальних гаражів за адресою: вулиця Курсова,40 місто Біла Церква, Білоцерківський район площею 0,0030 га, за рахунок земель населеного пункту міста Біла Церква. Кадастровий номер: 3210300000:03:060:0087.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w:t>
            </w:r>
            <w:r w:rsidRPr="007136EA">
              <w:rPr>
                <w:rFonts w:ascii="Times New Roman" w:eastAsia="Times New Roman" w:hAnsi="Times New Roman" w:cs="Times New Roman"/>
                <w:lang w:eastAsia="ru-RU"/>
              </w:rPr>
              <w:lastRenderedPageBreak/>
              <w:t xml:space="preserve">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Місце розташування земельної ділянки не відповідає затвердженому Генеральному плану та Плану зонування територі міста Біла Церква (дана ділянка розташована на території багатоквартирної житлової забудови). В межах даної території розміщення гаражів боксового типу не </w:t>
            </w:r>
            <w:r w:rsidRPr="007136EA">
              <w:rPr>
                <w:rFonts w:ascii="Times New Roman" w:eastAsia="Times New Roman" w:hAnsi="Times New Roman" w:cs="Times New Roman"/>
                <w:lang w:eastAsia="ru-RU"/>
              </w:rPr>
              <w:lastRenderedPageBreak/>
              <w:t>передбачено. Були зауваження до рішення про надання дозволу на розроблення проекту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Чернявській Ользі Андріївні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Чернявській Ользі Андріївні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Водопійна, 98, місто Біла Церква, Білоцерківський район площею 0,0224 га, що додається. </w:t>
            </w:r>
            <w:r w:rsidRPr="007136EA">
              <w:rPr>
                <w:rFonts w:ascii="Times New Roman" w:eastAsia="Times New Roman" w:hAnsi="Times New Roman" w:cs="Times New Roman"/>
                <w:lang w:eastAsia="ru-RU"/>
              </w:rPr>
              <w:br/>
            </w:r>
            <w:r w:rsidRPr="007136EA">
              <w:rPr>
                <w:rFonts w:ascii="Times New Roman" w:eastAsia="Times New Roman" w:hAnsi="Times New Roman" w:cs="Times New Roman"/>
                <w:lang w:eastAsia="ru-RU"/>
              </w:rPr>
              <w:lastRenderedPageBreak/>
              <w:t>2.Передати земельну ділянку комунальної власності у власність громадянці Чернявській Ользі Андріївні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Водопійна, 98, місто Біла Церква, Білоцерківський район площею 0,0224 га, за рахунок земель населеного пункту міста Біла Церква. Кадастровий номер: 3210300000:03:012:0061.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Виговській Олені Андріївні та Єфімець Ользі Володимирівні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Виговській Олені Андріївні та Єфімець Ользі Володимирівні з цільовим призначенням 02.01. Для будівництва і обслуговування житлового будинку, господарських </w:t>
            </w:r>
            <w:r w:rsidRPr="007136EA">
              <w:rPr>
                <w:rFonts w:ascii="Times New Roman" w:eastAsia="Times New Roman" w:hAnsi="Times New Roman" w:cs="Times New Roman"/>
                <w:lang w:eastAsia="ru-RU"/>
              </w:rPr>
              <w:lastRenderedPageBreak/>
              <w:t>будівель і споруд (присадибна ділянка) (під розміщення існуючого житлового будинку) за адресою: вулиця Уласа Самчука, 14, місто Біла Церква площею 0,1000 га, що додається.</w:t>
            </w:r>
            <w:r w:rsidRPr="007136EA">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громадянам Виговській Олені Андріївні та Єфімець Ользі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Уласа Самчука, 14, місто Біла Церква площею 0,1000 га, за рахунок земель населеного пункту міста Біла Церква. Кадастровий номер: 3220485100:05:001:0107.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При складанні документації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shd w:val="clear" w:color="auto" w:fill="FFFFFF"/>
                <w:lang w:val="uk-UA"/>
              </w:rPr>
            </w:pPr>
            <w:r w:rsidRPr="007136EA">
              <w:rPr>
                <w:rFonts w:ascii="Times New Roman" w:hAnsi="Times New Roman" w:cs="Times New Roman"/>
                <w:lang w:eastAsia="ru-RU"/>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у спільну сумісну власність громадянам Виговській Олені Андріївні та Єфімець Ользі Володимирівні </w:t>
            </w:r>
            <w:r w:rsidRPr="007136EA">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7136EA">
              <w:rPr>
                <w:rFonts w:ascii="Times New Roman" w:hAnsi="Times New Roman" w:cs="Times New Roman"/>
                <w:lang w:eastAsia="ru-RU"/>
              </w:rPr>
              <w:t xml:space="preserve">за адресою:  вулиця Уласа Самчука, 14, місто Біла Церква площею 0,1000 га, за рахунок земель населеного </w:t>
            </w:r>
            <w:r w:rsidRPr="007136EA">
              <w:rPr>
                <w:rFonts w:ascii="Times New Roman" w:hAnsi="Times New Roman" w:cs="Times New Roman"/>
                <w:lang w:eastAsia="ru-RU"/>
              </w:rPr>
              <w:lastRenderedPageBreak/>
              <w:t xml:space="preserve">пункту міста Біла Церква, кадастровий номер: 3220485100:05:001:0107, у зв’язку з невідповідністю </w:t>
            </w:r>
            <w:r w:rsidRPr="007136EA">
              <w:rPr>
                <w:rFonts w:ascii="Times New Roman" w:hAnsi="Times New Roman" w:cs="Times New Roman"/>
                <w:shd w:val="clear" w:color="auto" w:fill="FFFFFF"/>
              </w:rPr>
              <w:t xml:space="preserve">пояснювальної записки, що міститься в проекті </w:t>
            </w:r>
            <w:r w:rsidRPr="007136EA">
              <w:rPr>
                <w:rFonts w:ascii="Times New Roman" w:hAnsi="Times New Roman" w:cs="Times New Roman"/>
              </w:rPr>
              <w:t>землеустрою щодо відведення земельної ділянки</w:t>
            </w:r>
            <w:r w:rsidRPr="007136EA">
              <w:rPr>
                <w:rFonts w:ascii="Times New Roman" w:hAnsi="Times New Roman" w:cs="Times New Roman"/>
                <w:shd w:val="clear" w:color="auto" w:fill="FFFFFF"/>
              </w:rPr>
              <w:t xml:space="preserve"> 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r w:rsidRPr="007136EA">
              <w:rPr>
                <w:rFonts w:ascii="Times New Roman" w:hAnsi="Times New Roman" w:cs="Times New Roman"/>
                <w:shd w:val="clear" w:color="auto" w:fill="FFFFFF"/>
                <w:lang w:val="uk-UA"/>
              </w:rPr>
              <w:t>.</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600E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Семеновичу Владиславу Вадимовичу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Семеновичу Владиславу Вадимовичу з цільовим </w:t>
            </w:r>
            <w:r w:rsidRPr="007136EA">
              <w:rPr>
                <w:rFonts w:ascii="Times New Roman" w:eastAsia="Times New Roman" w:hAnsi="Times New Roman" w:cs="Times New Roman"/>
                <w:lang w:eastAsia="ru-RU"/>
              </w:rPr>
              <w:lastRenderedPageBreak/>
              <w:t>призначенням 01.05. Для індивідуального садівництва за адресою: вулиця Набережна,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Орієнтовно земельна ділянка розташована в межах червоних ліній проектної дороги. Повідомляємо, що вул. Набережна в м. Біла Церква розташована в житловому районі ДНС, паралельно вул. Лазаретна).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Семеновичу Владиславу Вадимовичу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вулиця Набережна, місто Біла Церква, Білоцерківський район </w:t>
            </w:r>
            <w:r w:rsidRPr="007136EA">
              <w:rPr>
                <w:rFonts w:ascii="Times New Roman" w:hAnsi="Times New Roman" w:cs="Times New Roman"/>
              </w:rPr>
              <w:lastRenderedPageBreak/>
              <w:t xml:space="preserve">орієнтовною  площею 0,1000 га </w:t>
            </w:r>
            <w:r w:rsidRPr="007136EA">
              <w:rPr>
                <w:rFonts w:ascii="Times New Roman" w:hAnsi="Times New Roman" w:cs="Times New Roman"/>
                <w:shd w:val="clear" w:color="auto" w:fill="FFFFFF"/>
              </w:rPr>
              <w:t xml:space="preserve">за рахунок земель населеного пункту міста Біла Церква відповідно до вимог </w:t>
            </w:r>
            <w:r w:rsidRPr="007136EA">
              <w:rPr>
                <w:rFonts w:ascii="Times New Roman" w:hAnsi="Times New Roman" w:cs="Times New Roman"/>
              </w:rPr>
              <w:t>ч. 7 ст. 118 Земельного кодексу України, а саме: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600E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Семеновичу Владиславу Вадимовичу з цільовим призначенням 02.01 Для будівництва і обслуговування житлового будинку, господарських будівель і споруд (присадибна ділянка)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Семеновичу </w:t>
            </w:r>
            <w:r w:rsidRPr="007136EA">
              <w:rPr>
                <w:rFonts w:ascii="Times New Roman" w:eastAsia="Times New Roman" w:hAnsi="Times New Roman" w:cs="Times New Roman"/>
                <w:lang w:eastAsia="ru-RU"/>
              </w:rPr>
              <w:lastRenderedPageBreak/>
              <w:t>Владиславу Вадимовичу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Набережна,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Орієнтовно земельна ділянка розташована в межах червоних ліній проектної дороги. Повідомляємо, що вул. Набережна в м. Біла Церква розташована в житловому районі ДНС, паралельно вул. Лазаретна).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Семеновичу Владиславу Вадимовичу </w:t>
            </w:r>
            <w:r w:rsidRPr="007136EA">
              <w:rPr>
                <w:rFonts w:ascii="Times New Roman" w:hAnsi="Times New Roman" w:cs="Times New Roman"/>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7136EA">
              <w:rPr>
                <w:rFonts w:ascii="Times New Roman" w:hAnsi="Times New Roman" w:cs="Times New Roman"/>
              </w:rPr>
              <w:t xml:space="preserve">за адресою: вулиця Набережна, місто Біла Церква, Білоцерківський район орієнтовною  площею 0,1000 га </w:t>
            </w:r>
            <w:r w:rsidRPr="007136EA">
              <w:rPr>
                <w:rFonts w:ascii="Times New Roman" w:hAnsi="Times New Roman" w:cs="Times New Roman"/>
                <w:shd w:val="clear" w:color="auto" w:fill="FFFFFF"/>
              </w:rPr>
              <w:t xml:space="preserve">за рахунок земель населеного </w:t>
            </w:r>
            <w:r w:rsidRPr="007136EA">
              <w:rPr>
                <w:rFonts w:ascii="Times New Roman" w:hAnsi="Times New Roman" w:cs="Times New Roman"/>
                <w:shd w:val="clear" w:color="auto" w:fill="FFFFFF"/>
              </w:rPr>
              <w:lastRenderedPageBreak/>
              <w:t xml:space="preserve">пункту міста Біла Церква відповідно до вимог </w:t>
            </w:r>
            <w:r w:rsidRPr="007136EA">
              <w:rPr>
                <w:rFonts w:ascii="Times New Roman" w:hAnsi="Times New Roman" w:cs="Times New Roman"/>
              </w:rPr>
              <w:t>ч. 7 ст. 118 Земельного кодексу України, а саме: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600E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Дмитрашу Петру Григоровичу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Дмитрашу Петру Григоровичу з цільовим призначенням 02.01. Для будівництва і обслуговування житлового будинку, господарських </w:t>
            </w:r>
            <w:r w:rsidRPr="007136EA">
              <w:rPr>
                <w:rFonts w:ascii="Times New Roman" w:eastAsia="Times New Roman" w:hAnsi="Times New Roman" w:cs="Times New Roman"/>
                <w:lang w:eastAsia="ru-RU"/>
              </w:rPr>
              <w:lastRenderedPageBreak/>
              <w:t xml:space="preserve">будівель і споруд (присадибна ділянка) (під розміщення існуючого житлового будинку) за адресою: вулиця Ключова,16А місто Біла Церква площею 0,1000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Дмитрашу Петру Григоровичу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Ключова,16А місто Біла Церква площею 0,1000 га, за рахунок земель населеного пункту м. Біла Церква. Кадастровий номер: 3210300000:04:024:0176.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Згідно ст. 29 ЗУ "Про землеустрій" в пояснювальній записці не вказана використана розробником затверджена містобудівна документація, а також додане викопіювання із такої документації;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shd w:val="clear" w:color="auto" w:fill="FFFFFF"/>
                <w:lang w:val="uk-UA"/>
              </w:rPr>
            </w:pPr>
            <w:r w:rsidRPr="007136EA">
              <w:rPr>
                <w:rFonts w:ascii="Times New Roman" w:hAnsi="Times New Roman" w:cs="Times New Roman"/>
                <w:lang w:eastAsia="ru-RU"/>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у власність громадянину Дмитрашу Петру Григоровичу </w:t>
            </w:r>
            <w:r w:rsidRPr="007136EA">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7136EA">
              <w:rPr>
                <w:rFonts w:ascii="Times New Roman" w:hAnsi="Times New Roman" w:cs="Times New Roman"/>
                <w:lang w:eastAsia="ru-RU"/>
              </w:rPr>
              <w:t xml:space="preserve">за адресою: вулиця Ключова,16А, місто Біла Церква, </w:t>
            </w:r>
            <w:r w:rsidRPr="007136EA">
              <w:rPr>
                <w:rFonts w:ascii="Times New Roman" w:hAnsi="Times New Roman" w:cs="Times New Roman"/>
                <w:lang w:eastAsia="ru-RU"/>
              </w:rPr>
              <w:lastRenderedPageBreak/>
              <w:t xml:space="preserve">Білоцерківський район площею 0,1000 га за рахунок земель населеного пункту м. Біла Церква, кадастровий номер: 3210300000:04:024:0176, у зв’язку з невідповідністю </w:t>
            </w:r>
            <w:r w:rsidRPr="007136EA">
              <w:rPr>
                <w:rFonts w:ascii="Times New Roman" w:hAnsi="Times New Roman" w:cs="Times New Roman"/>
                <w:shd w:val="clear" w:color="auto" w:fill="FFFFFF"/>
              </w:rPr>
              <w:t xml:space="preserve">пояснювальної записки, що міститься в проекті </w:t>
            </w:r>
            <w:r w:rsidRPr="007136EA">
              <w:rPr>
                <w:rFonts w:ascii="Times New Roman" w:hAnsi="Times New Roman" w:cs="Times New Roman"/>
              </w:rPr>
              <w:t>землеустрою щодо відведення земельної ділянки</w:t>
            </w:r>
            <w:r w:rsidRPr="007136EA">
              <w:rPr>
                <w:rFonts w:ascii="Times New Roman" w:hAnsi="Times New Roman" w:cs="Times New Roman"/>
                <w:shd w:val="clear" w:color="auto" w:fill="FFFFFF"/>
              </w:rPr>
              <w:t xml:space="preserve"> 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r w:rsidRPr="007136EA">
              <w:rPr>
                <w:rFonts w:ascii="Times New Roman" w:hAnsi="Times New Roman" w:cs="Times New Roman"/>
                <w:shd w:val="clear" w:color="auto" w:fill="FFFFFF"/>
                <w:lang w:val="uk-UA"/>
              </w:rPr>
              <w:t>.</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600E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w:t>
            </w:r>
            <w:r w:rsidR="003C3940">
              <w:rPr>
                <w:rFonts w:ascii="Times New Roman" w:hAnsi="Times New Roman" w:cs="Times New Roman"/>
                <w:lang w:val="uk-UA"/>
              </w:rPr>
              <w:t>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Кузьменко Наталії Петрівні за адресою: вулиця Замкова, 212 село Піщана, Білоцерківський район </w:t>
            </w:r>
            <w:r w:rsidRPr="007136EA">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w:t>
            </w:r>
            <w:r w:rsidRPr="007136EA">
              <w:rPr>
                <w:rFonts w:ascii="Times New Roman" w:eastAsia="Times New Roman" w:hAnsi="Times New Roman" w:cs="Times New Roman"/>
                <w:lang w:eastAsia="ru-RU"/>
              </w:rPr>
              <w:lastRenderedPageBreak/>
              <w:t>земельної ділянки в натурі (на місцевості) громадянці Кузьменко Наталії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Замкова, 212, село Піщана, Білоцерківський район площею 0,2500 га, що додається.</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Кузьменко Наталії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Замкова, 212, село Піщана, Білоцерківський район площею 0,2500 га, за рахунок земель населеного пункту села Піщана Білоцерківського району. Кадастровий номер: 3220484902:05:006:0039.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0671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50671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w:t>
            </w:r>
            <w:r w:rsidRPr="007136EA">
              <w:rPr>
                <w:rFonts w:ascii="Times New Roman" w:eastAsia="Times New Roman" w:hAnsi="Times New Roman" w:cs="Times New Roman"/>
                <w:b/>
                <w:bCs/>
                <w:lang w:eastAsia="ru-RU"/>
              </w:rPr>
              <w:lastRenderedPageBreak/>
              <w:t>громадянину Олексієнку Миколі Григоровичу</w:t>
            </w:r>
            <w:r w:rsidRPr="007136EA">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громадянину Олексієнку Миколі Григоровичу з цільовим призначенням 01.05 Для індивідуального садівництва за адресою: вулиця Калинова, село Скребиші, Білоцерківський район площею 0,0164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Олексієнку Миколі Григоровичу з цільовим призначенням 01.05 Для індивідуального садівництва за адресою: вулиця Калинова, село Скребиші, Білоцерківський район площею 0,0164 га, за рахунок земель населеного пункту села Скребиші. Кадастровий номер: 3220488603:03:002:0003.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50671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06719" w:rsidRPr="007136EA" w:rsidRDefault="00506719" w:rsidP="00506719">
            <w:pPr>
              <w:spacing w:after="0" w:line="240" w:lineRule="auto"/>
              <w:rPr>
                <w:rFonts w:ascii="Times New Roman" w:eastAsia="Times New Roman" w:hAnsi="Times New Roman" w:cs="Times New Roman"/>
                <w:lang w:val="uk-UA" w:eastAsia="ru-RU"/>
              </w:rPr>
            </w:pPr>
          </w:p>
          <w:p w:rsidR="00506719" w:rsidRPr="007136EA" w:rsidRDefault="00506719" w:rsidP="0050671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06719" w:rsidRPr="007136EA" w:rsidRDefault="00506719" w:rsidP="0050671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06719" w:rsidRPr="007136EA" w:rsidRDefault="00506719" w:rsidP="0050671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06719" w:rsidRPr="007136EA" w:rsidRDefault="00506719" w:rsidP="00506719">
            <w:pPr>
              <w:rPr>
                <w:rFonts w:ascii="Times New Roman" w:hAnsi="Times New Roman" w:cs="Times New Roman"/>
                <w:lang w:val="uk-UA"/>
              </w:rPr>
            </w:pPr>
            <w:r w:rsidRPr="007136EA">
              <w:rPr>
                <w:rFonts w:ascii="Times New Roman" w:hAnsi="Times New Roman" w:cs="Times New Roman"/>
                <w:b/>
                <w:lang w:val="uk-UA"/>
              </w:rPr>
              <w:lastRenderedPageBreak/>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Товариству з обмеженою відповідальністю «Артеміда-4» </w:t>
            </w:r>
            <w:r w:rsidRPr="007136EA">
              <w:rPr>
                <w:rFonts w:ascii="Times New Roman" w:eastAsia="Times New Roman" w:hAnsi="Times New Roman" w:cs="Times New Roman"/>
                <w:lang w:eastAsia="ru-RU"/>
              </w:rPr>
              <w:t xml:space="preserve">1.Передати земельну ділянку комунальної власності, право державної власності на яку зареєстровано у Державному реєстрі речових прав на нерухоме майно від 27 травня 2020 року № 36687567 в оренду Товариству з обмеженою відповідальністю </w:t>
            </w:r>
            <w:r w:rsidRPr="007136EA">
              <w:rPr>
                <w:rFonts w:ascii="Times New Roman" w:eastAsia="Times New Roman" w:hAnsi="Times New Roman" w:cs="Times New Roman"/>
                <w:lang w:eastAsia="ru-RU"/>
              </w:rPr>
              <w:lastRenderedPageBreak/>
              <w:t>«Артеміда-4»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автозаправної станції) площею 0,2000 га за адресою: вулиця Леваневського, 74а, місто Біла Церква, Білоцерківський район строком на 10 (десять) років. Кадастровий номер: 3220489500:02:023:0036.</w:t>
            </w:r>
            <w:r w:rsidRPr="007136EA">
              <w:rPr>
                <w:rFonts w:ascii="Times New Roman" w:eastAsia="Times New Roman" w:hAnsi="Times New Roman" w:cs="Times New Roman"/>
                <w:lang w:eastAsia="ru-RU"/>
              </w:rPr>
              <w:br/>
              <w:t xml:space="preserve">2.Припинити дію договору оренди землі з Товариством з обмеженою відповідальністю «ПРИМАТ» під розміщення автозаправної станції по вулиці Леваневського,74а, площею 0,2000 га з кадастровим номером: : 3220489500:02:023:0036, який укладений 22 травня 2020 року №205 та зареєстрований в Державному реєстрі речових прав на нерухоме майно як інше речове право від 27 травня 2020 року № 36687603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Відповідно до пункту 24 перехідних положень ЗКУ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Земельні ділянки, </w:t>
            </w:r>
            <w:r w:rsidRPr="007136EA">
              <w:rPr>
                <w:rFonts w:ascii="Times New Roman" w:eastAsia="Times New Roman" w:hAnsi="Times New Roman" w:cs="Times New Roman"/>
                <w:lang w:eastAsia="ru-RU"/>
              </w:rPr>
              <w:lastRenderedPageBreak/>
              <w:t>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 Документи подані на реєстрацію права комунальної власності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 вивчення разом із самоврядним (перекрито заїзд)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6719" w:rsidRPr="007136EA" w:rsidRDefault="00506719"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вивченння управління  містобудування  та архітектури , управління самоврядного контролю</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Товариству з обмеженою </w:t>
            </w:r>
            <w:r w:rsidRPr="007136EA">
              <w:rPr>
                <w:rFonts w:ascii="Times New Roman" w:eastAsia="Times New Roman" w:hAnsi="Times New Roman" w:cs="Times New Roman"/>
                <w:b/>
                <w:bCs/>
                <w:lang w:eastAsia="ru-RU"/>
              </w:rPr>
              <w:lastRenderedPageBreak/>
              <w:t xml:space="preserve">відповідальністю «ЮСТ-КОС» </w:t>
            </w:r>
            <w:r w:rsidRPr="007136EA">
              <w:rPr>
                <w:rFonts w:ascii="Times New Roman" w:eastAsia="Times New Roman" w:hAnsi="Times New Roman" w:cs="Times New Roman"/>
                <w:lang w:eastAsia="ru-RU"/>
              </w:rPr>
              <w:t>1.Передати земельну ділянку в оренду Товариству з обмеженою відповідальністю «ЮСТ-КОС»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автозаправної станції нежитлова будівля літера «А») площею 0,3446 га за адресою: вулиця Таращанська, 193а, місто Біла Церква, Білоцерківський район строком на 10 (десять) років. Кадастровий номер: 3220489500:02:021:1050.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земельна ділянка не зареєстрована в ДРРП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color w:val="000000"/>
                <w:shd w:val="clear" w:color="auto" w:fill="FFFFFF"/>
              </w:rPr>
            </w:pPr>
            <w:r w:rsidRPr="007136EA">
              <w:rPr>
                <w:rFonts w:ascii="Times New Roman" w:hAnsi="Times New Roman" w:cs="Times New Roman"/>
              </w:rPr>
              <w:t xml:space="preserve">Відмовити в передачі земельної ділянки комунальної власності в оренду Товариству з обмеженою </w:t>
            </w:r>
            <w:r w:rsidRPr="007136EA">
              <w:rPr>
                <w:rFonts w:ascii="Times New Roman" w:hAnsi="Times New Roman" w:cs="Times New Roman"/>
              </w:rPr>
              <w:lastRenderedPageBreak/>
              <w:t xml:space="preserve">відповідальністю «ЮСТ-КОС» з цільовим призначенням 12.08 </w:t>
            </w:r>
            <w:r w:rsidRPr="007136EA">
              <w:rPr>
                <w:rFonts w:ascii="Times New Roman" w:hAnsi="Times New Roman" w:cs="Times New Roman"/>
                <w:shd w:val="clear" w:color="auto" w:fill="FFFFFF"/>
              </w:rPr>
              <w:t xml:space="preserve">Для розміщення та експлуатації будівель і споруд додаткових транспортних послуг та допоміжних операцій </w:t>
            </w:r>
            <w:r w:rsidRPr="007136EA">
              <w:rPr>
                <w:rFonts w:ascii="Times New Roman" w:hAnsi="Times New Roman" w:cs="Times New Roman"/>
              </w:rPr>
              <w:t xml:space="preserve"> (вид використання – для експлуатації та обслуговування</w:t>
            </w:r>
            <w:r w:rsidRPr="007136EA">
              <w:rPr>
                <w:rFonts w:ascii="Times New Roman" w:hAnsi="Times New Roman" w:cs="Times New Roman"/>
                <w:shd w:val="clear" w:color="auto" w:fill="FFFFFF"/>
              </w:rPr>
              <w:t xml:space="preserve"> автозаправної станції - нежитлова будівля літера «А»</w:t>
            </w:r>
            <w:r w:rsidRPr="007136EA">
              <w:rPr>
                <w:rFonts w:ascii="Times New Roman" w:hAnsi="Times New Roman" w:cs="Times New Roman"/>
              </w:rPr>
              <w:t>)</w:t>
            </w:r>
            <w:r w:rsidRPr="007136EA">
              <w:rPr>
                <w:rFonts w:ascii="Times New Roman" w:hAnsi="Times New Roman" w:cs="Times New Roman"/>
                <w:color w:val="000000" w:themeColor="text1"/>
              </w:rPr>
              <w:t xml:space="preserve"> </w:t>
            </w:r>
            <w:r w:rsidRPr="007136EA">
              <w:rPr>
                <w:rFonts w:ascii="Times New Roman" w:hAnsi="Times New Roman" w:cs="Times New Roman"/>
                <w:lang w:eastAsia="ru-RU"/>
              </w:rPr>
              <w:t xml:space="preserve">площею 0,3446 </w:t>
            </w:r>
            <w:r w:rsidRPr="007136EA">
              <w:rPr>
                <w:rFonts w:ascii="Times New Roman" w:hAnsi="Times New Roman" w:cs="Times New Roman"/>
                <w:color w:val="000000" w:themeColor="text1"/>
              </w:rPr>
              <w:t>га за адресою</w:t>
            </w:r>
            <w:r w:rsidRPr="007136EA">
              <w:rPr>
                <w:rFonts w:ascii="Times New Roman" w:hAnsi="Times New Roman" w:cs="Times New Roman"/>
                <w:color w:val="000000"/>
              </w:rPr>
              <w:t xml:space="preserve">: вулиця Таращанська, 193а, місто Біла Церква, Білоцерківський район </w:t>
            </w:r>
            <w:r w:rsidRPr="007136EA">
              <w:rPr>
                <w:rFonts w:ascii="Times New Roman" w:hAnsi="Times New Roman" w:cs="Times New Roman"/>
              </w:rPr>
              <w:t>строком на 10 (десять) років</w:t>
            </w:r>
            <w:r w:rsidRPr="007136EA">
              <w:rPr>
                <w:rFonts w:ascii="Times New Roman" w:hAnsi="Times New Roman" w:cs="Times New Roman"/>
                <w:color w:val="000000"/>
              </w:rPr>
              <w:t xml:space="preserve">, кадастровий номер: </w:t>
            </w:r>
            <w:r w:rsidRPr="007136EA">
              <w:rPr>
                <w:rFonts w:ascii="Times New Roman" w:hAnsi="Times New Roman" w:cs="Times New Roman"/>
                <w:lang w:eastAsia="ru-RU"/>
              </w:rPr>
              <w:t>3220489500:02:021:1050</w:t>
            </w:r>
            <w:r w:rsidRPr="007136EA">
              <w:rPr>
                <w:rFonts w:ascii="Times New Roman" w:hAnsi="Times New Roman" w:cs="Times New Roman"/>
                <w:color w:val="000000"/>
              </w:rPr>
              <w:t xml:space="preserve"> відповідно до вимог </w:t>
            </w:r>
            <w:r w:rsidRPr="007136EA">
              <w:rPr>
                <w:rFonts w:ascii="Times New Roman" w:hAnsi="Times New Roman" w:cs="Times New Roman"/>
                <w:color w:val="000000"/>
                <w:shd w:val="clear" w:color="auto" w:fill="FFFFFF"/>
              </w:rPr>
              <w:t xml:space="preserve">частини 1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w:t>
            </w:r>
            <w:r w:rsidRPr="007136EA">
              <w:rPr>
                <w:rFonts w:ascii="Times New Roman" w:hAnsi="Times New Roman" w:cs="Times New Roman"/>
                <w:color w:val="000000"/>
                <w:shd w:val="clear" w:color="auto" w:fill="FFFFFF"/>
              </w:rPr>
              <w:lastRenderedPageBreak/>
              <w:t>(на місцевості),  а до заяви не додана технічна документація із землеустрою щодо встановлення (відновлення) меж земельної ділянки в натурі (на місцевості).</w:t>
            </w:r>
          </w:p>
          <w:p w:rsidR="00A27B10" w:rsidRPr="007136EA" w:rsidRDefault="00A27B10" w:rsidP="00A27B1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A27B10" w:rsidRPr="007136EA" w:rsidRDefault="00A27B10" w:rsidP="00A27B1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A27B10" w:rsidRPr="007136EA" w:rsidRDefault="00A27B10" w:rsidP="00A27B1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600EB" w:rsidRPr="003C3940" w:rsidRDefault="00A27B10"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Мялковському Валентину Станіславовичу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Мялковському Валентину Станіславовичу з цільовим призначенням 02.05 Для будівництва індивідуальних гаражів за адресою: вулиця Остапа Вишні, 37,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29517E" w:rsidP="0029517E">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На вивчення </w:t>
            </w:r>
            <w:r w:rsidR="00107073" w:rsidRPr="007136EA">
              <w:rPr>
                <w:rFonts w:ascii="Times New Roman" w:eastAsia="Times New Roman" w:hAnsi="Times New Roman" w:cs="Times New Roman"/>
                <w:lang w:eastAsia="ru-RU"/>
              </w:rPr>
              <w:t>Чучула</w:t>
            </w:r>
            <w:r w:rsidRPr="007136EA">
              <w:rPr>
                <w:rFonts w:ascii="Times New Roman" w:eastAsia="Times New Roman" w:hAnsi="Times New Roman" w:cs="Times New Roman"/>
                <w:lang w:val="uk-UA" w:eastAsia="ru-RU"/>
              </w:rPr>
              <w:t xml:space="preserve"> О.В.</w:t>
            </w:r>
            <w:r w:rsidR="00107073" w:rsidRPr="007136EA">
              <w:rPr>
                <w:rFonts w:ascii="Times New Roman" w:eastAsia="Times New Roman" w:hAnsi="Times New Roman" w:cs="Times New Roman"/>
                <w:lang w:eastAsia="ru-RU"/>
              </w:rPr>
              <w:t xml:space="preserve">, Гопайнич </w:t>
            </w:r>
            <w:r w:rsidRPr="007136EA">
              <w:rPr>
                <w:rFonts w:ascii="Times New Roman" w:eastAsia="Times New Roman" w:hAnsi="Times New Roman" w:cs="Times New Roman"/>
                <w:lang w:val="uk-UA" w:eastAsia="ru-RU"/>
              </w:rPr>
              <w:t>М.Я.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w:t>
            </w:r>
            <w:r w:rsidRPr="007136EA">
              <w:rPr>
                <w:rFonts w:ascii="Times New Roman" w:eastAsia="Times New Roman" w:hAnsi="Times New Roman" w:cs="Times New Roman"/>
                <w:b/>
                <w:bCs/>
                <w:lang w:eastAsia="ru-RU"/>
              </w:rPr>
              <w:lastRenderedPageBreak/>
              <w:t xml:space="preserve">цільове призначення якої змінюється громадянину Невгаду Олександру Вікторовичу </w:t>
            </w:r>
            <w:r w:rsidRPr="007136EA">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Невгаду Олександру Вікторовичу за адресою: вулиця Героїв Крут,45а місто Біла Церква, Білоцерківський район площею 0,0035 га за рахунок земель населеного пункту міста Біла Церква. Кадастровий номер: 3210300000:07:010:0014.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м. Біла Церква ділянка розташована на території </w:t>
            </w:r>
            <w:r w:rsidRPr="007136EA">
              <w:rPr>
                <w:rFonts w:ascii="Times New Roman" w:eastAsia="Times New Roman" w:hAnsi="Times New Roman" w:cs="Times New Roman"/>
                <w:lang w:eastAsia="ru-RU"/>
              </w:rPr>
              <w:lastRenderedPageBreak/>
              <w:t>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цільове </w:t>
            </w:r>
            <w:r w:rsidRPr="007136EA">
              <w:rPr>
                <w:rFonts w:ascii="Times New Roman" w:eastAsia="Times New Roman" w:hAnsi="Times New Roman" w:cs="Times New Roman"/>
                <w:lang w:eastAsia="ru-RU"/>
              </w:rPr>
              <w:lastRenderedPageBreak/>
              <w:t>призначення якої змінюється з «02.06 Для колективного гаражного будівництва» на «02.05 Для будівництва індивідуальних гаражів» громадянину Невгаду Олександру Вікторовичу за адресою: вулиця Героїв Крут,45а місто Біла Церква, Білоцерківський район площею 0,0035 га за рахунок земель населеного пункту міста Біла Церква. Кадастровий номер: 3210300000:07:010:0014.</w:t>
            </w:r>
          </w:p>
          <w:p w:rsidR="00903659" w:rsidRPr="007136EA" w:rsidRDefault="00903659" w:rsidP="00107073">
            <w:pPr>
              <w:spacing w:after="0" w:line="240" w:lineRule="auto"/>
              <w:rPr>
                <w:rFonts w:ascii="Times New Roman" w:eastAsia="Times New Roman" w:hAnsi="Times New Roman" w:cs="Times New Roman"/>
                <w:lang w:eastAsia="ru-RU"/>
              </w:rPr>
            </w:pP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Невгад Ніні Леонідівні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w:t>
            </w:r>
            <w:r w:rsidRPr="007136EA">
              <w:rPr>
                <w:rFonts w:ascii="Times New Roman" w:eastAsia="Times New Roman" w:hAnsi="Times New Roman" w:cs="Times New Roman"/>
                <w:lang w:eastAsia="ru-RU"/>
              </w:rPr>
              <w:lastRenderedPageBreak/>
              <w:t xml:space="preserve">гаражів» громадянці Невгад Ніні Леонідівні за адресою: вулиця Героїв Крут,45а місто Біла Церква, Білоцерківський район площею 0,0035 га за рахунок земель населеного пункту міста Біла Церква. Кадастровий номер: 3210300000:07:010:0015.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м. 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громадянці Невгад Ніні Леонідівні за адресою: вулиця Героїв Крут,45а місто Біла Церква, Білоцерківський район площею 0,0035 га за рахунок земель населеного пункту міста </w:t>
            </w:r>
            <w:r w:rsidRPr="007136EA">
              <w:rPr>
                <w:rFonts w:ascii="Times New Roman" w:eastAsia="Times New Roman" w:hAnsi="Times New Roman" w:cs="Times New Roman"/>
                <w:lang w:eastAsia="ru-RU"/>
              </w:rPr>
              <w:lastRenderedPageBreak/>
              <w:t>Біла Церква. Кадастровий номер: 3210300000:07:010:0015.</w:t>
            </w:r>
          </w:p>
          <w:p w:rsidR="00903659" w:rsidRPr="007136EA" w:rsidRDefault="00903659" w:rsidP="00107073">
            <w:pPr>
              <w:spacing w:after="0" w:line="240" w:lineRule="auto"/>
              <w:rPr>
                <w:rFonts w:ascii="Times New Roman" w:eastAsia="Times New Roman" w:hAnsi="Times New Roman" w:cs="Times New Roman"/>
                <w:lang w:eastAsia="ru-RU"/>
              </w:rPr>
            </w:pP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Куху Костянтину Михайловичу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Куху Костянтину Михайловичу за адресою: вулиця Героїв Крут,45а місто Біла Церква, Білоцерківський район площею 0,0100 га за рахунок земель населеного пункту міста Біла Церква. Кадастровий номер: 3210300000:07:010:0019.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м. 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Куху Костянтину Михайловичу за адресою: вулиця Героїв Крут,45а місто Біла Церква, Білоцерківський район площею 0,0100 га за рахунок земель населеного пункту міста Біла Церква. Кадастровий номер: 3210300000:07:010:0019.</w:t>
            </w: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w:t>
            </w:r>
            <w:r w:rsidRPr="007136EA">
              <w:rPr>
                <w:rFonts w:ascii="Times New Roman" w:eastAsia="Times New Roman" w:hAnsi="Times New Roman" w:cs="Times New Roman"/>
                <w:b/>
                <w:bCs/>
                <w:lang w:eastAsia="ru-RU"/>
              </w:rPr>
              <w:lastRenderedPageBreak/>
              <w:t xml:space="preserve">ділянки, комунальної власності цільове призначення якої змінюється громадянину Фурсенку Сергію Анатолійовичу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Фурсенку Сергію Анатолійовичу за адресою: вулиця Героїв Крут,45а місто Біла Церква, Білоцерківський район площею 0,0085 га за рахунок земель населеного пункту міста Біла Церква. Кадастровий номер: 3210300000:07:010:0018.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м. Біла Церква ділянка </w:t>
            </w:r>
            <w:r w:rsidRPr="007136EA">
              <w:rPr>
                <w:rFonts w:ascii="Times New Roman" w:eastAsia="Times New Roman" w:hAnsi="Times New Roman" w:cs="Times New Roman"/>
                <w:lang w:eastAsia="ru-RU"/>
              </w:rPr>
              <w:lastRenderedPageBreak/>
              <w:t>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Надати дозвіл на розроблення проекту землеустрою щодо відведення земельної ділянки </w:t>
            </w:r>
            <w:r w:rsidRPr="007136EA">
              <w:rPr>
                <w:rFonts w:ascii="Times New Roman" w:eastAsia="Times New Roman" w:hAnsi="Times New Roman" w:cs="Times New Roman"/>
                <w:lang w:eastAsia="ru-RU"/>
              </w:rPr>
              <w:lastRenderedPageBreak/>
              <w:t>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Фурсенку Сергію Анатолійовичу за адресою: вулиця Героїв Крут,45а місто Біла Церква, Білоцерківський район площею 0,0085 га за рахунок земель населеного пункту міста Біла Церква. Кадастровий номер: 3210300000:07:010:0018.</w:t>
            </w: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Гарбузенку Олегу Анатолійовичу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w:t>
            </w:r>
            <w:r w:rsidRPr="007136EA">
              <w:rPr>
                <w:rFonts w:ascii="Times New Roman" w:eastAsia="Times New Roman" w:hAnsi="Times New Roman" w:cs="Times New Roman"/>
                <w:lang w:eastAsia="ru-RU"/>
              </w:rPr>
              <w:lastRenderedPageBreak/>
              <w:t xml:space="preserve">будівництва індивідуальних гаражів» громадянину Гарбузенку Олегу Анатолійовичу за адресою: вулиця Героїв Крут,45а місто Біла Церква, Білоцерківський район площею 0,0086 га за рахунок земель населеного пункту міста Біла Церква. Кадастровий номер: 3210300000:07:010:0011.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м. 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Гарбузенку Олегу Анатолійовичу за адресою: вулиця Героїв Крут,45а місто Біла Церква, Білоцерківський район площею 0,0086 га за рахунок земель населеного пункту міста </w:t>
            </w:r>
            <w:r w:rsidRPr="007136EA">
              <w:rPr>
                <w:rFonts w:ascii="Times New Roman" w:eastAsia="Times New Roman" w:hAnsi="Times New Roman" w:cs="Times New Roman"/>
                <w:lang w:eastAsia="ru-RU"/>
              </w:rPr>
              <w:lastRenderedPageBreak/>
              <w:t>Біла Церква. Кадастровий номер: 3210300000:07:010:0011.</w:t>
            </w: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Невгаду Віталію Вікторовичу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Невгаду Віталію Вікторовичу за адресою: вулиця Героїв Крут,45а місто Біла Церква, Білоцерківський район площею 0,0086 га за рахунок земель населеного пункту міста Біла Церква. Кадастровий номер: 3210300000:07:010:0013.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м. 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Невгаду Віталію Вікторовичу за адресою: вулиця Героїв Крут,45а місто Біла Церква, Білоцерківський район площею 0,0086 га за рахунок земель населеного пункту міста Біла Церква. Кадастровий номер: 3210300000:07:010:0013.</w:t>
            </w: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w:t>
            </w:r>
            <w:r w:rsidRPr="007136EA">
              <w:rPr>
                <w:rFonts w:ascii="Times New Roman" w:eastAsia="Times New Roman" w:hAnsi="Times New Roman" w:cs="Times New Roman"/>
                <w:b/>
                <w:bCs/>
                <w:lang w:eastAsia="ru-RU"/>
              </w:rPr>
              <w:lastRenderedPageBreak/>
              <w:t xml:space="preserve">щодо відведення земельної ділянки, комунальної власності цільове призначення якої змінюється громадянці Голяник Вірі Михайлівні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громадянці Голяник Вірі Михайлівні за адресою: вулиця Героїв Крут,45а місто Біла Церква, Білоцерківський район площею площею 0,0085 га за рахунок земель населеного пункту міста Біла Церква. Кадастровий номер: 3210300000:07:010:0010.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м. </w:t>
            </w:r>
            <w:r w:rsidRPr="007136EA">
              <w:rPr>
                <w:rFonts w:ascii="Times New Roman" w:eastAsia="Times New Roman" w:hAnsi="Times New Roman" w:cs="Times New Roman"/>
                <w:lang w:eastAsia="ru-RU"/>
              </w:rPr>
              <w:lastRenderedPageBreak/>
              <w:t>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Надати дозвіл на розроблення проекту землеустрою щодо </w:t>
            </w:r>
            <w:r w:rsidRPr="007136EA">
              <w:rPr>
                <w:rFonts w:ascii="Times New Roman" w:eastAsia="Times New Roman" w:hAnsi="Times New Roman" w:cs="Times New Roman"/>
                <w:lang w:eastAsia="ru-RU"/>
              </w:rPr>
              <w:lastRenderedPageBreak/>
              <w:t>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громадянці Голяник Вірі Михайлівні за адресою: вулиця Героїв Крут,45а місто Біла Церква, Білоцерківський район площею площею 0,0085 га за рахунок земель населеного пункту міста Біла Церква. Кадастровий номер: 3210300000:07:010:0010.</w:t>
            </w:r>
          </w:p>
          <w:p w:rsidR="00903659" w:rsidRPr="007136EA" w:rsidRDefault="00903659" w:rsidP="0090365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03659" w:rsidRPr="007136EA" w:rsidRDefault="00903659" w:rsidP="0090365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03659" w:rsidRPr="007136EA" w:rsidRDefault="00903659" w:rsidP="0090365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03659" w:rsidRPr="003C3940" w:rsidRDefault="00903659"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Куху Богдану Юрійовичу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w:t>
            </w:r>
            <w:r w:rsidRPr="007136EA">
              <w:rPr>
                <w:rFonts w:ascii="Times New Roman" w:eastAsia="Times New Roman" w:hAnsi="Times New Roman" w:cs="Times New Roman"/>
                <w:lang w:eastAsia="ru-RU"/>
              </w:rPr>
              <w:lastRenderedPageBreak/>
              <w:t xml:space="preserve">будівництва» на «02.05 Для будівництва індивідуальних гаражів» громадянину Куху Богдану Юрійовичу за адресою: вулиця Героїв Крут,45а місто Біла Церква, Білоцерківський район площею 0,0085 га за рахунок земель населеного пункту міста Біла Церква. Кадастровий номер: 3210300000:07:010:0012.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м. 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03659"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Куху Богдану Юрійовичу за адресою: вулиця Героїв Крут,45а місто Біла Церква, Білоцерківський район площею 0,0085 га за рахунок </w:t>
            </w:r>
            <w:r w:rsidRPr="007136EA">
              <w:rPr>
                <w:rFonts w:ascii="Times New Roman" w:eastAsia="Times New Roman" w:hAnsi="Times New Roman" w:cs="Times New Roman"/>
                <w:lang w:eastAsia="ru-RU"/>
              </w:rPr>
              <w:lastRenderedPageBreak/>
              <w:t>земель населеного пункту міста Біла Церква. Кадастровий номер: 3210300000:07:010:0012.</w:t>
            </w: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5482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Новотному Петру Івановичу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Новотному Петру Івановичу за адресою: вулиця Героїв Крут,45а місто Біла Церква, Білоцерківський район площею 0,0090 га за рахунок земель населеного пункту міста Біла Церква. Кадастровий номер: 3210300000:07:010:0016.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м. Біла Церква ділянка розташована на території проектних багатоповерхових гаражів.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5482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Надати дозвіл на розроблення проекту землеустрою щодо відведення земельної ділянки комунальної власності, цільове призначення якої змінюється з «02.06 Для колективного гаражного будівництва» на «02.05 Для будівництва індивідуальних гаражів» громадянину Новотному Петру Івановичу за адресою: вулиця Героїв Крут,45а місто Біла Церква, Білоцерківський район площею 0,0090 га за рахунок земель населеного пункту міста Біла Церква. Кадастровий номер: 3210300000:07:010:0016.</w:t>
            </w: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5482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Маринич Ірині Леонідівні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Маринич Ірині Леонідівні з цільовим призначенням 01.01. Для ведення товарного сільськогосподарського виробництва в межах Шкарівської сільської ради Білоцерківського району площею 1,8773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Маринич Ірині Леонідівні з цільовим призначенням 01.01. Для ведення товарного сільськогосподарського виробництва площею 1,8773 га за рахунок земель колективної власності колишньої Колективної сільськогосподарської агрофірми «Білоцерківська». Кадастровий номер: 3220489500:01:012:0043.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поновлення договору оренди землі громадянам Кривенді Тетяні Сергіївні, Левадній </w:t>
            </w:r>
            <w:r w:rsidRPr="007136EA">
              <w:rPr>
                <w:rFonts w:ascii="Times New Roman" w:eastAsia="Times New Roman" w:hAnsi="Times New Roman" w:cs="Times New Roman"/>
                <w:b/>
                <w:bCs/>
                <w:lang w:eastAsia="ru-RU"/>
              </w:rPr>
              <w:lastRenderedPageBreak/>
              <w:t xml:space="preserve">Людмилі Сергіївні, Ємільянович Ользі Сергіївні, Ліщук Зінаїді Сергіївні </w:t>
            </w:r>
            <w:r w:rsidRPr="007136EA">
              <w:rPr>
                <w:rFonts w:ascii="Times New Roman" w:eastAsia="Times New Roman" w:hAnsi="Times New Roman" w:cs="Times New Roman"/>
                <w:lang w:eastAsia="ru-RU"/>
              </w:rPr>
              <w:br/>
              <w:t>1.Поновити договір оренди землі від 01 листопада 2016 року №21, який зареєстрований в Державному реєстрі речових прав на нерухоме майно, як інше речове право від 21 грудня 2016 року № 18306248 громадянам Кривенді Тетяні Сергіївні 1/4 частку земельної ділянки, Левадній Людмилі Сергіївні 1/4 частку земельної ділянки, Ємільянович Ользі Сергіївні 1/4 частку земельної ділянки, Ліщук Зінаїді Сергіївні 1/4 частку земельної ділянки з цільовим призначенням 01.07 Для городництва за адресою: провулок Леваневського перший, 20 місто Біла Церква, Білоцерківський район площею 0,1347 га строком на 5 (п’ять) років за рахунок земель населеного пункту м. Біла Церква. Кадастровий номер: 3210300000:05:011:0057.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договір оренди до 21.12.2021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частина земельної ділянки розташована в межах </w:t>
            </w:r>
            <w:r w:rsidRPr="007136EA">
              <w:rPr>
                <w:rFonts w:ascii="Times New Roman" w:eastAsia="Times New Roman" w:hAnsi="Times New Roman" w:cs="Times New Roman"/>
                <w:lang w:eastAsia="ru-RU"/>
              </w:rPr>
              <w:lastRenderedPageBreak/>
              <w:t>червоних ліній проектної дороги та частково в межах в межах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Питання винести на розгляд сесії з пропозицією </w:t>
            </w:r>
            <w:r w:rsidRPr="007136EA">
              <w:rPr>
                <w:rFonts w:ascii="Times New Roman" w:eastAsia="Times New Roman" w:hAnsi="Times New Roman" w:cs="Times New Roman"/>
                <w:lang w:eastAsia="ru-RU"/>
              </w:rPr>
              <w:t xml:space="preserve">строком на 5 років, </w:t>
            </w:r>
            <w:r w:rsidRPr="007136EA">
              <w:rPr>
                <w:rFonts w:ascii="Times New Roman" w:eastAsia="Times New Roman" w:hAnsi="Times New Roman" w:cs="Times New Roman"/>
                <w:lang w:val="uk-UA" w:eastAsia="ru-RU"/>
              </w:rPr>
              <w:t>до початку реконструкції.</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громадянину Нікітіну Валерію Михайловичу </w:t>
            </w:r>
            <w:r w:rsidRPr="007136EA">
              <w:rPr>
                <w:rFonts w:ascii="Times New Roman" w:eastAsia="Times New Roman" w:hAnsi="Times New Roman" w:cs="Times New Roman"/>
                <w:lang w:eastAsia="ru-RU"/>
              </w:rPr>
              <w:br/>
              <w:t xml:space="preserve">1. Надати дозвіл на розроблення проекту землеустрою щодо </w:t>
            </w:r>
            <w:r w:rsidRPr="007136EA">
              <w:rPr>
                <w:rFonts w:ascii="Times New Roman" w:eastAsia="Times New Roman" w:hAnsi="Times New Roman" w:cs="Times New Roman"/>
                <w:lang w:eastAsia="ru-RU"/>
              </w:rPr>
              <w:lastRenderedPageBreak/>
              <w:t>відведення земельної ділянки,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Нікітіну Валерію Михайловичу за адресою: вулиця Нагірна, 17 м. Біла Церква, Білоцерківський район площею 0,0080 га, за рахунок земель населеного пункту міста Біла Церква. Кадастровий номер: 3210300000:07:007:0119.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FB193B">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ХОЧЕ БУТИ ПРИСУТНІЙ п. 23 Перехідних положень ЗКУ "Проект землеустрою щодо відведення земельних ділянок, що передбачає зміну цільового призначення земельної ділянки приватної власності, розробляється без </w:t>
            </w:r>
            <w:r w:rsidRPr="007136EA">
              <w:rPr>
                <w:rFonts w:ascii="Times New Roman" w:eastAsia="Times New Roman" w:hAnsi="Times New Roman" w:cs="Times New Roman"/>
                <w:lang w:eastAsia="ru-RU"/>
              </w:rPr>
              <w:lastRenderedPageBreak/>
              <w:t>надання дозволу на його розроблення"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shd w:val="clear" w:color="auto" w:fill="FFFFFF"/>
              </w:rPr>
              <w:t xml:space="preserve">Відмовити в наданні дозволу на розроблення проекту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w:t>
            </w:r>
            <w:r w:rsidRPr="007136EA">
              <w:rPr>
                <w:rFonts w:ascii="Times New Roman" w:hAnsi="Times New Roman" w:cs="Times New Roman"/>
                <w:shd w:val="clear" w:color="auto" w:fill="FFFFFF"/>
              </w:rPr>
              <w:lastRenderedPageBreak/>
              <w:t>господарських будівель і споруд (присадибна ділянка)» на «</w:t>
            </w:r>
            <w:r w:rsidRPr="007136EA">
              <w:rPr>
                <w:rFonts w:ascii="Times New Roman" w:eastAsia="Times New Roman" w:hAnsi="Times New Roman" w:cs="Times New Roman"/>
              </w:rPr>
              <w:t xml:space="preserve">03.07 Для будівництва та обслуговування будівель торгівлі» </w:t>
            </w:r>
            <w:r w:rsidRPr="007136EA">
              <w:rPr>
                <w:rFonts w:ascii="Times New Roman" w:hAnsi="Times New Roman" w:cs="Times New Roman"/>
                <w:shd w:val="clear" w:color="auto" w:fill="FFFFFF"/>
              </w:rPr>
              <w:t xml:space="preserve">громадянину Нікітіну Валерію Михайловичу </w:t>
            </w:r>
            <w:r w:rsidRPr="007136EA">
              <w:rPr>
                <w:rFonts w:ascii="Times New Roman" w:hAnsi="Times New Roman" w:cs="Times New Roman"/>
              </w:rPr>
              <w:t>за адресою: вулиця Нагірна, 17,  м. Біла Церква, Білоцерківський район площею 0,0080 га</w:t>
            </w:r>
            <w:r w:rsidRPr="007136EA">
              <w:rPr>
                <w:rFonts w:ascii="Times New Roman" w:hAnsi="Times New Roman" w:cs="Times New Roman"/>
                <w:shd w:val="clear" w:color="auto" w:fill="FFFFFF"/>
              </w:rPr>
              <w:t>, кадастровий номер: 3210300000:07:007:0119, відповідно до вимог абз. 4 п. 23 Розділу X Земельного кодексу України, а саме: проект землеустрою щодо відведення земельних ділянок, що передбачає зміну цільового призначення земельної ділянки приватної власності, розробляється без надання дозволу на його розроблення.</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600EB" w:rsidRPr="003C3940" w:rsidRDefault="00E97748"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про встановлення особистого строкового сервітуту з громадянкою Литвинюк Оксаною Вікторівною </w:t>
            </w:r>
            <w:r w:rsidRPr="007136EA">
              <w:rPr>
                <w:rFonts w:ascii="Times New Roman" w:eastAsia="Times New Roman" w:hAnsi="Times New Roman" w:cs="Times New Roman"/>
                <w:lang w:eastAsia="ru-RU"/>
              </w:rPr>
              <w:t xml:space="preserve">1.Припинити дію договору про встановлення особистого строкового сервітуту з громадянкою Литвинюк Оксаною Вікторівною для благоустрою та </w:t>
            </w:r>
            <w:r w:rsidRPr="007136EA">
              <w:rPr>
                <w:rFonts w:ascii="Times New Roman" w:eastAsia="Times New Roman" w:hAnsi="Times New Roman" w:cs="Times New Roman"/>
                <w:lang w:eastAsia="ru-RU"/>
              </w:rPr>
              <w:lastRenderedPageBreak/>
              <w:t xml:space="preserve">влаштування літнього майданчика по вулиці Василя Стуса, 2/147, приміщення 135, місто Біла Церква, площею 0,0040 га (з них: під проїздами, проходами та площадками – 0,0040 га), який укладений 25 жовтня 2017 року №104 на підставі рішення міської ради від 07 вересня 2017 року № 1341-35-VII «Про укладення договору про встановлення особистого строкового сервітуту з громадянкою Литвинюк Оксаною Вікторівною»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рішення № 195-35-VIII від 05.01.2021 року на сервітут, договір не укладався.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5548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фізичною особою – підприємцем Тимошенко Жанною Валентинівною </w:t>
            </w:r>
            <w:r w:rsidRPr="007136EA">
              <w:rPr>
                <w:rFonts w:ascii="Times New Roman" w:eastAsia="Times New Roman" w:hAnsi="Times New Roman" w:cs="Times New Roman"/>
                <w:lang w:eastAsia="ru-RU"/>
              </w:rPr>
              <w:br/>
              <w:t xml:space="preserve">1.Погодити технічну документацію із землеустрою щодо встановлення меж частини земельної ділянки, на яку поширюється право сервітуту фізичній особі – підприємцю Тимошенко Жанні Валентинівні для експлуатації та обслуговування </w:t>
            </w:r>
            <w:r w:rsidRPr="007136EA">
              <w:rPr>
                <w:rFonts w:ascii="Times New Roman" w:eastAsia="Times New Roman" w:hAnsi="Times New Roman" w:cs="Times New Roman"/>
                <w:lang w:eastAsia="ru-RU"/>
              </w:rPr>
              <w:lastRenderedPageBreak/>
              <w:t>тимчасової споруди для здійснення підприємницької діяльності - по продажу продовольчих товарів за адресою: вулиця Митрофанова, місто Біла Церква, Білоцерківський район, площею 0,0022 га від загальної площі 0,1354 га з кадастровим номером: 3220489500:02:026:0539, що додається.</w:t>
            </w:r>
            <w:r w:rsidRPr="007136EA">
              <w:rPr>
                <w:rFonts w:ascii="Times New Roman" w:eastAsia="Times New Roman" w:hAnsi="Times New Roman" w:cs="Times New Roman"/>
                <w:lang w:eastAsia="ru-RU"/>
              </w:rPr>
              <w:br/>
              <w:t xml:space="preserve">2.Укласти договір про встановлення особистого строкового сервітуту з фізичною особою – підприємцем Тимошенко Жанною Валентинівною на частину земельної ділянки площею 0,0022 га від загальної площі 0,1354 га з кадастровим номером: 3220489500:02:026:0539, на підставі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 по продажу продовольчих товарів за адресою: вулиця Митрофанова, місто Біла Церква, Білоцерківський район за рахунок земель населеного пункту міста Біла Церква. </w:t>
            </w:r>
            <w:r w:rsidRPr="007136EA">
              <w:rPr>
                <w:rFonts w:ascii="Times New Roman" w:eastAsia="Times New Roman" w:hAnsi="Times New Roman" w:cs="Times New Roman"/>
                <w:lang w:eastAsia="ru-RU"/>
              </w:rPr>
              <w:br/>
              <w:t xml:space="preserve">3.Особі, зазначеній в цьому рішенні, укласти у встановленому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ППТС по 01.05.2021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Товариству з обмеженою відповідальністю «Білоцерківський завод препаративних форм» </w:t>
            </w:r>
            <w:r w:rsidRPr="007136EA">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27 серпня 2021 року за №43719038 в оренду Товариству з обмеженою відповідальністю «Білоцерківський завод препаративних форм»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літери «А», «Б», «В», «Г», «Д»,) площею 2,5830 га терміном на 49 (сорок дев’ять) років за адресою: вулиця Леваневського,85, місто Біла Церква, Білоцерківський район. Кадастровий номер: 3220489500:02:026:0565.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3C3940" w:rsidRDefault="00554823" w:rsidP="003C3940">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внесення змін в рішення міської ради від 15 липня 2021 року № 1209-15-VIII «Про </w:t>
            </w:r>
            <w:r w:rsidRPr="007136EA">
              <w:rPr>
                <w:rFonts w:ascii="Times New Roman" w:eastAsia="Times New Roman" w:hAnsi="Times New Roman" w:cs="Times New Roman"/>
                <w:b/>
                <w:bCs/>
                <w:lang w:eastAsia="ru-RU"/>
              </w:rPr>
              <w:lastRenderedPageBreak/>
              <w:t>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 Регіональні Електромережі» площею 0,3494 га, та та в рішення міської ради від 15 липня 2021 року № 1211-15-VIII «Про затвердження проекту землеустрою щодо відведення земельної ділянки та передачу земельної ділянки комунальної власності і оренду Приватному акціонерному товариству «ДТЕК Київські Регіональні Електромережі» площею 0,1065 га.</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 xml:space="preserve">1.Доповнити рішення міської ради від 15 липня 2021 року № 1209-15-VIII «Про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 Регіональні Електромережі» площею 0,3494 га, та рішення міської ради від 15 липня 2021 року № 1211-15-VIII «Про затвердження проекту землеустрою щодо відведення земельної ділянки та передачу земельної ділянки комунальної </w:t>
            </w:r>
            <w:r w:rsidRPr="007136EA">
              <w:rPr>
                <w:rFonts w:ascii="Times New Roman" w:eastAsia="Times New Roman" w:hAnsi="Times New Roman" w:cs="Times New Roman"/>
                <w:lang w:eastAsia="ru-RU"/>
              </w:rPr>
              <w:lastRenderedPageBreak/>
              <w:t>власності в оренду Приватному акціонерному товариству «ДТЕК Київські Регіональні Електромережі» площею 0,1065 га, пунктом 5.Встановити відсоток для нарахування річної орендної плати в розмірі 3% від нормативної грошової оцінки у зв’язку з заявою Приватного акціонерного товариства «ДТЕК Київські Регіональні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До відома: Відповідно до рішення Білоцерківської міської ради від 20.03.2014 </w:t>
            </w:r>
            <w:r w:rsidRPr="007136EA">
              <w:rPr>
                <w:rFonts w:ascii="Times New Roman" w:eastAsia="Times New Roman" w:hAnsi="Times New Roman" w:cs="Times New Roman"/>
                <w:lang w:eastAsia="ru-RU"/>
              </w:rPr>
              <w:lastRenderedPageBreak/>
              <w:t xml:space="preserve">року №1175-57-VI "Про затвердження методики розрахунку розміру орендної плати за землю в м. Біла Церква в новій редакції" відсоток для нарахування річної орендної плати по виду використання "для експлуатації та обслуговування ПС-35/10 кВ" становить 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Питання винести на розгляд сесії з пропозицією </w:t>
            </w:r>
            <w:r w:rsidRPr="007136EA">
              <w:rPr>
                <w:rFonts w:ascii="Times New Roman" w:eastAsia="Times New Roman" w:hAnsi="Times New Roman" w:cs="Times New Roman"/>
                <w:lang w:eastAsia="ru-RU"/>
              </w:rPr>
              <w:t xml:space="preserve">орендної плати в розмірі </w:t>
            </w:r>
            <w:r w:rsidRPr="007136EA">
              <w:rPr>
                <w:rFonts w:ascii="Times New Roman" w:eastAsia="Times New Roman" w:hAnsi="Times New Roman" w:cs="Times New Roman"/>
                <w:lang w:val="uk-UA" w:eastAsia="ru-RU"/>
              </w:rPr>
              <w:t>5</w:t>
            </w:r>
            <w:r w:rsidRPr="007136EA">
              <w:rPr>
                <w:rFonts w:ascii="Times New Roman" w:eastAsia="Times New Roman" w:hAnsi="Times New Roman" w:cs="Times New Roman"/>
                <w:lang w:eastAsia="ru-RU"/>
              </w:rPr>
              <w:t>%</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54823" w:rsidRPr="007136EA" w:rsidRDefault="00554823" w:rsidP="00554823">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Київській Регіональні Електромережі»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комунальної власності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ЗТП №474) за адресою: вулиця Травнева, 1Б/1 село Вільна Тарасівка, </w:t>
            </w:r>
            <w:r w:rsidRPr="007136EA">
              <w:rPr>
                <w:rFonts w:ascii="Times New Roman" w:eastAsia="Times New Roman" w:hAnsi="Times New Roman" w:cs="Times New Roman"/>
                <w:lang w:eastAsia="ru-RU"/>
              </w:rPr>
              <w:lastRenderedPageBreak/>
              <w:t xml:space="preserve">Білоцерківський район площею 0,0105 га. </w:t>
            </w:r>
            <w:r w:rsidRPr="007136EA">
              <w:rPr>
                <w:rFonts w:ascii="Times New Roman" w:eastAsia="Times New Roman" w:hAnsi="Times New Roman" w:cs="Times New Roman"/>
                <w:lang w:eastAsia="ru-RU"/>
              </w:rPr>
              <w:br/>
              <w:t>2.Передати земельну ділянку комунальної власності в оренду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ЗТП №474) за адресою: вулиця Травнева, 1Б/1 село Вільна Тарасівка, Білоцерківський район площею 0,0105 га, строком на 49 (сорок дев’ять) років за рахунок земель Білоцерківської міської територіальної громади. Кадастровий номер: 3220481001:05:010:0013.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Невідповідність поданої заяви про затвердження проекту землеустрою щодо відведення земельної ділянки комунальної власності та передачу земельної ділянки комунальної власності в оренду та додатку до нього, а саме виду документації із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00EB" w:rsidRPr="007136EA" w:rsidRDefault="006600EB" w:rsidP="006600EB">
            <w:pPr>
              <w:jc w:val="both"/>
              <w:rPr>
                <w:rFonts w:ascii="Times New Roman" w:hAnsi="Times New Roman" w:cs="Times New Roman"/>
                <w:shd w:val="clear" w:color="auto" w:fill="FFFFFF"/>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комунальної власності та в передачі земельної ділянки комунальної власності в оренду Приватному акціонерному товариству «ДТЕК Київській Регіональні Електромережі» з цільовим призначенням 14.02. </w:t>
            </w:r>
            <w:r w:rsidRPr="007136EA">
              <w:rPr>
                <w:rFonts w:ascii="Times New Roman" w:hAnsi="Times New Roman" w:cs="Times New Roman"/>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sidRPr="007136EA">
              <w:rPr>
                <w:rFonts w:ascii="Times New Roman" w:hAnsi="Times New Roman" w:cs="Times New Roman"/>
              </w:rPr>
              <w:t xml:space="preserve"> (вид використання – </w:t>
            </w:r>
            <w:r w:rsidRPr="007136EA">
              <w:rPr>
                <w:rFonts w:ascii="Times New Roman" w:hAnsi="Times New Roman" w:cs="Times New Roman"/>
                <w:shd w:val="clear" w:color="auto" w:fill="FFFFFF"/>
              </w:rPr>
              <w:t>для експлуатації та обслуговування ЗТП №474</w:t>
            </w:r>
            <w:r w:rsidRPr="007136EA">
              <w:rPr>
                <w:rFonts w:ascii="Times New Roman" w:hAnsi="Times New Roman" w:cs="Times New Roman"/>
              </w:rPr>
              <w:t xml:space="preserve">) за адресою: вулиця Травнева, 1Б/1 село Вільна Тарасівка, Білоцерківський район площею 0,0105 га, строком на 49 (сорок дев’ять) років </w:t>
            </w:r>
            <w:r w:rsidRPr="007136EA">
              <w:rPr>
                <w:rFonts w:ascii="Times New Roman" w:hAnsi="Times New Roman" w:cs="Times New Roman"/>
                <w:lang w:eastAsia="ru-RU"/>
              </w:rPr>
              <w:t xml:space="preserve">за рахунок земель </w:t>
            </w:r>
            <w:r w:rsidRPr="007136EA">
              <w:rPr>
                <w:rFonts w:ascii="Times New Roman" w:eastAsia="Times New Roman" w:hAnsi="Times New Roman" w:cs="Times New Roman"/>
                <w:lang w:eastAsia="ru-RU"/>
              </w:rPr>
              <w:t>Білоцерківської міської територіальної громади</w:t>
            </w:r>
            <w:r w:rsidRPr="007136EA">
              <w:rPr>
                <w:rFonts w:ascii="Times New Roman" w:hAnsi="Times New Roman" w:cs="Times New Roman"/>
              </w:rPr>
              <w:t xml:space="preserve">, </w:t>
            </w:r>
            <w:r w:rsidRPr="007136EA">
              <w:rPr>
                <w:rFonts w:ascii="Times New Roman" w:hAnsi="Times New Roman" w:cs="Times New Roman"/>
              </w:rPr>
              <w:lastRenderedPageBreak/>
              <w:t>кадастровий номер: 3220481001:05:010:0013, у</w:t>
            </w:r>
            <w:r w:rsidRPr="007136EA">
              <w:rPr>
                <w:rFonts w:ascii="Times New Roman" w:hAnsi="Times New Roman" w:cs="Times New Roman"/>
                <w:shd w:val="clear" w:color="auto" w:fill="FFFFFF"/>
              </w:rPr>
              <w:t xml:space="preserve"> зв’язку з невідповідністю поданої заяви </w:t>
            </w:r>
            <w:r w:rsidRPr="007136EA">
              <w:rPr>
                <w:rFonts w:ascii="Times New Roman" w:hAnsi="Times New Roman" w:cs="Times New Roman"/>
              </w:rPr>
              <w:t xml:space="preserve">від 22 вересня 2021 року №15.1-07/4451 </w:t>
            </w:r>
            <w:r w:rsidRPr="007136EA">
              <w:rPr>
                <w:rFonts w:ascii="Times New Roman" w:hAnsi="Times New Roman" w:cs="Times New Roman"/>
                <w:shd w:val="clear" w:color="auto" w:fill="FFFFFF"/>
              </w:rPr>
              <w:t xml:space="preserve">про затвердження проекту землеустрою щодо відведення земельної ділянки </w:t>
            </w:r>
            <w:r w:rsidRPr="007136EA">
              <w:rPr>
                <w:rFonts w:ascii="Times New Roman" w:hAnsi="Times New Roman" w:cs="Times New Roman"/>
              </w:rPr>
              <w:t>комунальної власності та передачу земельної ділянки комунальної власності в оренду</w:t>
            </w:r>
            <w:r w:rsidRPr="007136EA">
              <w:rPr>
                <w:rFonts w:ascii="Times New Roman" w:hAnsi="Times New Roman" w:cs="Times New Roman"/>
                <w:shd w:val="clear" w:color="auto" w:fill="FFFFFF"/>
              </w:rPr>
              <w:t xml:space="preserve"> та додатку до нього, а саме виду документації із землеустрою.</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003C3940">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Васюком Романом Вікторовичем </w:t>
            </w:r>
            <w:r w:rsidRPr="007136EA">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Васюком Романом Вікторовичем з цільовим призначенням 03.07 Для будівництва та обслуговування будівель торгівлі (вид права </w:t>
            </w:r>
            <w:r w:rsidRPr="007136EA">
              <w:rPr>
                <w:rFonts w:ascii="Times New Roman" w:eastAsia="Times New Roman" w:hAnsi="Times New Roman" w:cs="Times New Roman"/>
                <w:lang w:eastAsia="ru-RU"/>
              </w:rPr>
              <w:lastRenderedPageBreak/>
              <w:t>земельного сервітуту – право на розміщення тимчасової споруди для провадження підприємницької діяльності) за адресою: вулиця Томилівська, в районі житлового будинку №50/2, місто Біла Церква, Білоцерківський район площею 0,0074 га строком на 5 (п’ять) років за рахунок земель населеного пункту міста Біла Церква. Кадастровий номер: 3210300000:05:002:0059.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підходив 05.10 просив розглядати без нього, бо його не буде. договір оенди зареєстрований в ДРРП, потрібно припинити.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по 25.01.2022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На вивчення </w:t>
            </w:r>
            <w:r w:rsidR="00107073" w:rsidRPr="007136EA">
              <w:rPr>
                <w:rFonts w:ascii="Times New Roman" w:eastAsia="Times New Roman" w:hAnsi="Times New Roman" w:cs="Times New Roman"/>
                <w:lang w:eastAsia="ru-RU"/>
              </w:rPr>
              <w:t>Грисюк</w:t>
            </w:r>
            <w:r w:rsidRPr="007136EA">
              <w:rPr>
                <w:rFonts w:ascii="Times New Roman" w:eastAsia="Times New Roman" w:hAnsi="Times New Roman" w:cs="Times New Roman"/>
                <w:lang w:val="uk-UA" w:eastAsia="ru-RU"/>
              </w:rPr>
              <w:t xml:space="preserve"> С.І.,</w:t>
            </w:r>
            <w:r w:rsidR="00107073" w:rsidRPr="007136EA">
              <w:rPr>
                <w:rFonts w:ascii="Times New Roman" w:eastAsia="Times New Roman" w:hAnsi="Times New Roman" w:cs="Times New Roman"/>
                <w:lang w:eastAsia="ru-RU"/>
              </w:rPr>
              <w:t xml:space="preserve"> Чучула </w:t>
            </w:r>
            <w:r w:rsidRPr="007136EA">
              <w:rPr>
                <w:rFonts w:ascii="Times New Roman" w:eastAsia="Times New Roman" w:hAnsi="Times New Roman" w:cs="Times New Roman"/>
                <w:lang w:val="uk-UA" w:eastAsia="ru-RU"/>
              </w:rPr>
              <w:t>О.В.</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Шаметку Ігору Петровичу </w:t>
            </w:r>
            <w:r w:rsidRPr="007136EA">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Шаметку Ігору Петровичу з цільовим призначенням 01.06 Для колективного садівництва в Садівницькому товаристві "АРХІТЕКТОР" Білоцерківської міської спілки товариства садівників і городників, ділянка №2 місто Біла Церква, Білоцерківський район орієнтовною площею 0,0478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482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54823" w:rsidRPr="007136EA" w:rsidRDefault="00554823" w:rsidP="00554823">
            <w:pPr>
              <w:spacing w:after="0" w:line="240" w:lineRule="auto"/>
              <w:rPr>
                <w:rFonts w:ascii="Times New Roman" w:eastAsia="Times New Roman" w:hAnsi="Times New Roman" w:cs="Times New Roman"/>
                <w:lang w:val="uk-UA" w:eastAsia="ru-RU"/>
              </w:rPr>
            </w:pPr>
          </w:p>
          <w:p w:rsidR="00554823" w:rsidRPr="007136EA" w:rsidRDefault="00554823" w:rsidP="00554823">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54823" w:rsidRPr="007136EA" w:rsidRDefault="00554823" w:rsidP="00554823">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54823" w:rsidRPr="007136EA" w:rsidRDefault="00554823" w:rsidP="00554823">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54823" w:rsidRPr="007136EA" w:rsidRDefault="00554823" w:rsidP="00554823">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Шевченко Ользі Іванівні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Шевченко Ользі Іванівні з цільовим призначенням 01.06 Для колективного садівництва в Товаристві садівників і городників «РОСЬ» Білоцерківської міської спілки товариства садівників і городників, діл. №14 орієнтовною площею 0,0414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невідповідність номера ділянки згідно схеми садового товариства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600E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Шевченко Ользі Іванівні </w:t>
            </w:r>
            <w:r w:rsidRPr="007136EA">
              <w:rPr>
                <w:rFonts w:ascii="Times New Roman" w:hAnsi="Times New Roman" w:cs="Times New Roman"/>
                <w:shd w:val="clear" w:color="auto" w:fill="FFFFFF"/>
              </w:rPr>
              <w:t xml:space="preserve">з цільовим призначенням 01.06 Для колективного садівництва </w:t>
            </w:r>
            <w:r w:rsidRPr="007136EA">
              <w:rPr>
                <w:rFonts w:ascii="Times New Roman" w:hAnsi="Times New Roman" w:cs="Times New Roman"/>
              </w:rPr>
              <w:t xml:space="preserve">в Товаристві  садівників і городників «РОСЬ» Білоцерківської міської спілки товариства садівників і городників, діл. №14 орієнтовною площею 0,0414 га </w:t>
            </w:r>
            <w:r w:rsidRPr="007136EA">
              <w:rPr>
                <w:rFonts w:ascii="Times New Roman" w:eastAsia="Times New Roman" w:hAnsi="Times New Roman" w:cs="Times New Roman"/>
                <w:lang w:eastAsia="ru-RU"/>
              </w:rPr>
              <w:t xml:space="preserve">за рахунок земель Білоцерківської міської територіальної громади, </w:t>
            </w:r>
            <w:r w:rsidRPr="007136EA">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04259B"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w:t>
            </w:r>
            <w:r w:rsidRPr="007136EA">
              <w:rPr>
                <w:rFonts w:ascii="Times New Roman" w:eastAsia="Times New Roman" w:hAnsi="Times New Roman" w:cs="Times New Roman"/>
                <w:b/>
                <w:bCs/>
                <w:lang w:eastAsia="ru-RU"/>
              </w:rPr>
              <w:lastRenderedPageBreak/>
              <w:t xml:space="preserve">щодо відведення земельної ділянки у власність громадянці Таулевич Галині Володимирівні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громадянцці Таулевич Галині Володимирівні з цільовим призначенням 01.05 Для індивідуального садівництва за адресою: вулиця Ярослава Мудрого в Садівничому товаристві «Садівницьке товариство «ОРБІТА» ділянка №58 орієнтовною площею 0,0500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w:t>
            </w:r>
            <w:r w:rsidRPr="007136EA">
              <w:rPr>
                <w:rFonts w:ascii="Times New Roman" w:eastAsia="Times New Roman" w:hAnsi="Times New Roman" w:cs="Times New Roman"/>
                <w:lang w:eastAsia="ru-RU"/>
              </w:rPr>
              <w:lastRenderedPageBreak/>
              <w:t xml:space="preserve">–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4259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w:t>
            </w:r>
            <w:r w:rsidRPr="007136EA">
              <w:rPr>
                <w:rFonts w:ascii="Times New Roman" w:hAnsi="Times New Roman" w:cs="Times New Roman"/>
              </w:rPr>
              <w:lastRenderedPageBreak/>
              <w:t>землеустрою щодо відведення земельної ділянки у власність громадянці Таулевич Галині Володимирівні з</w:t>
            </w:r>
            <w:r w:rsidRPr="007136EA">
              <w:rPr>
                <w:rFonts w:ascii="Times New Roman" w:hAnsi="Times New Roman" w:cs="Times New Roman"/>
                <w:shd w:val="clear" w:color="auto" w:fill="FFFFFF"/>
              </w:rPr>
              <w:t xml:space="preserve"> цільовим призначенням 01.05 Для індивідуального садівництва </w:t>
            </w:r>
            <w:r w:rsidRPr="007136EA">
              <w:rPr>
                <w:rFonts w:ascii="Times New Roman" w:hAnsi="Times New Roman" w:cs="Times New Roman"/>
              </w:rPr>
              <w:t xml:space="preserve">за адресою: вулиця Ярослава Мудрого в Садівничому товаристві «Садівницьке товариство «ОРБІТА», ділянка №58 орієнтовною  площею 0,0500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рахунок земель Білоцерківської міської територіальної громади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04259B"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w:t>
            </w:r>
            <w:r w:rsidRPr="007136EA">
              <w:rPr>
                <w:rFonts w:ascii="Times New Roman" w:eastAsia="Times New Roman" w:hAnsi="Times New Roman" w:cs="Times New Roman"/>
                <w:b/>
                <w:bCs/>
                <w:lang w:eastAsia="ru-RU"/>
              </w:rPr>
              <w:lastRenderedPageBreak/>
              <w:t xml:space="preserve">ділянки у власність громадянину Ільніцькому Олегу Миколайовичу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Ільніцькому Олегу Миколайовичу з цільовим призначенням 01.06 Для колективного садівництва в Товаристві садівників і городників «РОСЬ» Білоцерківської міської спілки товариства садівників і городників, діл. №27 орієнтовною площею 0,0590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невідповідність конфігурації ділянки згідно схеми садового товариства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w:t>
            </w:r>
            <w:r w:rsidRPr="007136EA">
              <w:rPr>
                <w:rFonts w:ascii="Times New Roman" w:eastAsia="Times New Roman" w:hAnsi="Times New Roman" w:cs="Times New Roman"/>
                <w:lang w:eastAsia="ru-RU"/>
              </w:rPr>
              <w:lastRenderedPageBreak/>
              <w:t xml:space="preserve">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4259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w:t>
            </w:r>
            <w:r w:rsidRPr="007136EA">
              <w:rPr>
                <w:rFonts w:ascii="Times New Roman" w:hAnsi="Times New Roman" w:cs="Times New Roman"/>
              </w:rPr>
              <w:lastRenderedPageBreak/>
              <w:t xml:space="preserve">земельної ділянки у власність громадянину Ільніцькому Олегу Миколайовичу </w:t>
            </w:r>
            <w:r w:rsidRPr="007136EA">
              <w:rPr>
                <w:rFonts w:ascii="Times New Roman" w:hAnsi="Times New Roman" w:cs="Times New Roman"/>
                <w:shd w:val="clear" w:color="auto" w:fill="FFFFFF"/>
              </w:rPr>
              <w:t xml:space="preserve">з цільовим призначенням 01.06 Для колективного садівництва </w:t>
            </w:r>
            <w:r w:rsidRPr="007136EA">
              <w:rPr>
                <w:rFonts w:ascii="Times New Roman" w:hAnsi="Times New Roman" w:cs="Times New Roman"/>
              </w:rPr>
              <w:t xml:space="preserve">в Товаристві  садівників і городників «РОСЬ» Білоцерківської міської спілки товариства садівників і городників, ділянка №27 орієнтовною площею 0,0590 га </w:t>
            </w:r>
            <w:r w:rsidRPr="007136EA">
              <w:rPr>
                <w:rFonts w:ascii="Times New Roman" w:eastAsia="Times New Roman" w:hAnsi="Times New Roman" w:cs="Times New Roman"/>
                <w:lang w:eastAsia="ru-RU"/>
              </w:rPr>
              <w:t xml:space="preserve">за рахунок земель Білоцерківської міської територіальної громади </w:t>
            </w:r>
            <w:r w:rsidRPr="007136EA">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97748"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E97748" w:rsidRPr="007136EA" w:rsidRDefault="00E97748" w:rsidP="00107073">
            <w:pPr>
              <w:spacing w:after="0" w:line="240" w:lineRule="auto"/>
              <w:rPr>
                <w:rFonts w:ascii="Times New Roman" w:hAnsi="Times New Roman" w:cs="Times New Roman"/>
              </w:rPr>
            </w:pPr>
          </w:p>
          <w:p w:rsidR="0004259B" w:rsidRPr="007136EA" w:rsidRDefault="0004259B"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w:t>
            </w:r>
            <w:r w:rsidRPr="007136EA">
              <w:rPr>
                <w:rFonts w:ascii="Times New Roman" w:eastAsia="Times New Roman" w:hAnsi="Times New Roman" w:cs="Times New Roman"/>
                <w:b/>
                <w:bCs/>
                <w:lang w:eastAsia="ru-RU"/>
              </w:rPr>
              <w:lastRenderedPageBreak/>
              <w:t xml:space="preserve">щодо відведення земельної ділянки комунальної власності в оренду фізичній особі – підприємцю Лентюгову Андрію Вячеславовичу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в оренду фізичній особі – підприємцю Лентюгову Андрію Вячеславовичу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будівель літери «В-3», «О», «І», «Ч») за адресою: провулок Будівельників, 1, місто Біла Церква, Білоцерківський район орієнтовною площею 1,8000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54823" w:rsidP="0055482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На вивчення </w:t>
            </w:r>
            <w:r w:rsidR="00107073" w:rsidRPr="007136EA">
              <w:rPr>
                <w:rFonts w:ascii="Times New Roman" w:eastAsia="Times New Roman" w:hAnsi="Times New Roman" w:cs="Times New Roman"/>
                <w:lang w:eastAsia="ru-RU"/>
              </w:rPr>
              <w:t xml:space="preserve">Гопайнич </w:t>
            </w:r>
            <w:r w:rsidRPr="007136EA">
              <w:rPr>
                <w:rFonts w:ascii="Times New Roman" w:eastAsia="Times New Roman" w:hAnsi="Times New Roman" w:cs="Times New Roman"/>
                <w:lang w:val="uk-UA" w:eastAsia="ru-RU"/>
              </w:rPr>
              <w:t>М.Я.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Школенком Павлом Олександровичем </w:t>
            </w:r>
            <w:r w:rsidRPr="007136EA">
              <w:rPr>
                <w:rFonts w:ascii="Times New Roman" w:eastAsia="Times New Roman" w:hAnsi="Times New Roman" w:cs="Times New Roman"/>
                <w:lang w:eastAsia="ru-RU"/>
              </w:rPr>
              <w:t xml:space="preserve">1.Укласти договір про встановлення особистого строкового сервітуту з фізичною особою-підприємцем Школенком Павлом </w:t>
            </w:r>
            <w:r w:rsidRPr="007136EA">
              <w:rPr>
                <w:rFonts w:ascii="Times New Roman" w:eastAsia="Times New Roman" w:hAnsi="Times New Roman" w:cs="Times New Roman"/>
                <w:lang w:eastAsia="ru-RU"/>
              </w:rPr>
              <w:lastRenderedPageBreak/>
              <w:t>Олександровичем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 пунктом очікування громадського транспорту «Піонерська») за адресою: вулиця Сквирське шосе, місто Біла Церква, Білоцерківський район площею 0,0028 га (з них: під тимчасовою спорудою – 0,0011 га, під проїздами, проходами та площадками – 0,0017 га) строком на 5 (п’ять) років за рахунок земель населеного пункту міста Біла Церква. Кадастровий номер: 3210300000:03:055:0003.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договір сервітуту до 27.09.2021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ППТС по 01.03.2022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8720A" w:rsidRPr="007136EA" w:rsidRDefault="0068720A" w:rsidP="0068720A">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Питання винести на розгляд сесії з пропозицією на </w:t>
            </w:r>
            <w:r w:rsidRPr="007136EA">
              <w:rPr>
                <w:rFonts w:ascii="Times New Roman" w:eastAsia="Times New Roman" w:hAnsi="Times New Roman" w:cs="Times New Roman"/>
                <w:lang w:eastAsia="ru-RU"/>
              </w:rPr>
              <w:t>5 років, але не більше ніж до початку реконструкції бульвару</w:t>
            </w:r>
          </w:p>
          <w:p w:rsidR="0068720A" w:rsidRPr="007136EA" w:rsidRDefault="0068720A" w:rsidP="0068720A">
            <w:pPr>
              <w:spacing w:after="0" w:line="240" w:lineRule="auto"/>
              <w:rPr>
                <w:rFonts w:ascii="Times New Roman" w:eastAsia="Times New Roman" w:hAnsi="Times New Roman" w:cs="Times New Roman"/>
                <w:lang w:val="uk-UA" w:eastAsia="ru-RU"/>
              </w:rPr>
            </w:pPr>
          </w:p>
          <w:p w:rsidR="0068720A" w:rsidRPr="007136EA" w:rsidRDefault="0068720A" w:rsidP="0068720A">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8720A" w:rsidRPr="007136EA" w:rsidRDefault="0068720A" w:rsidP="0068720A">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8720A" w:rsidRPr="007136EA" w:rsidRDefault="0068720A" w:rsidP="0068720A">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8720A" w:rsidRPr="007136EA" w:rsidRDefault="0068720A" w:rsidP="0068720A">
            <w:pPr>
              <w:rPr>
                <w:rFonts w:ascii="Times New Roman" w:hAnsi="Times New Roman" w:cs="Times New Roman"/>
                <w:lang w:val="uk-UA"/>
              </w:rPr>
            </w:pPr>
            <w:r w:rsidRPr="007136EA">
              <w:rPr>
                <w:rFonts w:ascii="Times New Roman" w:hAnsi="Times New Roman" w:cs="Times New Roman"/>
                <w:b/>
                <w:lang w:val="uk-UA"/>
              </w:rPr>
              <w:lastRenderedPageBreak/>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в постійне користування Управлінню освіти і науки Білоцерківської міської ради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в постійне користування Управлінню освіти і науки Білоцерківської міської ради з цільовим призначенням 03.02 Для </w:t>
            </w:r>
            <w:r w:rsidRPr="007136EA">
              <w:rPr>
                <w:rFonts w:ascii="Times New Roman" w:eastAsia="Times New Roman" w:hAnsi="Times New Roman" w:cs="Times New Roman"/>
                <w:lang w:eastAsia="ru-RU"/>
              </w:rPr>
              <w:lastRenderedPageBreak/>
              <w:t>будівництва та обслуговування будівель закладів освіти (вид використання – для експлуатації та обслуговування дитячого садочку нежитлова будівля літера «А») за адресою: вулиця Центральна, 20 село Томилівка, Білоцерківський район орієнтовною площею 0,2500 га, за рахунок земель населеного пункту села Томилівка.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8720A" w:rsidRPr="007136EA" w:rsidRDefault="0068720A" w:rsidP="0068720A">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8720A" w:rsidRPr="007136EA" w:rsidRDefault="0068720A" w:rsidP="0068720A">
            <w:pPr>
              <w:spacing w:after="0" w:line="240" w:lineRule="auto"/>
              <w:rPr>
                <w:rFonts w:ascii="Times New Roman" w:eastAsia="Times New Roman" w:hAnsi="Times New Roman" w:cs="Times New Roman"/>
                <w:lang w:val="uk-UA" w:eastAsia="ru-RU"/>
              </w:rPr>
            </w:pPr>
          </w:p>
          <w:p w:rsidR="0068720A" w:rsidRPr="007136EA" w:rsidRDefault="0068720A" w:rsidP="0068720A">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8720A" w:rsidRPr="007136EA" w:rsidRDefault="0068720A" w:rsidP="0068720A">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8720A" w:rsidRPr="007136EA" w:rsidRDefault="0068720A" w:rsidP="0068720A">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8720A" w:rsidRPr="007136EA" w:rsidRDefault="0068720A" w:rsidP="0068720A">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в постійне користування Управлінню освіти і науки Білоцерківської міської ради за адресою: вулиця Центральна, 95 село Томилівка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в постійне користування Управлінню освіти і науки Білоцерківської міської ради з цільовим призначенням 03.02 Для будівництва та обслуговування будівель закладів освіти (вид використання – для експлуатації та обслуговування школи - нежитлові будівлі літери «А», «Б», «В», «К», «Е», «Ж», «Й», «Н», «Д», «П») за адресою: вулиця Центральна, 95 село Томилівка, Білоцерківський район орієнтовною площею 1,8020 </w:t>
            </w:r>
            <w:r w:rsidRPr="007136EA">
              <w:rPr>
                <w:rFonts w:ascii="Times New Roman" w:eastAsia="Times New Roman" w:hAnsi="Times New Roman" w:cs="Times New Roman"/>
                <w:lang w:eastAsia="ru-RU"/>
              </w:rPr>
              <w:lastRenderedPageBreak/>
              <w:t>га, за рахунок земель населеного пункту села Томилівка.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про встановлення особистого строкового сервітуту з фізичною особою – підприємцем Григор Світланою Степанівною </w:t>
            </w:r>
            <w:r w:rsidRPr="007136EA">
              <w:rPr>
                <w:rFonts w:ascii="Times New Roman" w:eastAsia="Times New Roman" w:hAnsi="Times New Roman" w:cs="Times New Roman"/>
                <w:lang w:eastAsia="ru-RU"/>
              </w:rPr>
              <w:br/>
              <w:t>1.Припинити дію договору про встановлення особистого строкового сервітуту з фізичною особою – підприємцем Григор Світланою Степанівною під розміщення вхідної групи до власного нежитлового приміщення – магазину за адресою: вулиця Леваневського,40 приміщення, 79, місто Біла Церква, Білоцерківський район площею 0,0044 га (з них: під спорудами – 0,0018 га, під проїздами, проходами та площадками – 0,0026 га), який укладений 01 грудня 2016 року №119 на підставі рішення міської ради від 03 листопада 2016 року № 313-18-VII «Про укладення договорів про встановлення особистих строкових сервітутів»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надання п. 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Семідою Людмилою Вікторівною </w:t>
            </w:r>
            <w:r w:rsidRPr="007136EA">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Семідою Людмилою Вікторівною для експлуатації та обслуговування вхідної групи до власного нежитлового приміщення за адресою: вулиця Леваневського, 40, приміщення 79, місто Біла Церква, Білоцерківський район площею 0,0044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Земельна ділянка входить до сформованої земельної ділянки площі 0,1815 га з кадастровим номером: 3210300000:07:005:0051. Відповідно до ч.1 ст.124-1, у випадку, якщо земельна ділянка сформована, до клопотання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виготовлена з дотриманням вимрг ст.55-1 ЗУ "Про землеустрій". До заяви така документація не додана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 вивчення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Питання винести на розгляд сесії з пропозицією </w:t>
            </w:r>
            <w:r w:rsidRPr="007136EA">
              <w:rPr>
                <w:rFonts w:ascii="Times New Roman" w:eastAsia="Times New Roman" w:hAnsi="Times New Roman" w:cs="Times New Roman"/>
                <w:lang w:eastAsia="ru-RU"/>
              </w:rPr>
              <w:t>укласти на 1 рік та за цей рік розробити тех</w:t>
            </w:r>
            <w:r w:rsidRPr="007136EA">
              <w:rPr>
                <w:rFonts w:ascii="Times New Roman" w:eastAsia="Times New Roman" w:hAnsi="Times New Roman" w:cs="Times New Roman"/>
                <w:lang w:val="uk-UA" w:eastAsia="ru-RU"/>
              </w:rPr>
              <w:t xml:space="preserve">нічну </w:t>
            </w:r>
            <w:r w:rsidRPr="007136EA">
              <w:rPr>
                <w:rFonts w:ascii="Times New Roman" w:eastAsia="Times New Roman" w:hAnsi="Times New Roman" w:cs="Times New Roman"/>
                <w:lang w:eastAsia="ru-RU"/>
              </w:rPr>
              <w:t xml:space="preserve"> док</w:t>
            </w:r>
            <w:r w:rsidRPr="007136EA">
              <w:rPr>
                <w:rFonts w:ascii="Times New Roman" w:eastAsia="Times New Roman" w:hAnsi="Times New Roman" w:cs="Times New Roman"/>
                <w:lang w:val="uk-UA" w:eastAsia="ru-RU"/>
              </w:rPr>
              <w:t>ументацію</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об’єднання земельних ділянок громадянину Сизоненку Сергію Юрійовичу </w:t>
            </w:r>
            <w:r w:rsidRPr="007136EA">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об’єднання </w:t>
            </w:r>
            <w:r w:rsidRPr="007136EA">
              <w:rPr>
                <w:rFonts w:ascii="Times New Roman" w:eastAsia="Times New Roman" w:hAnsi="Times New Roman" w:cs="Times New Roman"/>
                <w:lang w:eastAsia="ru-RU"/>
              </w:rPr>
              <w:lastRenderedPageBreak/>
              <w:t>земельної ділянки комунальної власності площею 0,0464 га з кадастровим номером: 3210300000:09:001:0081, земельної ділянки комунальної власності площею 0,0145 га з кадастровим номером: 3210300000:09:001:0082 за адресою: вулиця Леваневського, 28 кв. 1, місто Біла Церква, Білоцерківський район в одну земельну ділянку площею 0,0609 га, без зміни її цільового призначення для подальшої державної реєстрації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Договори оренди до 28.01.2020 року.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Плану зонування території м. Біла Церква, дані земельні ділянки розташовані в межах територіальної зони ТР-2, в межах якої земельних ділянок з цільовим призначенням "02.01. Для </w:t>
            </w:r>
            <w:r w:rsidRPr="007136EA">
              <w:rPr>
                <w:rFonts w:ascii="Times New Roman" w:eastAsia="Times New Roman" w:hAnsi="Times New Roman" w:cs="Times New Roman"/>
                <w:lang w:eastAsia="ru-RU"/>
              </w:rPr>
              <w:lastRenderedPageBreak/>
              <w:t>будівництва і обслуговування житлового будинку, господарських будівель і споруд (присадибна ділянка)" не передбачено.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4259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технічної документації із землеустрою щодо об’єднання земельних ділянок комунальної власності </w:t>
            </w:r>
            <w:r w:rsidRPr="007136EA">
              <w:rPr>
                <w:rFonts w:ascii="Times New Roman" w:hAnsi="Times New Roman" w:cs="Times New Roman"/>
                <w:shd w:val="clear" w:color="auto" w:fill="FFFFFF"/>
              </w:rPr>
              <w:t xml:space="preserve">площею 0,0464 га з кадастровим номером: </w:t>
            </w:r>
            <w:r w:rsidRPr="007136EA">
              <w:rPr>
                <w:rFonts w:ascii="Times New Roman" w:hAnsi="Times New Roman" w:cs="Times New Roman"/>
                <w:bCs/>
                <w:shd w:val="clear" w:color="auto" w:fill="FFFFFF"/>
              </w:rPr>
              <w:t xml:space="preserve">3210300000:09:001:0081 та </w:t>
            </w:r>
            <w:r w:rsidRPr="007136EA">
              <w:rPr>
                <w:rFonts w:ascii="Times New Roman" w:hAnsi="Times New Roman" w:cs="Times New Roman"/>
                <w:shd w:val="clear" w:color="auto" w:fill="FFFFFF"/>
              </w:rPr>
              <w:t xml:space="preserve">площею 0,0145 га з кадастровим номером: </w:t>
            </w:r>
            <w:r w:rsidRPr="007136EA">
              <w:rPr>
                <w:rFonts w:ascii="Times New Roman" w:hAnsi="Times New Roman" w:cs="Times New Roman"/>
                <w:bCs/>
                <w:shd w:val="clear" w:color="auto" w:fill="FFFFFF"/>
              </w:rPr>
              <w:lastRenderedPageBreak/>
              <w:t>3210300000:09:001:0082</w:t>
            </w:r>
            <w:r w:rsidRPr="007136EA">
              <w:rPr>
                <w:rFonts w:ascii="Times New Roman" w:hAnsi="Times New Roman" w:cs="Times New Roman"/>
                <w:b/>
                <w:bCs/>
                <w:shd w:val="clear" w:color="auto" w:fill="FFFFFF"/>
              </w:rPr>
              <w:t xml:space="preserve"> </w:t>
            </w:r>
            <w:r w:rsidRPr="007136EA">
              <w:rPr>
                <w:rFonts w:ascii="Times New Roman" w:hAnsi="Times New Roman" w:cs="Times New Roman"/>
                <w:shd w:val="clear" w:color="auto" w:fill="FFFFFF"/>
              </w:rPr>
              <w:t xml:space="preserve">за адресою: провулок Леваневського, 28 кв. 1, місто Біла Церква, Білоцерківський район в одну земельну ділянку площею 0,0609 га без зміни її цільового призначення для подальшої державної реєстрації земельної ділянки відповідно до </w:t>
            </w:r>
            <w:r w:rsidRPr="007136EA">
              <w:rPr>
                <w:rFonts w:ascii="Times New Roman" w:hAnsi="Times New Roman" w:cs="Times New Roman"/>
              </w:rPr>
              <w:t>ч. 7 ст. 118 Земельного кодексу України, а саме: в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97748"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04259B" w:rsidRPr="007136EA" w:rsidRDefault="0004259B"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Денисенка Олега Михайловича </w:t>
            </w:r>
            <w:r w:rsidRPr="007136EA">
              <w:rPr>
                <w:rFonts w:ascii="Times New Roman" w:eastAsia="Times New Roman" w:hAnsi="Times New Roman" w:cs="Times New Roman"/>
                <w:lang w:eastAsia="ru-RU"/>
              </w:rPr>
              <w:t xml:space="preserve">1.Надати дозвіл на продаж земельної ділянки комунальної власності, яка </w:t>
            </w:r>
            <w:r w:rsidRPr="007136EA">
              <w:rPr>
                <w:rFonts w:ascii="Times New Roman" w:eastAsia="Times New Roman" w:hAnsi="Times New Roman" w:cs="Times New Roman"/>
                <w:lang w:eastAsia="ru-RU"/>
              </w:rPr>
              <w:lastRenderedPageBreak/>
              <w:t>знаходиться в користуванні фізичної особи – підприємця Денисенку Олегу Михайловичу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офісної будівлі інспекторів автодрому - нежитлова будівля літера «Б») за адресою: вулиця Сухоярська, 18-А, місто Біла Церква, Білоцерківський район площею 0,1503 га за рахунок земель населеного пункту міста Біла Церква. Кадастровий номер: 3210300000:06:036:0030.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продаж земельної ділянки несільськогосподарського призначення комунальної власності фізичній особі – підприємцю Білошкурському Павлу Олександровичу </w:t>
            </w:r>
            <w:r w:rsidRPr="007136EA">
              <w:rPr>
                <w:rFonts w:ascii="Times New Roman" w:eastAsia="Times New Roman" w:hAnsi="Times New Roman" w:cs="Times New Roman"/>
                <w:lang w:eastAsia="ru-RU"/>
              </w:rPr>
              <w:t xml:space="preserve">1. Взяти до відома звіт з експертної грошової оцінки земельної ділянки несільськогосподарського призначення площею 0,0281 га, з цільовим призначенням 03.07 Для будівництва та обслуговування будівель торгівлі, за адресою: вулиця Польова, 94 місто Біла Церква, виконаний фізичною особою – підприємцем Чабаном Миколою Миколайовичем, згідно з </w:t>
            </w:r>
            <w:r w:rsidRPr="007136EA">
              <w:rPr>
                <w:rFonts w:ascii="Times New Roman" w:eastAsia="Times New Roman" w:hAnsi="Times New Roman" w:cs="Times New Roman"/>
                <w:lang w:eastAsia="ru-RU"/>
              </w:rPr>
              <w:lastRenderedPageBreak/>
              <w:t xml:space="preserve">яким вартість земельної ділянки становить 129 822,00 грн. 00 коп. (сто двадцять дев’ять тисяч вісімсот двадцять дві гривні 00 коп.), без ПДВ (висновок експерта про оцінну вартість від 13 вересня 2021 року). </w:t>
            </w:r>
            <w:r w:rsidRPr="007136EA">
              <w:rPr>
                <w:rFonts w:ascii="Times New Roman" w:eastAsia="Times New Roman" w:hAnsi="Times New Roman" w:cs="Times New Roman"/>
                <w:lang w:eastAsia="ru-RU"/>
              </w:rPr>
              <w:br/>
              <w:t xml:space="preserve">2. Встановити ціну продажу земельної ділянки в розмірі 129 822,00 грн. 00 коп. (сто двадцять дев’ять тисяч вісімсот двадцять дві гривні 00 коп.), без ПДВ. </w:t>
            </w:r>
            <w:r w:rsidRPr="007136EA">
              <w:rPr>
                <w:rFonts w:ascii="Times New Roman" w:eastAsia="Times New Roman" w:hAnsi="Times New Roman" w:cs="Times New Roman"/>
                <w:lang w:eastAsia="ru-RU"/>
              </w:rPr>
              <w:br/>
              <w:t xml:space="preserve">3. Продати у власність фізичній особі – підприємцю Білошкурському Павлу Олександровичу земельну ділянку несільськогосподарського призначення комунальної власності (кадастровий номер: 3210300000:06:033:0083) загальною площею 0,0281 га з цільовим призначенням 03.07 Для будівництва та обслуговування будівель торгівлі, на якій розташовані належні заявнику об’єкти нерухомого майна за адресою: вулиця Польова, 94 місто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Вартість 1 кв.м. - 462,00 грн. НГО за 1 кв.м. - 1010,34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Товариству з обмеженою відповідальністю «ХЕРСОНІНДУСТРІАЛПАРК» кадастровий номер: 3210300000:04:004:0022. </w:t>
            </w:r>
            <w:r w:rsidRPr="007136EA">
              <w:rPr>
                <w:rFonts w:ascii="Times New Roman" w:eastAsia="Times New Roman" w:hAnsi="Times New Roman" w:cs="Times New Roman"/>
                <w:lang w:eastAsia="ru-RU"/>
              </w:rPr>
              <w:lastRenderedPageBreak/>
              <w:t>1.Передати земельну ділянку комунальної власності в оренду Товариству з обмеженою відповідальністю «ХЕРСОНІНДУСТРІАЛПАРК»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частини нежитлової будівлі літера «У») площею 1,3006 га терміном на 15 (п’ятнадцять) років за адресою: бульвар Михайла Грушевського, 13, місто Біла Церква, Білоцерківський район. Кадастровий номер: 3210300000:04:004:0022.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Земельна ділянка не зареєстрована в ДРРП. У такому випадку відповідно до ст.123 ЗКУ ділянка надається в користування на підставі розробленої технічної документації із </w:t>
            </w:r>
            <w:r w:rsidRPr="007136EA">
              <w:rPr>
                <w:rFonts w:ascii="Times New Roman" w:eastAsia="Times New Roman" w:hAnsi="Times New Roman" w:cs="Times New Roman"/>
                <w:lang w:eastAsia="ru-RU"/>
              </w:rPr>
              <w:lastRenderedPageBreak/>
              <w:t>землеустрою щодо встановлення (відновлення) меж земельної ділянки в натурі (на місцевості). До заяви така документація не додана.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4259B"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Відмовити в передачі земельної ділянки комунальної власності в оренду Товариству з обмеженою відповідальністю «ХЕРСОНІНДУСТРІАЛПАРК»</w:t>
            </w:r>
            <w:r w:rsidRPr="007136EA">
              <w:rPr>
                <w:rFonts w:ascii="Times New Roman" w:hAnsi="Times New Roman" w:cs="Times New Roman"/>
                <w:bCs/>
              </w:rPr>
              <w:t xml:space="preserve"> </w:t>
            </w:r>
            <w:r w:rsidRPr="007136EA">
              <w:rPr>
                <w:rFonts w:ascii="Times New Roman" w:hAnsi="Times New Roman" w:cs="Times New Roman"/>
              </w:rPr>
              <w:t xml:space="preserve">з цільовим призначенням </w:t>
            </w:r>
            <w:r w:rsidRPr="007136EA">
              <w:rPr>
                <w:rFonts w:ascii="Times New Roman" w:hAnsi="Times New Roman" w:cs="Times New Roman"/>
                <w:shd w:val="clear" w:color="auto" w:fill="FFFFFF"/>
              </w:rPr>
              <w:t xml:space="preserve">11.02 Для розміщення та експлуатації </w:t>
            </w:r>
            <w:r w:rsidRPr="007136EA">
              <w:rPr>
                <w:rFonts w:ascii="Times New Roman" w:hAnsi="Times New Roman" w:cs="Times New Roman"/>
                <w:shd w:val="clear" w:color="auto" w:fill="FFFFFF"/>
              </w:rPr>
              <w:lastRenderedPageBreak/>
              <w:t>основних, підсобних і допоміжних будівель та споруд підприємств переробної, машинобудівної та іншої промисловості</w:t>
            </w:r>
            <w:r w:rsidRPr="007136EA">
              <w:rPr>
                <w:rFonts w:ascii="Times New Roman" w:hAnsi="Times New Roman" w:cs="Times New Roman"/>
              </w:rPr>
              <w:t xml:space="preserve"> (вид використання - для експлуатації та обслуговування частини нежитлової будівлі літера «У») площею 1,3006 га терміном на 15 (п’ятнадцять) років за адресою: бульвар Михайла Грушевського, 13, місто Біла Церква, Білоцерківський район, кадастровий номер: 3210300000:04:004:0022 </w:t>
            </w:r>
            <w:r w:rsidRPr="007136EA">
              <w:rPr>
                <w:rFonts w:ascii="Times New Roman" w:hAnsi="Times New Roman" w:cs="Times New Roman"/>
                <w:shd w:val="clear" w:color="auto" w:fill="FFFFFF"/>
              </w:rPr>
              <w:t xml:space="preserve">відповідно до вимог ч.1 ст.123 Земельного кодексу Ураїни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w:t>
            </w:r>
            <w:r w:rsidRPr="007136EA">
              <w:rPr>
                <w:rFonts w:ascii="Times New Roman" w:hAnsi="Times New Roman" w:cs="Times New Roman"/>
                <w:shd w:val="clear" w:color="auto" w:fill="FFFFFF"/>
              </w:rPr>
              <w:lastRenderedPageBreak/>
              <w:t>(на місцевості),  а до заяви не додана технічна документація із землеустрою щодо встановлення (відновлення) меж земельної ділянки в натурі (на місцевості)</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97748"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04259B" w:rsidRPr="007136EA" w:rsidRDefault="0004259B" w:rsidP="00107073">
            <w:pPr>
              <w:spacing w:after="0" w:line="240" w:lineRule="auto"/>
              <w:rPr>
                <w:rFonts w:ascii="Times New Roman" w:hAnsi="Times New Roman" w:cs="Times New Roman"/>
                <w:shd w:val="clear" w:color="auto" w:fill="FFFFFF"/>
              </w:rPr>
            </w:pPr>
          </w:p>
          <w:p w:rsidR="0004259B" w:rsidRPr="007136EA" w:rsidRDefault="0004259B"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3210300000:04:004:0077 </w:t>
            </w:r>
            <w:r w:rsidRPr="007136EA">
              <w:rPr>
                <w:rFonts w:ascii="Times New Roman" w:eastAsia="Times New Roman" w:hAnsi="Times New Roman" w:cs="Times New Roman"/>
                <w:lang w:eastAsia="ru-RU"/>
              </w:rPr>
              <w:t xml:space="preserve">1.Припинити дію договору оренди землі з Товариством з обмеженою відповідальністю науково-виробничим підприємством «БІЛОЦЕРКІВМАЗ»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«З», «2-Ж», та «1-Б») за адресою: бульвар Михайла Грушевського, 13, місто Біла </w:t>
            </w:r>
            <w:r w:rsidRPr="007136EA">
              <w:rPr>
                <w:rFonts w:ascii="Times New Roman" w:eastAsia="Times New Roman" w:hAnsi="Times New Roman" w:cs="Times New Roman"/>
                <w:lang w:eastAsia="ru-RU"/>
              </w:rPr>
              <w:lastRenderedPageBreak/>
              <w:t>Церква площею 0,2618 га з кадастровим номером: 3210300000:04:004:0077, який укладений 14 червня 2018 року №10 на підставі рішення міської ради від 29 березня 2018 року №2087-48-VIІ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за адресою: бульвар Михайла Грушевського, 13» і зареєстрований в Державному реєстрі речових прав на нерухоме майно як інше речове право 12 червня 2018 року № 26649358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передачу земельної ділянки комунальної власності в оренду Приватному підприємству «СПОЛІ-БУД КОМПАНІ» кадастровий номер: 3210300000:04:004:0077</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w:t>
            </w:r>
            <w:r w:rsidRPr="007136EA">
              <w:rPr>
                <w:rFonts w:ascii="Times New Roman" w:eastAsia="Times New Roman" w:hAnsi="Times New Roman" w:cs="Times New Roman"/>
                <w:lang w:eastAsia="ru-RU"/>
              </w:rPr>
              <w:lastRenderedPageBreak/>
              <w:t>Державному реєстрі речових прав на нерухоме майно 12 червня 2018 року за №26649026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«З», «2-Ж», та «1-Б») площею 0,2618 га терміном на 15 (п’ятнадцять) років за адресою: бульвар Михайла Грушевського, 13, місто Біла Церква, Білоцерківський район. Кадастровий номер: 3210300000:04:004:0077.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3210300000:04:004:0030 </w:t>
            </w:r>
            <w:r w:rsidRPr="007136EA">
              <w:rPr>
                <w:rFonts w:ascii="Times New Roman" w:eastAsia="Times New Roman" w:hAnsi="Times New Roman" w:cs="Times New Roman"/>
                <w:lang w:eastAsia="ru-RU"/>
              </w:rPr>
              <w:t xml:space="preserve">1.Припинити дію договору оренди землі з Товариством з обмеженою відповідальністю науково-виробничим підприємством «БІЛОЦЕРКІВМАЗ» під розміщення існуючої виробничої бази за адресою: бульвар Михайла </w:t>
            </w:r>
            <w:r w:rsidRPr="007136EA">
              <w:rPr>
                <w:rFonts w:ascii="Times New Roman" w:eastAsia="Times New Roman" w:hAnsi="Times New Roman" w:cs="Times New Roman"/>
                <w:lang w:eastAsia="ru-RU"/>
              </w:rPr>
              <w:lastRenderedPageBreak/>
              <w:t>Грушевського, 13, місто Біла Церква площею 0,2308 га з кадастровим номером: 3210300000:04:004:0030, який укладений 08 серпня 2017 року №42 на підставі рішення міської ради від 25 травня 2017 року №863-32-VIІ «Про поновлення договору оренди землі від 28 квітня 2012 року №58 Товариству з обмеженою відповідальністю науково-виробниче підприємство «БІЛОЦЕРКІВМАЗ»» і зареєстрований в Державному реєстрі речових прав на нерухоме майно як інше речове право 01 вересня 2017 року № 22212472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«СПОЛІ-БУД КОМПАНІ» кадастровий номер 3210300000:04:004:0030 </w:t>
            </w:r>
            <w:r w:rsidRPr="007136EA">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01 вересня 2017 року за № </w:t>
            </w:r>
            <w:r w:rsidRPr="007136EA">
              <w:rPr>
                <w:rFonts w:ascii="Times New Roman" w:eastAsia="Times New Roman" w:hAnsi="Times New Roman" w:cs="Times New Roman"/>
                <w:lang w:eastAsia="ru-RU"/>
              </w:rPr>
              <w:lastRenderedPageBreak/>
              <w:t>22212222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«Р») площею 0,2308 га терміном на 15 (п’ятнадцять) років за адресою: бульвар Михайла Грушевського, 13, місто Біла Церква, Білоцерківський район. Кадастровий номер: 3210300000:04:004:0030.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3210300000:04:004:0076 </w:t>
            </w:r>
            <w:r w:rsidRPr="007136EA">
              <w:rPr>
                <w:rFonts w:ascii="Times New Roman" w:eastAsia="Times New Roman" w:hAnsi="Times New Roman" w:cs="Times New Roman"/>
                <w:lang w:eastAsia="ru-RU"/>
              </w:rPr>
              <w:t xml:space="preserve">1.Припинити дію договору оренди землі з Товариством з обмеженою відповідальністю науково-виробничим підприємством «БІЛОЦЕРКІВМАЗ» з цільовим призначенням 11.02 Для розміщення та експлуатації основних, підсобних і допоміжних будівель та споруд підприємств </w:t>
            </w:r>
            <w:r w:rsidRPr="007136EA">
              <w:rPr>
                <w:rFonts w:ascii="Times New Roman" w:eastAsia="Times New Roman" w:hAnsi="Times New Roman" w:cs="Times New Roman"/>
                <w:lang w:eastAsia="ru-RU"/>
              </w:rPr>
              <w:lastRenderedPageBreak/>
              <w:t>переробної, машинобудівної та іншої промисловості (вид використання - для експлуатації та обслуговування нежитлових будівель літера «1-К», та «Я») за адресою: бульвар Михайла Грушевського, 13, місто Біла Церква площею 0,3699 га з кадастровим номером: 3210300000:04:004:0076, який укладений 31 травня 2018 року №9 на підставі рішення міської ради від 29 березня 2018 року №2086-48-VIІ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зареєстрований в Державному реєстрі речових прав на нерухоме майно як інше речове право 12 червня 2018 року № 26652595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w:t>
            </w:r>
            <w:r w:rsidRPr="007136EA">
              <w:rPr>
                <w:rFonts w:ascii="Times New Roman" w:eastAsia="Times New Roman" w:hAnsi="Times New Roman" w:cs="Times New Roman"/>
                <w:b/>
                <w:bCs/>
                <w:lang w:eastAsia="ru-RU"/>
              </w:rPr>
              <w:lastRenderedPageBreak/>
              <w:t xml:space="preserve">«СПОЛІ-БУД КОМПАНІ» кадастровий номер: 3210300000:04:004:0076 </w:t>
            </w:r>
            <w:r w:rsidRPr="007136EA">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12 червня 2018 року за №26651953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«1-К» та «Я») площею 0,3699 га терміном на 15 (п’ятнадцять) років за адресою: бульвар Михайла Грушевського, 13, місто Біла Церква, Білоцерківський район. Кадастровий номер: 3210300000:04:004:0076.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lastRenderedPageBreak/>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3210300000:04:004:0082 </w:t>
            </w:r>
            <w:r w:rsidRPr="007136EA">
              <w:rPr>
                <w:rFonts w:ascii="Times New Roman" w:eastAsia="Times New Roman" w:hAnsi="Times New Roman" w:cs="Times New Roman"/>
                <w:lang w:eastAsia="ru-RU"/>
              </w:rPr>
              <w:t xml:space="preserve">1.Припинити дію договору оренди </w:t>
            </w:r>
            <w:r w:rsidRPr="007136EA">
              <w:rPr>
                <w:rFonts w:ascii="Times New Roman" w:eastAsia="Times New Roman" w:hAnsi="Times New Roman" w:cs="Times New Roman"/>
                <w:lang w:eastAsia="ru-RU"/>
              </w:rPr>
              <w:lastRenderedPageBreak/>
              <w:t xml:space="preserve">землі з Товариством з обмеженою відповідальністю науково-виробничим підприємством «БІЛОЦЕРКІВМАЗ»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нежитлового приміщення літера «1-Г» (компресорна станція і енергоцех)) за адресою: бульвар Михайла Грушевського, 13, місто Біла Церква площею 0,3637 га з кадастровим номером: 3210300000:04:004:0082, який укладений 14 березня 2019 року №13 на підставі рішення міської ради від 31 січня 2019 року №3386-65-VIІ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зареєстрований в Державному реєстрі речових прав на нерухоме майно як інше речове право 18 березня 2019 року № 30806344 відповідно до п. е) ч. 1 ст. 141 Земельного кодексу України, а </w:t>
            </w:r>
            <w:r w:rsidRPr="007136EA">
              <w:rPr>
                <w:rFonts w:ascii="Times New Roman" w:eastAsia="Times New Roman" w:hAnsi="Times New Roman" w:cs="Times New Roman"/>
                <w:lang w:eastAsia="ru-RU"/>
              </w:rPr>
              <w:lastRenderedPageBreak/>
              <w:t>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«СПОЛІ-БУД КОМПАНІ» кадастровий номер: 3210300000:04:004:0082 </w:t>
            </w:r>
            <w:r w:rsidRPr="007136EA">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18 березня 2019 року за № 30805542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«1-Г») площею 0,3637 га терміном на 15 (п’ятнадцять) років за адресою: бульвар Михайла Грушевського, 13, місто Біла Церква, Білоцерківський район. Кадастровий номер: 3210300000:04:004:0082.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3210300000:04:004:0031 </w:t>
            </w:r>
            <w:r w:rsidRPr="007136EA">
              <w:rPr>
                <w:rFonts w:ascii="Times New Roman" w:eastAsia="Times New Roman" w:hAnsi="Times New Roman" w:cs="Times New Roman"/>
                <w:lang w:eastAsia="ru-RU"/>
              </w:rPr>
              <w:t xml:space="preserve">1.Припинити дію договору оренди землі з Товариством з обмеженою відповідальністю науково-виробничим підприємством «БІЛОЦЕРКІВМАЗ» під розміщення існуючої виробничої бази за адресою: бульвар Михайла Грушевського, 13, місто Біла Церква площею 0,6457 га з кадастровим номером: 3210300000:04:004:0031, який укладений 08 серпня 2017 року №41 на підставі рішення міської ради від 25 травня 2017 року №864-32-VIІ «Про поновлення договору оренди землі від 10 квітня 2012 року №55 Товариству з обмеженою відповідальністю науково-виробниче підприємство «БІЛОЦЕРКІВМАЗ»» і зареєстрований в Державному реєстрі речових прав на нерухоме майно як інше речове право 01 вересня 2017 року № 22211586 відповідно до п. е) ч. 1 ст. 141 Земельного кодексу України, а саме: набуття іншою особою права власності на жилий будинок, </w:t>
            </w:r>
            <w:r w:rsidRPr="007136EA">
              <w:rPr>
                <w:rFonts w:ascii="Times New Roman" w:eastAsia="Times New Roman" w:hAnsi="Times New Roman" w:cs="Times New Roman"/>
                <w:lang w:eastAsia="ru-RU"/>
              </w:rPr>
              <w:lastRenderedPageBreak/>
              <w:t>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«СПОЛІ-БУД КОМПАНІ» кадастровий номер: 3210300000:04:004:0031 </w:t>
            </w:r>
            <w:r w:rsidRPr="007136EA">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01 вересня 2017 року за № 22209237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групи нежитлових приміщень №1 корпусу № 6 літера «Ш») площею 0,6457 га терміном на 15 (п’ятнадцять) років за адресою: бульвар Михайла Грушевського, 13, місто Біла Церква, Білоцерківський район. Кадастровий номер: 3210300000:04:004:0031.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w:t>
            </w:r>
            <w:r w:rsidRPr="007136EA">
              <w:rPr>
                <w:rFonts w:ascii="Times New Roman" w:eastAsia="Times New Roman" w:hAnsi="Times New Roman" w:cs="Times New Roman"/>
                <w:b/>
                <w:bCs/>
                <w:lang w:eastAsia="ru-RU"/>
              </w:rPr>
              <w:lastRenderedPageBreak/>
              <w:t>науково-виробничому підприємству «БІЛОЦЕРКІВМАЗ» кадастровий номер 3210300000:04:004:0083</w:t>
            </w:r>
            <w:r w:rsidRPr="007136EA">
              <w:rPr>
                <w:rFonts w:ascii="Times New Roman" w:eastAsia="Times New Roman" w:hAnsi="Times New Roman" w:cs="Times New Roman"/>
                <w:lang w:eastAsia="ru-RU"/>
              </w:rPr>
              <w:t xml:space="preserve"> 1.Припинити дію договору оренди землі з Товариством з обмеженою відповідальністю науково-виробничим підприємством «БІЛОЦЕРКІВМАЗ»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приміщень літера «1-В» (насосна № 1 корпусу 49) та літера «1-Е» (РП корпус 47) за адресою: бульвар Михайла Грушевського, 13, місто Біла Церква площею 0,3081 га з кадастровим номером: 3210300000:04:004:0083, який укладений 01 серпня 2019 року №37 на підставі рішення міської ради від 30 травня 2019 року №3906-71-VIІ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w:t>
            </w:r>
            <w:r w:rsidRPr="007136EA">
              <w:rPr>
                <w:rFonts w:ascii="Times New Roman" w:eastAsia="Times New Roman" w:hAnsi="Times New Roman" w:cs="Times New Roman"/>
                <w:lang w:eastAsia="ru-RU"/>
              </w:rPr>
              <w:lastRenderedPageBreak/>
              <w:t>зареєстрований в Державному реєстрі речових прав на нерухоме майно як інше речове право 16 вересня 2019 року № 33294998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lastRenderedPageBreak/>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передачу земельної ділянки комунальної власності в оренду Приватному підприємству «СПОЛІ-БУД КОМПАНІ» кадастровий номер: 3210300000:04:004:0083</w:t>
            </w:r>
            <w:r w:rsidRPr="007136EA">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16 вересня 2019 року за № 33291244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«1-В» та літера «1-Е») площею 0,3081 га терміном на </w:t>
            </w:r>
            <w:r w:rsidRPr="007136EA">
              <w:rPr>
                <w:rFonts w:ascii="Times New Roman" w:eastAsia="Times New Roman" w:hAnsi="Times New Roman" w:cs="Times New Roman"/>
                <w:lang w:eastAsia="ru-RU"/>
              </w:rPr>
              <w:lastRenderedPageBreak/>
              <w:t>15 (п’ятнадцять) років за адресою: бульвар Михайла Грушевського, 13, місто Біла Церква, Білоцерківський район. Кадастровий номер: 3210300000:04:004:0083.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3210300000:04:004:0075</w:t>
            </w:r>
            <w:r w:rsidRPr="007136EA">
              <w:rPr>
                <w:rFonts w:ascii="Times New Roman" w:eastAsia="Times New Roman" w:hAnsi="Times New Roman" w:cs="Times New Roman"/>
                <w:lang w:eastAsia="ru-RU"/>
              </w:rPr>
              <w:t xml:space="preserve"> 1.Припинити дію договору оренди землі з Товариством з обмеженою відповідальністю науково-виробничим підприємством «БІЛОЦЕРКІВМАЗ»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нежитлового приміщення літера «1-Д») за адресою: бульвар Михайла Грушевського, 13, місто Біла Церква площею 0,1918 га з кадастровим номером: 3210300000:04:004:0075, який укладений 02 березня 2018 року №05 на підставі рішення міської ради від 25 січня 2018 року №1941-45-VIІ «Про затвердження проекту землеустрою щодо відведення </w:t>
            </w:r>
            <w:r w:rsidRPr="007136EA">
              <w:rPr>
                <w:rFonts w:ascii="Times New Roman" w:eastAsia="Times New Roman" w:hAnsi="Times New Roman" w:cs="Times New Roman"/>
                <w:lang w:eastAsia="ru-RU"/>
              </w:rPr>
              <w:lastRenderedPageBreak/>
              <w:t>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зареєстрований в Державному реєстрі речових прав на нерухоме майно як інше речове право 13 березня 2018 року № 25298784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«СПОЛІ-БУД КОМПАНІ» кадастровий номер: 3210300000:04:004:0075 </w:t>
            </w:r>
            <w:r w:rsidRPr="007136EA">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13 березня 2018 року за № 25298044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w:t>
            </w:r>
            <w:r w:rsidRPr="007136EA">
              <w:rPr>
                <w:rFonts w:ascii="Times New Roman" w:eastAsia="Times New Roman" w:hAnsi="Times New Roman" w:cs="Times New Roman"/>
                <w:lang w:eastAsia="ru-RU"/>
              </w:rPr>
              <w:lastRenderedPageBreak/>
              <w:t>переробної, машинобудівної та іншої промисловості (вид використання – для експлуатації та обслуговування нежитлової будівлі літера «1-Д») площею 0,1918 га терміном на 15 (п’ятнадцять) років за адресою: бульвар Михайла Грушевського, 13, місто Біла Церква, Білоцерківський район. Кадастровий номер: 3210300000:04:004:0075.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підприємству «СПОЛІ-БУД КОМПАНІ» </w:t>
            </w:r>
            <w:r w:rsidRPr="007136EA">
              <w:rPr>
                <w:rFonts w:ascii="Times New Roman" w:eastAsia="Times New Roman" w:hAnsi="Times New Roman" w:cs="Times New Roman"/>
                <w:lang w:eastAsia="ru-RU"/>
              </w:rPr>
              <w:t xml:space="preserve">1. Надати дозвіл на розроблення проекту землеустрою щодо відведення земельної ділянки комунальної власності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в нежитловій будівлі літера «Д») за адресою: бульвар Михайла Грушевського, 13, місто </w:t>
            </w:r>
            <w:r w:rsidRPr="007136EA">
              <w:rPr>
                <w:rFonts w:ascii="Times New Roman" w:eastAsia="Times New Roman" w:hAnsi="Times New Roman" w:cs="Times New Roman"/>
                <w:lang w:eastAsia="ru-RU"/>
              </w:rPr>
              <w:lastRenderedPageBreak/>
              <w:t>Біла Церква, Білоцерківський район орієнтовною площею 0,0402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фізичній особі – підприємцю Григоряну Самвелу Альбертовичу</w:t>
            </w:r>
            <w:r w:rsidRPr="007136EA">
              <w:rPr>
                <w:rFonts w:ascii="Times New Roman" w:eastAsia="Times New Roman" w:hAnsi="Times New Roman" w:cs="Times New Roman"/>
                <w:lang w:eastAsia="ru-RU"/>
              </w:rPr>
              <w:t xml:space="preserve"> 1.Взяти до відома звіт з експертної грошової оцінки земельної ділянки несільськогосподарського призначення площею 0,0287 га, що перебуває в оренді фізичної особи-підприємця ГригорянаСамвела Альбертовича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нежитлова будівля літера «А»), що розташована за адресою: вулиця Турчанінова, 2а у м. Біла Церква, виконаний ТОВАРИСТВОМ З ОБМЕЖЕНОЮ ВІДПОВІДАЛЬНІСТЮ «БІНОМ-ГРУП», згідно з яким вартість земельної ділянки становить 97 500 грн. 00 коп. (дев’яносто сім тисяч п’ятсот гривень 00 коп.), без ПДВ. </w:t>
            </w:r>
            <w:r w:rsidRPr="007136EA">
              <w:rPr>
                <w:rFonts w:ascii="Times New Roman" w:eastAsia="Times New Roman" w:hAnsi="Times New Roman" w:cs="Times New Roman"/>
                <w:lang w:eastAsia="ru-RU"/>
              </w:rPr>
              <w:lastRenderedPageBreak/>
              <w:t xml:space="preserve">(висновок експерта про оцінну вартість від 13 березня 2020 року). </w:t>
            </w:r>
            <w:r w:rsidRPr="007136EA">
              <w:rPr>
                <w:rFonts w:ascii="Times New Roman" w:eastAsia="Times New Roman" w:hAnsi="Times New Roman" w:cs="Times New Roman"/>
                <w:lang w:eastAsia="ru-RU"/>
              </w:rPr>
              <w:br/>
              <w:t xml:space="preserve">2. Встановити ціну продажу земельної ділянки в розмірі 97 500 грн. 00 коп. (дев’яносто сім тисяч п’ятсот гривень 00 коп.), без ПДВ. </w:t>
            </w:r>
            <w:r w:rsidRPr="007136EA">
              <w:rPr>
                <w:rFonts w:ascii="Times New Roman" w:eastAsia="Times New Roman" w:hAnsi="Times New Roman" w:cs="Times New Roman"/>
                <w:lang w:eastAsia="ru-RU"/>
              </w:rPr>
              <w:br/>
              <w:t>3. Продати у власність фізичній особі-підприємцю ГригорянуСамвелу Альбертовичу земельну ділянку несільськогосподарського призначення комунальної власності (кадастровий номер: 3210300000:02:031:0009) загальною площею 0,0287 га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нежитлова будівеля літера «А»), на якій розташовані належні заявнику об’єкти нерухомого майна за адресою: вулиця Турчанінова, 2а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Вартість 1 кв.м. - 339,72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Грабовському Сергію Валерійовичу </w:t>
            </w:r>
            <w:r w:rsidRPr="007136EA">
              <w:rPr>
                <w:rFonts w:ascii="Times New Roman" w:eastAsia="Times New Roman" w:hAnsi="Times New Roman" w:cs="Times New Roman"/>
                <w:lang w:eastAsia="ru-RU"/>
              </w:rPr>
              <w:br/>
              <w:t xml:space="preserve">1. Надати дозвіл на розроблення </w:t>
            </w:r>
            <w:r w:rsidRPr="007136EA">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громадянину Грабовському Сергію Валерійовичу з цільовим призначенням 02.05 Для будівництва індивідуальних гаражів за адресою: вулиця Лермонтова, 24, місто Біла Церква, Білоцерківський район орієнтовною площею 0,0041 га за рахунок земель населеного пункту місто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була відмова 27.05.2021 року. Є право власності.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 Біла Церква, дана ділянка розташована на території реконструкції під </w:t>
            </w:r>
            <w:r w:rsidRPr="007136EA">
              <w:rPr>
                <w:rFonts w:ascii="Times New Roman" w:eastAsia="Times New Roman" w:hAnsi="Times New Roman" w:cs="Times New Roman"/>
                <w:lang w:eastAsia="ru-RU"/>
              </w:rPr>
              <w:lastRenderedPageBreak/>
              <w:t xml:space="preserve">багатоквартирну житлову забудову.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Яровому Олександру Анатолійовичу </w:t>
            </w:r>
            <w:r w:rsidRPr="007136EA">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у власність громадянину Яровому Олександру Анатолійовичу з цільовим призначенням 02.05 Для будівництва індивідуальних гаражів за адресою: вулиця Глиняна, 9а, гаражно-будівельний кооператив «Люкс», гараж №23, місто Біла Церква, Білоцерківський район орієнтовною площею 0,0030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05F6" w:rsidRPr="007136EA" w:rsidRDefault="004005F6" w:rsidP="004005F6">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005F6" w:rsidRPr="007136EA" w:rsidRDefault="004005F6" w:rsidP="004005F6">
            <w:pPr>
              <w:spacing w:after="0" w:line="240" w:lineRule="auto"/>
              <w:rPr>
                <w:rFonts w:ascii="Times New Roman" w:eastAsia="Times New Roman" w:hAnsi="Times New Roman" w:cs="Times New Roman"/>
                <w:lang w:val="uk-UA" w:eastAsia="ru-RU"/>
              </w:rPr>
            </w:pPr>
          </w:p>
          <w:p w:rsidR="004005F6" w:rsidRPr="007136EA" w:rsidRDefault="004005F6" w:rsidP="004005F6">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005F6" w:rsidRPr="007136EA" w:rsidRDefault="004005F6" w:rsidP="004005F6">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005F6" w:rsidRPr="007136EA" w:rsidRDefault="004005F6" w:rsidP="004005F6">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005F6" w:rsidRPr="007136EA" w:rsidRDefault="004005F6" w:rsidP="004005F6">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w:t>
            </w:r>
            <w:r w:rsidRPr="007136EA">
              <w:rPr>
                <w:rFonts w:ascii="Times New Roman" w:eastAsia="Times New Roman" w:hAnsi="Times New Roman" w:cs="Times New Roman"/>
                <w:b/>
                <w:bCs/>
                <w:lang w:eastAsia="ru-RU"/>
              </w:rPr>
              <w:lastRenderedPageBreak/>
              <w:t>ділянки у власність громадянці Вознюк Наталії Миколаївні</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у власність громадянці Вознюк Наталії Миколаївні з цільовим призначенням 02.05 Для будівництва індивідуальних гаражів за адресою: вулиця Чкалова, 20-Б, місто Біла Церква, Білоцерківський район орієнтовною площею 0,0024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7924" w:rsidRPr="007136EA" w:rsidRDefault="00787924" w:rsidP="00787924">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787924" w:rsidRPr="007136EA" w:rsidRDefault="00787924" w:rsidP="00787924">
            <w:pPr>
              <w:spacing w:after="0" w:line="240" w:lineRule="auto"/>
              <w:rPr>
                <w:rFonts w:ascii="Times New Roman" w:eastAsia="Times New Roman" w:hAnsi="Times New Roman" w:cs="Times New Roman"/>
                <w:lang w:val="uk-UA" w:eastAsia="ru-RU"/>
              </w:rPr>
            </w:pPr>
          </w:p>
          <w:p w:rsidR="00787924" w:rsidRPr="007136EA" w:rsidRDefault="00787924" w:rsidP="00787924">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787924" w:rsidRPr="007136EA" w:rsidRDefault="00787924" w:rsidP="00787924">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lastRenderedPageBreak/>
              <w:t xml:space="preserve">      за  –  5</w:t>
            </w:r>
          </w:p>
          <w:p w:rsidR="00787924" w:rsidRPr="007136EA" w:rsidRDefault="00787924" w:rsidP="00787924">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87924" w:rsidRPr="007136EA" w:rsidRDefault="00787924" w:rsidP="00787924">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Коваленку Олександру Васильовичу </w:t>
            </w:r>
            <w:r w:rsidRPr="007136EA">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у власність громадянину Коваленку Олександру Васильовичу з цільовим призначенням 02.05 Для будівництва індивідуальних гаражів за адресою: вулиця Вернадського, 3 місто Біла Церква, Білоцерківський район орієнтовною площею 0,0250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Згідно ст.121 ЗКУ громадяни України мають право на безоплатну передачу їм земельних ділянок із земель державної або комунальної власності в таких розмірах:</w:t>
            </w:r>
            <w:r w:rsidRPr="007136EA">
              <w:rPr>
                <w:rFonts w:ascii="Times New Roman" w:eastAsia="Times New Roman" w:hAnsi="Times New Roman" w:cs="Times New Roman"/>
                <w:lang w:eastAsia="ru-RU"/>
              </w:rPr>
              <w:br/>
              <w:t xml:space="preserve">д) для будівництва індивідуальних гаражів - не більше 0,01 гектара.Перевищення норми.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Місце розташування земельної ділянки не відповідає затвердженому Генерального плану та Плану зонування території м. Біла Церква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8577D" w:rsidRPr="007136EA" w:rsidRDefault="00D8577D" w:rsidP="00D8577D">
            <w:pPr>
              <w:tabs>
                <w:tab w:val="left" w:pos="1134"/>
                <w:tab w:val="left" w:pos="1276"/>
              </w:tabs>
              <w:spacing w:after="0" w:line="240" w:lineRule="auto"/>
              <w:jc w:val="both"/>
              <w:rPr>
                <w:rFonts w:ascii="Times New Roman" w:hAnsi="Times New Roman" w:cs="Times New Roman"/>
                <w:shd w:val="clear" w:color="auto" w:fill="FFFFFF"/>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Коваленку Олександру Васильовичу з</w:t>
            </w:r>
            <w:r w:rsidRPr="007136EA">
              <w:rPr>
                <w:rFonts w:ascii="Times New Roman" w:hAnsi="Times New Roman" w:cs="Times New Roman"/>
                <w:shd w:val="clear" w:color="auto" w:fill="FFFFFF"/>
              </w:rPr>
              <w:t xml:space="preserve"> цільовим призначенням 02.05 Для будівництва індивідуальних гаражів</w:t>
            </w:r>
            <w:r w:rsidRPr="007136EA">
              <w:rPr>
                <w:rFonts w:ascii="Times New Roman" w:hAnsi="Times New Roman" w:cs="Times New Roman"/>
              </w:rPr>
              <w:t xml:space="preserve"> за адресою: вулиця Вернадського, 3,  місто Біла Церква, Білоцерківський район орієнтовною площею 0,0250 га  </w:t>
            </w:r>
            <w:r w:rsidRPr="007136EA">
              <w:rPr>
                <w:rFonts w:ascii="Times New Roman" w:hAnsi="Times New Roman" w:cs="Times New Roman"/>
                <w:shd w:val="clear" w:color="auto" w:fill="FFFFFF"/>
              </w:rPr>
              <w:t>за рахунок земель населеного пункту міста Біла Церква, відповідно до вимог:</w:t>
            </w:r>
          </w:p>
          <w:p w:rsidR="00D8577D" w:rsidRPr="007136EA" w:rsidRDefault="00D8577D" w:rsidP="00D8577D">
            <w:pPr>
              <w:pStyle w:val="a3"/>
              <w:ind w:left="0"/>
              <w:jc w:val="both"/>
              <w:rPr>
                <w:rFonts w:ascii="Times New Roman" w:hAnsi="Times New Roman" w:cs="Times New Roman"/>
              </w:rPr>
            </w:pP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частини 7 статті 118 Земельного кодексу України, а саме: в зв’язку невідповідністю місця розташування земельної ділянки згідно Генерального плану м. Біла </w:t>
            </w:r>
            <w:r w:rsidRPr="007136EA">
              <w:rPr>
                <w:rFonts w:ascii="Times New Roman" w:hAnsi="Times New Roman" w:cs="Times New Roman"/>
              </w:rPr>
              <w:lastRenderedPageBreak/>
              <w:t>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D8577D" w:rsidRPr="007136EA" w:rsidRDefault="00D8577D" w:rsidP="00D8577D">
            <w:pPr>
              <w:contextualSpacing/>
              <w:jc w:val="both"/>
              <w:rPr>
                <w:rFonts w:ascii="Times New Roman" w:hAnsi="Times New Roman" w:cs="Times New Roman"/>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пункту ґ) частини 1 статті 121 Земельного кодексу України </w:t>
            </w:r>
            <w:r w:rsidRPr="007136EA">
              <w:rPr>
                <w:rFonts w:ascii="Times New Roman" w:hAnsi="Times New Roman" w:cs="Times New Roman"/>
              </w:rPr>
              <w:t>громадяни України мають право на безоплатну передачу їм земельних ділянок із земель державної або комунальної власності в таких розмірах</w:t>
            </w:r>
            <w:bookmarkStart w:id="0" w:name="n1033"/>
            <w:bookmarkEnd w:id="0"/>
            <w:r w:rsidRPr="007136EA">
              <w:rPr>
                <w:rFonts w:ascii="Times New Roman" w:hAnsi="Times New Roman" w:cs="Times New Roman"/>
              </w:rPr>
              <w:t xml:space="preserve"> </w:t>
            </w:r>
            <w:r w:rsidRPr="007136EA">
              <w:rPr>
                <w:rFonts w:ascii="Times New Roman" w:hAnsi="Times New Roman" w:cs="Times New Roman"/>
                <w:shd w:val="clear" w:color="auto" w:fill="FFFFFF"/>
              </w:rPr>
              <w:t>для індивідуального дачного будівництва - не більше 0,10 гектара.</w:t>
            </w:r>
          </w:p>
          <w:p w:rsidR="00D8577D" w:rsidRPr="007136EA" w:rsidRDefault="00D8577D" w:rsidP="00D8577D">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D8577D" w:rsidRPr="007136EA" w:rsidRDefault="00D8577D" w:rsidP="00D8577D">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D8577D" w:rsidRPr="007136EA" w:rsidRDefault="00D8577D" w:rsidP="00D8577D">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D8577D" w:rsidP="00D8577D">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Шутенку Юрію Олександровичу </w:t>
            </w:r>
            <w:r w:rsidRPr="007136EA">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у власність громадянину Шутенку Юрію Олександровичу з цільовим </w:t>
            </w:r>
            <w:r w:rsidRPr="007136EA">
              <w:rPr>
                <w:rFonts w:ascii="Times New Roman" w:eastAsia="Times New Roman" w:hAnsi="Times New Roman" w:cs="Times New Roman"/>
                <w:lang w:eastAsia="ru-RU"/>
              </w:rPr>
              <w:lastRenderedPageBreak/>
              <w:t>призначенням 02.06 Для колективного гаражного будівництва за адресою: вулиця Сквирське шосе, 33а, гаражно-будівельний кооператив «Залізничний», гараж №88, місто Біла Церква, Білоцерківський район орієнтовною площею 0,0027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Згідно ст.121 ЗКУ громадяни України мають право на безоплатну передачу їм земельних ділянок із земель державної або комунальної власності в таких розмірах:</w:t>
            </w:r>
            <w:r w:rsidRPr="007136EA">
              <w:rPr>
                <w:rFonts w:ascii="Times New Roman" w:eastAsia="Times New Roman" w:hAnsi="Times New Roman" w:cs="Times New Roman"/>
                <w:lang w:eastAsia="ru-RU"/>
              </w:rPr>
              <w:br/>
              <w:t xml:space="preserve">д) для будівництва індивідуальних гаражів - не більше 0,01 гектара. Передача безоплатку у </w:t>
            </w:r>
            <w:r w:rsidRPr="007136EA">
              <w:rPr>
                <w:rFonts w:ascii="Times New Roman" w:eastAsia="Times New Roman" w:hAnsi="Times New Roman" w:cs="Times New Roman"/>
                <w:lang w:eastAsia="ru-RU"/>
              </w:rPr>
              <w:lastRenderedPageBreak/>
              <w:t>власність з цільовим призначенням 02.06. Для колективного гаражного будівництва законодавством не передбачена.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8577D"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Шутенку Юрію Олександровичу з</w:t>
            </w:r>
            <w:r w:rsidRPr="007136EA">
              <w:rPr>
                <w:rFonts w:ascii="Times New Roman" w:hAnsi="Times New Roman" w:cs="Times New Roman"/>
                <w:shd w:val="clear" w:color="auto" w:fill="FFFFFF"/>
              </w:rPr>
              <w:t xml:space="preserve"> цільовим призначенням 02.06 Для колективного гаражного будівництва </w:t>
            </w:r>
            <w:r w:rsidRPr="007136EA">
              <w:rPr>
                <w:rFonts w:ascii="Times New Roman" w:hAnsi="Times New Roman" w:cs="Times New Roman"/>
              </w:rPr>
              <w:t>за адресою: вулиця Сквирське шосе, 33а, гаражно-</w:t>
            </w:r>
            <w:r w:rsidRPr="007136EA">
              <w:rPr>
                <w:rFonts w:ascii="Times New Roman" w:hAnsi="Times New Roman" w:cs="Times New Roman"/>
              </w:rPr>
              <w:lastRenderedPageBreak/>
              <w:t xml:space="preserve">будівельний кооператив «Залізничний», гараж №88, місто Біла Церква, Білоцерківський район орієнтовною площею 0,0027 га </w:t>
            </w:r>
            <w:r w:rsidRPr="007136EA">
              <w:rPr>
                <w:rFonts w:ascii="Times New Roman" w:hAnsi="Times New Roman" w:cs="Times New Roman"/>
                <w:shd w:val="clear" w:color="auto" w:fill="FFFFFF"/>
              </w:rPr>
              <w:t>за рахунок земель населеного пункту міста Біла Церква, відповідно до вимог статті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в таких розмірах: д) для будівництва індивідуальних гаражів - не більше 0,01 гектара, передача земельної ділянки безоплатно у власність з цільовим призначенням 02.06. Для колективного гаражного будівництва законодавством України не передбачена.</w:t>
            </w:r>
          </w:p>
          <w:p w:rsidR="00D8577D" w:rsidRPr="007136EA" w:rsidRDefault="00D8577D" w:rsidP="00D8577D">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D8577D" w:rsidRPr="007136EA" w:rsidRDefault="00D8577D" w:rsidP="00D8577D">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D8577D" w:rsidRPr="007136EA" w:rsidRDefault="00D8577D" w:rsidP="00D8577D">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D8577D" w:rsidRPr="007136EA" w:rsidRDefault="00D8577D" w:rsidP="00D8577D">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Ніколенку Захару Володимировичу </w:t>
            </w:r>
            <w:r w:rsidRPr="007136EA">
              <w:rPr>
                <w:rFonts w:ascii="Times New Roman" w:eastAsia="Times New Roman" w:hAnsi="Times New Roman" w:cs="Times New Roman"/>
                <w:lang w:eastAsia="ru-RU"/>
              </w:rPr>
              <w:br/>
              <w:t xml:space="preserve">1.Затвердити проект землеустрою </w:t>
            </w:r>
            <w:r w:rsidRPr="007136EA">
              <w:rPr>
                <w:rFonts w:ascii="Times New Roman" w:eastAsia="Times New Roman" w:hAnsi="Times New Roman" w:cs="Times New Roman"/>
                <w:lang w:eastAsia="ru-RU"/>
              </w:rPr>
              <w:lastRenderedPageBreak/>
              <w:t xml:space="preserve">щодо відведення земельної ділянки громадянину Ніколенку Захару Володимировичу з цільовим призначенням 02.05. Для будівництва індивідуальних гаражів за адресою: вулиця Чкалова, 20Б, гараж №15, місто Біла Церква, Білоцерківський район площею 0,0022 га, що додається. </w:t>
            </w:r>
            <w:r w:rsidRPr="007136EA">
              <w:rPr>
                <w:rFonts w:ascii="Times New Roman" w:eastAsia="Times New Roman" w:hAnsi="Times New Roman" w:cs="Times New Roman"/>
                <w:lang w:eastAsia="ru-RU"/>
              </w:rPr>
              <w:br/>
              <w:t>2.Передати земельну ділянку комунальної власності у власність громадянину Ніколенку Захару Володимировичу з цільовим призначенням 02.05. Для будівництва індивідуальних гаражів за адресою: вулиця Чкалова, 20Б, гараж №15, місто Біла Церква, Білоцерківський район площею 0,0022 га, за рахунок земель населеного пункту міста Біла Церква. Кадастровий номер: 3210300000:03:016:0117.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7924" w:rsidRPr="007136EA" w:rsidRDefault="00787924" w:rsidP="00787924">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787924" w:rsidRPr="007136EA" w:rsidRDefault="00787924" w:rsidP="00787924">
            <w:pPr>
              <w:spacing w:after="0" w:line="240" w:lineRule="auto"/>
              <w:rPr>
                <w:rFonts w:ascii="Times New Roman" w:eastAsia="Times New Roman" w:hAnsi="Times New Roman" w:cs="Times New Roman"/>
                <w:lang w:val="uk-UA" w:eastAsia="ru-RU"/>
              </w:rPr>
            </w:pPr>
          </w:p>
          <w:p w:rsidR="00787924" w:rsidRPr="007136EA" w:rsidRDefault="00787924" w:rsidP="00787924">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787924" w:rsidRPr="007136EA" w:rsidRDefault="00787924" w:rsidP="00787924">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787924" w:rsidRPr="007136EA" w:rsidRDefault="00787924" w:rsidP="00787924">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787924" w:rsidRPr="007136EA" w:rsidRDefault="00787924" w:rsidP="00787924">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Пащенку Андрію Анатолійовичу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Пащенку Андрію Анатолійовичу з цільовим призначенням 01.06 Для колективного садівництва за </w:t>
            </w:r>
            <w:r w:rsidRPr="007136EA">
              <w:rPr>
                <w:rFonts w:ascii="Times New Roman" w:eastAsia="Times New Roman" w:hAnsi="Times New Roman" w:cs="Times New Roman"/>
                <w:lang w:eastAsia="ru-RU"/>
              </w:rPr>
              <w:lastRenderedPageBreak/>
              <w:t>адресою: вулиця Лісова, в САДІВНИЦЬКОМУ ТОВАРИСТВІ «ДРУЖБА» ділянка №116, орієнтовною площею 0,0517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8577D" w:rsidP="00107073">
            <w:pPr>
              <w:spacing w:after="0" w:line="240" w:lineRule="auto"/>
              <w:rPr>
                <w:rFonts w:ascii="Times New Roman" w:hAnsi="Times New Roman" w:cs="Times New Roman"/>
                <w:color w:val="000000" w:themeColor="text1"/>
                <w:shd w:val="clear" w:color="auto" w:fill="FFFFFF"/>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Пащенку Андрію Анатолійовичу </w:t>
            </w:r>
            <w:r w:rsidRPr="007136EA">
              <w:rPr>
                <w:rFonts w:ascii="Times New Roman" w:hAnsi="Times New Roman" w:cs="Times New Roman"/>
                <w:shd w:val="clear" w:color="auto" w:fill="FFFFFF"/>
              </w:rPr>
              <w:t>з цільовим призначенням 01.06 Для колективного садівництва за адресою:</w:t>
            </w:r>
            <w:r w:rsidRPr="007136EA">
              <w:rPr>
                <w:rFonts w:ascii="Times New Roman" w:hAnsi="Times New Roman" w:cs="Times New Roman"/>
                <w:color w:val="000000" w:themeColor="text1"/>
                <w:shd w:val="clear" w:color="auto" w:fill="FFFFFF"/>
              </w:rPr>
              <w:t xml:space="preserve"> вулиця Лісова, </w:t>
            </w:r>
            <w:r w:rsidRPr="007136EA">
              <w:rPr>
                <w:rFonts w:ascii="Times New Roman" w:hAnsi="Times New Roman" w:cs="Times New Roman"/>
              </w:rPr>
              <w:t xml:space="preserve">в </w:t>
            </w:r>
            <w:r w:rsidRPr="007136EA">
              <w:rPr>
                <w:rFonts w:ascii="Times New Roman" w:hAnsi="Times New Roman" w:cs="Times New Roman"/>
                <w:color w:val="000000" w:themeColor="text1"/>
                <w:shd w:val="clear" w:color="auto" w:fill="FFFFFF"/>
              </w:rPr>
              <w:t xml:space="preserve">САДІВНИЦЬКОМУ ТОВАРИСТВІ «ДРУЖБА», </w:t>
            </w:r>
            <w:r w:rsidRPr="007136EA">
              <w:rPr>
                <w:rFonts w:ascii="Times New Roman" w:hAnsi="Times New Roman" w:cs="Times New Roman"/>
              </w:rPr>
              <w:t xml:space="preserve">ділянка №116 орієнтовною </w:t>
            </w:r>
            <w:r w:rsidRPr="007136EA">
              <w:rPr>
                <w:rFonts w:ascii="Times New Roman" w:hAnsi="Times New Roman" w:cs="Times New Roman"/>
              </w:rPr>
              <w:lastRenderedPageBreak/>
              <w:t xml:space="preserve">площею 0,0517 га </w:t>
            </w:r>
            <w:r w:rsidRPr="007136EA">
              <w:rPr>
                <w:rFonts w:ascii="Times New Roman" w:eastAsia="Times New Roman" w:hAnsi="Times New Roman" w:cs="Times New Roman"/>
              </w:rPr>
              <w:t xml:space="preserve">за рахунок земель Білоцерківської міської територіальної громади, </w:t>
            </w:r>
            <w:r w:rsidRPr="007136EA">
              <w:rPr>
                <w:rFonts w:ascii="Times New Roman" w:hAnsi="Times New Roman" w:cs="Times New Roman"/>
                <w:color w:val="000000" w:themeColor="text1"/>
                <w:shd w:val="clear" w:color="auto" w:fill="FFFFFF"/>
              </w:rPr>
              <w:t>відповідно до вимог ч. 3 ст. 24 Закону України "Про регулювання містобудівної діяльності" у зв’язку з тим, що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D8577D" w:rsidRPr="007136EA" w:rsidRDefault="00D8577D" w:rsidP="00D8577D">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D8577D" w:rsidRPr="007136EA" w:rsidRDefault="00D8577D" w:rsidP="00D8577D">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D8577D" w:rsidRPr="007136EA" w:rsidRDefault="00D8577D" w:rsidP="00D8577D">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D8577D" w:rsidRPr="007136EA" w:rsidRDefault="00D8577D" w:rsidP="00D8577D">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Вовні Вікторії Сергіївні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Вовні Вікторії Сергіївні з цільовим призначенням 01.06 Для колективного садівництва в Садовому товаристві «Заріччя» </w:t>
            </w:r>
            <w:r w:rsidRPr="007136EA">
              <w:rPr>
                <w:rFonts w:ascii="Times New Roman" w:eastAsia="Times New Roman" w:hAnsi="Times New Roman" w:cs="Times New Roman"/>
                <w:lang w:eastAsia="ru-RU"/>
              </w:rPr>
              <w:lastRenderedPageBreak/>
              <w:t>ділянка №20/20,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земельгна ділянка знаходиться в прибережно-захисній смузі р. Рось. Рішень щодо виділення земельної ділянки товариству садівників і городників "Заріччя" під садові ділянки не було.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Місця розташування земельної ділянки не відповідає затвердженому Генеральному плану м. Біла Церква, Плану зонування території міста Біла Церква та детальному плану території сектору №45 міста Біла Церква, обмеженого проектною вулицею та р.Рось орієнтовною площею 31,45 га, затвердженого </w:t>
            </w:r>
            <w:r w:rsidRPr="007136EA">
              <w:rPr>
                <w:rFonts w:ascii="Times New Roman" w:eastAsia="Times New Roman" w:hAnsi="Times New Roman" w:cs="Times New Roman"/>
                <w:lang w:eastAsia="ru-RU"/>
              </w:rPr>
              <w:lastRenderedPageBreak/>
              <w:t>рішенням виконавчого комітету міської ради від 26 травня 2020 року №263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8577D" w:rsidRPr="007136EA" w:rsidRDefault="00D8577D" w:rsidP="00D8577D">
            <w:pPr>
              <w:contextualSpacing/>
              <w:jc w:val="both"/>
              <w:rPr>
                <w:rFonts w:ascii="Times New Roman" w:hAnsi="Times New Roman" w:cs="Times New Roman"/>
                <w:color w:val="000000" w:themeColor="text1"/>
                <w:shd w:val="clear" w:color="auto" w:fill="FFFFFF"/>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Вовні Вікторії Сергіївні </w:t>
            </w:r>
            <w:r w:rsidRPr="007136EA">
              <w:rPr>
                <w:rFonts w:ascii="Times New Roman" w:hAnsi="Times New Roman" w:cs="Times New Roman"/>
                <w:shd w:val="clear" w:color="auto" w:fill="FFFFFF"/>
              </w:rPr>
              <w:t>з цільовим призначенням 01.06 Для колективного садівництва в</w:t>
            </w:r>
            <w:r w:rsidRPr="007136EA">
              <w:rPr>
                <w:rFonts w:ascii="Times New Roman" w:hAnsi="Times New Roman" w:cs="Times New Roman"/>
              </w:rPr>
              <w:t xml:space="preserve"> </w:t>
            </w:r>
            <w:r w:rsidRPr="007136EA">
              <w:rPr>
                <w:rFonts w:ascii="Times New Roman" w:hAnsi="Times New Roman" w:cs="Times New Roman"/>
                <w:color w:val="000000" w:themeColor="text1"/>
                <w:shd w:val="clear" w:color="auto" w:fill="FFFFFF"/>
              </w:rPr>
              <w:t xml:space="preserve">Садовому товаристві «Заріччя» </w:t>
            </w:r>
            <w:r w:rsidRPr="007136EA">
              <w:rPr>
                <w:rFonts w:ascii="Times New Roman" w:hAnsi="Times New Roman" w:cs="Times New Roman"/>
              </w:rPr>
              <w:t xml:space="preserve">ділянка №20/20 орієнтовною площею 0,1000 га </w:t>
            </w:r>
            <w:r w:rsidRPr="007136EA">
              <w:rPr>
                <w:rFonts w:ascii="Times New Roman" w:eastAsia="Times New Roman" w:hAnsi="Times New Roman" w:cs="Times New Roman"/>
              </w:rPr>
              <w:t xml:space="preserve">за рахунок земель населеного пункту міста </w:t>
            </w:r>
            <w:r w:rsidRPr="007136EA">
              <w:rPr>
                <w:rFonts w:ascii="Times New Roman" w:eastAsia="Times New Roman" w:hAnsi="Times New Roman" w:cs="Times New Roman"/>
              </w:rPr>
              <w:lastRenderedPageBreak/>
              <w:t>Біла Церква</w:t>
            </w:r>
            <w:r w:rsidRPr="007136EA">
              <w:rPr>
                <w:rFonts w:ascii="Times New Roman" w:hAnsi="Times New Roman" w:cs="Times New Roman"/>
                <w:lang w:eastAsia="zh-CN"/>
              </w:rPr>
              <w:t xml:space="preserve"> </w:t>
            </w:r>
            <w:r w:rsidRPr="007136EA">
              <w:rPr>
                <w:rFonts w:ascii="Times New Roman" w:hAnsi="Times New Roman" w:cs="Times New Roman"/>
                <w:color w:val="000000" w:themeColor="text1"/>
                <w:shd w:val="clear" w:color="auto" w:fill="FFFFFF"/>
              </w:rPr>
              <w:t xml:space="preserve">відповідно до вимог ч. 3 ст. 24 Закону України "Про регулювання містобудівної діяльності" у зв’язку з тим, що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w:t>
            </w:r>
          </w:p>
          <w:p w:rsidR="00D8577D" w:rsidRPr="007136EA" w:rsidRDefault="00D8577D" w:rsidP="00D8577D">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D8577D" w:rsidRPr="007136EA" w:rsidRDefault="00D8577D" w:rsidP="00D8577D">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D8577D" w:rsidRPr="007136EA" w:rsidRDefault="00D8577D" w:rsidP="00D8577D">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D8577D" w:rsidP="00D8577D">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Добровольській Світлані Юріївні</w:t>
            </w:r>
            <w:r w:rsidRPr="007136EA">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Добровольській Світлані Юріївні з цільовим призначенням 01.05 Для індивідуального садівництва за адресою: вулиця Заярська, між будинками №57 і №59, місто Біла </w:t>
            </w:r>
            <w:r w:rsidRPr="007136EA">
              <w:rPr>
                <w:rFonts w:ascii="Times New Roman" w:eastAsia="Times New Roman" w:hAnsi="Times New Roman" w:cs="Times New Roman"/>
                <w:lang w:eastAsia="ru-RU"/>
              </w:rPr>
              <w:lastRenderedPageBreak/>
              <w:t>Церква, Білоцерківський район орієнтовною площею 0,1295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По наданій схемі неможливо встановити місце розташування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Неможливо встановити місце розташування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61031" w:rsidP="00107073">
            <w:pPr>
              <w:spacing w:after="0" w:line="240" w:lineRule="auto"/>
              <w:rPr>
                <w:rFonts w:ascii="Times New Roman" w:hAnsi="Times New Roman" w:cs="Times New Roman"/>
                <w:color w:val="000000" w:themeColor="text1"/>
                <w:shd w:val="clear" w:color="auto" w:fill="FFFFFF"/>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Добровольській Світлані Юріївні </w:t>
            </w:r>
            <w:r w:rsidRPr="007136EA">
              <w:rPr>
                <w:rFonts w:ascii="Times New Roman" w:hAnsi="Times New Roman" w:cs="Times New Roman"/>
                <w:shd w:val="clear" w:color="auto" w:fill="FFFFFF"/>
              </w:rPr>
              <w:t xml:space="preserve">з цільовим призначенням 01.05 </w:t>
            </w:r>
            <w:r w:rsidRPr="007136EA">
              <w:rPr>
                <w:rFonts w:ascii="Times New Roman" w:eastAsia="Times New Roman" w:hAnsi="Times New Roman" w:cs="Times New Roman"/>
                <w:shd w:val="clear" w:color="auto" w:fill="FFFFFF"/>
              </w:rPr>
              <w:t>Для індивідуального садівництва </w:t>
            </w:r>
            <w:r w:rsidRPr="007136EA">
              <w:rPr>
                <w:rFonts w:ascii="Times New Roman" w:eastAsia="Times New Roman" w:hAnsi="Times New Roman" w:cs="Times New Roman"/>
              </w:rPr>
              <w:t>за адресою: вулиця Заярська, між будинками №57 і №59, місто Біла Церква, Білоцерківський район орієнтовною площею 0,1295 га </w:t>
            </w:r>
            <w:r w:rsidRPr="007136EA">
              <w:rPr>
                <w:rFonts w:ascii="Times New Roman" w:eastAsia="Times New Roman" w:hAnsi="Times New Roman" w:cs="Times New Roman"/>
                <w:shd w:val="clear" w:color="auto" w:fill="FFFFFF"/>
              </w:rPr>
              <w:t>за рахунок земель населеного пункту міста Біла Церква</w:t>
            </w:r>
            <w:r w:rsidRPr="007136EA">
              <w:rPr>
                <w:rFonts w:ascii="Times New Roman" w:hAnsi="Times New Roman" w:cs="Times New Roman"/>
                <w:color w:val="000000" w:themeColor="text1"/>
                <w:shd w:val="clear" w:color="auto" w:fill="FFFFFF"/>
              </w:rPr>
              <w:t xml:space="preserve"> </w:t>
            </w:r>
            <w:r w:rsidRPr="007136EA">
              <w:rPr>
                <w:rFonts w:ascii="Times New Roman" w:hAnsi="Times New Roman" w:cs="Times New Roman"/>
                <w:color w:val="000000" w:themeColor="text1"/>
                <w:shd w:val="clear" w:color="auto" w:fill="FFFFFF"/>
              </w:rPr>
              <w:lastRenderedPageBreak/>
              <w:t xml:space="preserve">відповідно до вимогч.6 ст118 Земельного кодексу України, а саме </w:t>
            </w:r>
            <w:r w:rsidRPr="007136EA">
              <w:rPr>
                <w:rFonts w:ascii="Times New Roman" w:hAnsi="Times New Roman" w:cs="Times New Roman"/>
                <w:color w:val="333333"/>
                <w:shd w:val="clear" w:color="auto" w:fill="FFFFFF"/>
              </w:rPr>
              <w:t xml:space="preserve">до клопотання додаються графічні матеріали, на яких зазначено бажане місце розташування земельної ділянки, враховуючи, що згідно доданого до заяви </w:t>
            </w:r>
            <w:r w:rsidRPr="007136EA">
              <w:rPr>
                <w:rFonts w:ascii="Times New Roman" w:hAnsi="Times New Roman" w:cs="Times New Roman"/>
              </w:rPr>
              <w:t xml:space="preserve">від 13 вересня 2021 року №15.1-07/4230 графічного матеріалу не можливо встановити </w:t>
            </w:r>
            <w:r w:rsidRPr="007136EA">
              <w:rPr>
                <w:rFonts w:ascii="Times New Roman" w:hAnsi="Times New Roman" w:cs="Times New Roman"/>
                <w:color w:val="333333"/>
                <w:shd w:val="clear" w:color="auto" w:fill="FFFFFF"/>
              </w:rPr>
              <w:t>бажане місце розташування земельної ділянки</w:t>
            </w:r>
            <w:r w:rsidRPr="007136EA">
              <w:rPr>
                <w:rFonts w:ascii="Times New Roman" w:hAnsi="Times New Roman" w:cs="Times New Roman"/>
                <w:color w:val="000000" w:themeColor="text1"/>
                <w:shd w:val="clear" w:color="auto" w:fill="FFFFFF"/>
              </w:rPr>
              <w:t>.</w:t>
            </w: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61031" w:rsidRPr="007136EA" w:rsidRDefault="00961031" w:rsidP="00961031">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Ярмолі Тетяні Гаврилівні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Ярмолі Тетяні Гаврилівні з цільовим призначенням 01.03 Для ведення особистого селянського господарства за адресою: вулиця Соборна, 43, село Пилипча Білоцерківський район орієнтовною площею 0,1343 га за рахунок земель населеного пункту села Пилипча.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FB193B">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ХОЧЕ БУТИ ПРИСУТНЯ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с. Пилипча (затвердженого 23.07.2013 року)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3667A"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Богач Ользі Андріївні</w:t>
            </w:r>
            <w:r w:rsidRPr="007136EA">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Богач Ользі Андріївні з цільовим призначенням 01.05. Для індивідуального садівництва за адресою: вулиця Герої Крут, 29, місто Біла Церква, Білоцерківський район орієнтовною площею 0,0914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була відмова 05.01.2021 року №166-07-VIII</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Генерального плану міста Біла Церква, затвердженого рішенням Білоцерківської міської ради від 03 листопада 2016 року № 319-18-VII, дана земельна ділянка розташована на території реконструкції під заклади громадського призначення.Згідно Плану зонування території міста Біла Церква, затвердженого рішенням Білоцерківської міської ради від 28 березня 2019 року № 3567-68-VIІ, дана земельна ділянка відноситься до територіальної зони розташування магазинів, торгових центрів, ринків, торговельно-розважальних центрів Г-6р. В межах даної територіальної зони забороняється розміщення будинків і споруд іншого функціонального призначення.Відповідно до Детального плану території сектору № 25 міста Біла Церква, обмеженого вул. Леваневського, вул. Некрасова, вул. Героїв Крут, вул. Молодіжною та існуючою межею міста, що затверджений рішенням </w:t>
            </w:r>
            <w:r w:rsidRPr="007136EA">
              <w:rPr>
                <w:rFonts w:ascii="Times New Roman" w:eastAsia="Times New Roman" w:hAnsi="Times New Roman" w:cs="Times New Roman"/>
                <w:lang w:eastAsia="ru-RU"/>
              </w:rPr>
              <w:lastRenderedPageBreak/>
              <w:t>Білоцерківської міської ради від 27 грудня 2018 року № 3206-63-VII, дана земельна ділянка розташована в межах території громадської забудови.</w:t>
            </w:r>
            <w:r w:rsidRPr="007136EA">
              <w:rPr>
                <w:rFonts w:ascii="Times New Roman" w:eastAsia="Times New Roman" w:hAnsi="Times New Roman" w:cs="Times New Roman"/>
                <w:b/>
                <w:bCs/>
                <w:lang w:eastAsia="ru-RU"/>
              </w:rPr>
              <w:t>На підставі вищевикладеного та ч.7 ст. 118 Земельного Кодексу України, чинної містобудівної документації, цільове призначення земельних ділянок, які відводяться у власність громадянам та їх місце розташування не повинно суперечити вимогам законодавства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3667A"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 комісії</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Афоніну Костянтину Євгеновичу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Афоніну Костянтину Євгеновичу з цільовим призначенням 01.05. Для індивідуального садівництва за адресою: вулиця Ротецька, біля будинку № 23, місто Біла Церква, Білоцерківський район орієнтовною площею 0,0418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FB193B">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ХОЧЕ БУТИ ПРИСУТНІЙ Виносилося на сесію 28.07.2021 року. Не прийняте.</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3667A"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w:t>
            </w:r>
          </w:p>
        </w:tc>
      </w:tr>
      <w:tr w:rsidR="00506719" w:rsidRPr="007136EA" w:rsidTr="0042653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42653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громадянину Параднію Юрію Михайловичу </w:t>
            </w:r>
            <w:r w:rsidRPr="0042653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цільове призначення якої змінюється з «01.07. Для городництва» на «01.05. Для індивідуального садівництва» громадянину Параднію Юрію Михайловичу за адресою: вулиця Фастівська,7, місто Біла Церква, Білоцерківський район площею 0,0193 га, за рахунок земель населеного пункту міста Біла Церква. Кадастровий номер: 3210300000:03:032:0032.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Договір оренди до 20.06.2018 року. Зареєстровано в ДРРП.</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реконструкції під багатоквартирну житлову забудову. </w:t>
            </w:r>
            <w:r w:rsidRPr="007136EA">
              <w:rPr>
                <w:rFonts w:ascii="Times New Roman" w:eastAsia="Times New Roman" w:hAnsi="Times New Roman" w:cs="Times New Roman"/>
                <w:b/>
                <w:bCs/>
                <w:lang w:eastAsia="ru-RU"/>
              </w:rPr>
              <w:t>Відповідно до ч.4 ст. 24 Закону України "Про регулювання містобудівної діяльності" зміна цільового призначення земельної ділянки, яка не відповідає плану зонування території та/або детальному плану території забороняється.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Default="0042653A" w:rsidP="00107073">
            <w:pPr>
              <w:spacing w:after="0" w:line="240" w:lineRule="auto"/>
              <w:rPr>
                <w:rFonts w:ascii="Times New Roman" w:hAnsi="Times New Roman"/>
                <w:sz w:val="24"/>
                <w:szCs w:val="24"/>
                <w:shd w:val="clear" w:color="auto" w:fill="FFFFFF"/>
              </w:rPr>
            </w:pPr>
            <w:r w:rsidRPr="00AA4087">
              <w:rPr>
                <w:rFonts w:ascii="Times New Roman" w:hAnsi="Times New Roman"/>
                <w:sz w:val="24"/>
                <w:szCs w:val="24"/>
              </w:rPr>
              <w:t xml:space="preserve">Відмовити в наданні дозволу </w:t>
            </w:r>
            <w:r w:rsidRPr="00AA4087">
              <w:rPr>
                <w:rFonts w:ascii="Times New Roman" w:hAnsi="Times New Roman"/>
                <w:sz w:val="24"/>
                <w:szCs w:val="24"/>
                <w:shd w:val="clear" w:color="auto" w:fill="FFFFFF"/>
              </w:rPr>
              <w:t xml:space="preserve">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w:t>
            </w:r>
            <w:r w:rsidRPr="00AA4087">
              <w:rPr>
                <w:rFonts w:ascii="Times New Roman" w:hAnsi="Times New Roman"/>
                <w:sz w:val="24"/>
                <w:szCs w:val="24"/>
              </w:rPr>
              <w:t xml:space="preserve">громадянину Параднію Юрію Миколайовичу за адресою: вулиця Фастівська,7, місто Біла Церква, Білоцерківський район площею 0,0193 га </w:t>
            </w:r>
            <w:r w:rsidRPr="00AA4087">
              <w:rPr>
                <w:rFonts w:ascii="Times New Roman" w:hAnsi="Times New Roman"/>
                <w:sz w:val="24"/>
                <w:szCs w:val="24"/>
                <w:shd w:val="clear" w:color="auto" w:fill="FFFFFF"/>
              </w:rPr>
              <w:t xml:space="preserve">за рахунок земель населеного пункту міста Біла Церква, кадастровий номер: 3210300000:03:032:0032, відповідно до вимог ч. 4 ст. 24 Закону України "Про регулювання містобудівної діяльності"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крім випадків, </w:t>
            </w:r>
            <w:r w:rsidRPr="00AA4087">
              <w:rPr>
                <w:rFonts w:ascii="Times New Roman" w:hAnsi="Times New Roman"/>
                <w:sz w:val="24"/>
                <w:szCs w:val="24"/>
                <w:shd w:val="clear" w:color="auto" w:fill="FFFFFF"/>
              </w:rPr>
              <w:lastRenderedPageBreak/>
              <w:t>визначених </w:t>
            </w:r>
            <w:hyperlink r:id="rId7" w:anchor="n269" w:tgtFrame="_blank" w:history="1">
              <w:r w:rsidRPr="0042653A">
                <w:rPr>
                  <w:rStyle w:val="a9"/>
                  <w:rFonts w:ascii="Times New Roman" w:hAnsi="Times New Roman"/>
                  <w:color w:val="auto"/>
                  <w:sz w:val="24"/>
                  <w:szCs w:val="24"/>
                  <w:u w:val="none"/>
                  <w:shd w:val="clear" w:color="auto" w:fill="FFFFFF"/>
                </w:rPr>
                <w:t>частиною третьою</w:t>
              </w:r>
            </w:hyperlink>
            <w:r w:rsidRPr="0042653A">
              <w:rPr>
                <w:rFonts w:ascii="Times New Roman" w:hAnsi="Times New Roman"/>
                <w:sz w:val="24"/>
                <w:szCs w:val="24"/>
                <w:shd w:val="clear" w:color="auto" w:fill="FFFFFF"/>
              </w:rPr>
              <w:t> </w:t>
            </w:r>
            <w:r w:rsidRPr="00AA4087">
              <w:rPr>
                <w:rFonts w:ascii="Times New Roman" w:hAnsi="Times New Roman"/>
                <w:sz w:val="24"/>
                <w:szCs w:val="24"/>
                <w:shd w:val="clear" w:color="auto" w:fill="FFFFFF"/>
              </w:rPr>
              <w:t xml:space="preserve">статті 20 Земельного кодексу України, враховуючи, що </w:t>
            </w:r>
            <w:r w:rsidRPr="00AA4087">
              <w:rPr>
                <w:rFonts w:ascii="Times New Roman" w:hAnsi="Times New Roman"/>
                <w:sz w:val="24"/>
                <w:szCs w:val="24"/>
              </w:rPr>
              <w:t>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земельна ділянка розташована на території реконструкції під багатоповерхову житлову забудову</w:t>
            </w:r>
            <w:r w:rsidRPr="00AA4087">
              <w:rPr>
                <w:rFonts w:ascii="Times New Roman" w:hAnsi="Times New Roman"/>
                <w:sz w:val="24"/>
                <w:szCs w:val="24"/>
                <w:shd w:val="clear" w:color="auto" w:fill="FFFFFF"/>
              </w:rPr>
              <w:t>.</w:t>
            </w:r>
          </w:p>
          <w:p w:rsidR="0042653A" w:rsidRPr="007136EA" w:rsidRDefault="0042653A" w:rsidP="0042653A">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2653A" w:rsidRPr="007136EA" w:rsidRDefault="0042653A" w:rsidP="0042653A">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2653A" w:rsidRPr="007136EA" w:rsidRDefault="0042653A" w:rsidP="0042653A">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2653A" w:rsidRPr="007136EA" w:rsidRDefault="0042653A" w:rsidP="0042653A">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цільове призначення якої змінюється громадянину Новохацькому Руслану Георгійовичу</w:t>
            </w:r>
            <w:r w:rsidRPr="007136EA">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цільове призначення якої змінюється з «02.01 Для будівництва і обслуговування житлового будинку, господарських </w:t>
            </w:r>
            <w:r w:rsidRPr="007136EA">
              <w:rPr>
                <w:rFonts w:ascii="Times New Roman" w:eastAsia="Times New Roman" w:hAnsi="Times New Roman" w:cs="Times New Roman"/>
                <w:lang w:eastAsia="ru-RU"/>
              </w:rPr>
              <w:lastRenderedPageBreak/>
              <w:t>будівель і споруд (присадибна ділянка)» на «01.05 Для індивідуального садівництва» громадянину Новохацькому Руслану Георгійовичу за адресою: провулок Січових стрільців третій, 21а, місто Біла Церква, Білоцерківський район площею 0,1014 га, за рахунок земель населеного пункту міста Біла Церква. Кадастровий номер: 3210300000:06:021:0041.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Кадастровий номер в заяві вказано не вірно. Заявник немає ніякого відношення до земельної ділянки . Користувач гр. Гришан Н.К, до заяви додана згода, написана від руки і не посвідчена нотаріально.</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 </w:t>
            </w:r>
            <w:r w:rsidRPr="007136EA">
              <w:rPr>
                <w:rFonts w:ascii="Times New Roman" w:eastAsia="Times New Roman" w:hAnsi="Times New Roman" w:cs="Times New Roman"/>
                <w:b/>
                <w:bCs/>
                <w:lang w:eastAsia="ru-RU"/>
              </w:rPr>
              <w:t xml:space="preserve">Відповідно до ч.4 ст. 24 Закону України "Про регулювання містобудівної діяльності" зміна цільового призначення земельної ділянки, яка не </w:t>
            </w:r>
            <w:r w:rsidRPr="007136EA">
              <w:rPr>
                <w:rFonts w:ascii="Times New Roman" w:eastAsia="Times New Roman" w:hAnsi="Times New Roman" w:cs="Times New Roman"/>
                <w:b/>
                <w:bCs/>
                <w:lang w:eastAsia="ru-RU"/>
              </w:rPr>
              <w:lastRenderedPageBreak/>
              <w:t>відповідає плану зонування території та/або детальному плану території забороняється.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1031" w:rsidRPr="007136EA" w:rsidRDefault="00961031"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Демчук Ользі Олександрівні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вулиця Лісова, в районі житлового будинку №83, місто Біла Церква орієнтовною площею 0,0235 га </w:t>
            </w:r>
            <w:r w:rsidRPr="007136EA">
              <w:rPr>
                <w:rFonts w:ascii="Times New Roman" w:hAnsi="Times New Roman" w:cs="Times New Roman"/>
                <w:shd w:val="clear" w:color="auto" w:fill="FFFFFF"/>
              </w:rPr>
              <w:t xml:space="preserve">за рахунок земель населеного пункту  міста Біла </w:t>
            </w:r>
            <w:r w:rsidRPr="007136EA">
              <w:rPr>
                <w:rFonts w:ascii="Times New Roman" w:hAnsi="Times New Roman" w:cs="Times New Roman"/>
                <w:shd w:val="clear" w:color="auto" w:fill="FFFFFF"/>
              </w:rPr>
              <w:lastRenderedPageBreak/>
              <w:t>Церква</w:t>
            </w:r>
            <w:r w:rsidRPr="007136EA">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7136EA">
              <w:rPr>
                <w:rFonts w:ascii="Times New Roman" w:hAnsi="Times New Roman" w:cs="Times New Roman"/>
                <w:shd w:val="clear" w:color="auto" w:fill="FFFFFF"/>
              </w:rPr>
              <w:t>.</w:t>
            </w:r>
            <w:r w:rsidRPr="007136EA">
              <w:rPr>
                <w:rFonts w:ascii="Times New Roman" w:hAnsi="Times New Roman" w:cs="Times New Roman"/>
              </w:rPr>
              <w:t xml:space="preserve">  </w:t>
            </w: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sz w:val="22"/>
                <w:szCs w:val="22"/>
              </w:rPr>
              <w:t xml:space="preserve">   </w:t>
            </w: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961031" w:rsidP="00961031">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Демчук Ользі Олександрівні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Демчук Ользі Олександрівні з цільовим призначенням 01.05 Для індивідуального садівництва за адресою: вулиця Лісова, 83, місто Біла Церква орієнтовною площею 0,0235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Плану зонування території міста Біла Церква, дана земельна ділянка розташована на території садибної житлової забудови.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1031" w:rsidRPr="007136EA" w:rsidRDefault="00961031"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Демчук Ользі Олександрівні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вулиця Лісова, в районі житлового будинку №83, місто Біла Церква орієнтовною площею 0,0235 га </w:t>
            </w:r>
            <w:r w:rsidRPr="007136EA">
              <w:rPr>
                <w:rFonts w:ascii="Times New Roman" w:hAnsi="Times New Roman" w:cs="Times New Roman"/>
                <w:shd w:val="clear" w:color="auto" w:fill="FFFFFF"/>
              </w:rPr>
              <w:t>за рахунок земель населеного пункту  міста Біла Церква</w:t>
            </w:r>
            <w:r w:rsidRPr="007136EA">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та Плану зонування </w:t>
            </w:r>
            <w:r w:rsidRPr="007136EA">
              <w:rPr>
                <w:rFonts w:ascii="Times New Roman" w:hAnsi="Times New Roman" w:cs="Times New Roman"/>
              </w:rPr>
              <w:lastRenderedPageBreak/>
              <w:t>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7136EA">
              <w:rPr>
                <w:rFonts w:ascii="Times New Roman" w:hAnsi="Times New Roman" w:cs="Times New Roman"/>
                <w:shd w:val="clear" w:color="auto" w:fill="FFFFFF"/>
              </w:rPr>
              <w:t>.</w:t>
            </w:r>
            <w:r w:rsidRPr="007136EA">
              <w:rPr>
                <w:rFonts w:ascii="Times New Roman" w:hAnsi="Times New Roman" w:cs="Times New Roman"/>
              </w:rPr>
              <w:t xml:space="preserve">  </w:t>
            </w: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961031" w:rsidP="00961031">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r w:rsidRPr="007136EA">
              <w:rPr>
                <w:rFonts w:ascii="Times New Roman" w:hAnsi="Times New Roman" w:cs="Times New Roman"/>
              </w:rPr>
              <w:t xml:space="preserve">   </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Галамбі Михайлу Івановичу</w:t>
            </w:r>
            <w:r w:rsidRPr="007136EA">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громадянину Галамбі Михайлу Івановичу з цільовим призначенням 01.05. Для індивідуального садівництва за адресою: вулиця Лісова, в районі житлового будинку №83, місто Біла Церква, Білоцерківський район орієнтовною площею 0,0292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відповідно до Плану зонування території міста Біла Церква, дана земельна ділянка розташована на території садибної житлової забудови.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1031" w:rsidRPr="007136EA" w:rsidRDefault="00961031"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Галамбі Михайлу Івановичу </w:t>
            </w:r>
            <w:r w:rsidRPr="007136EA">
              <w:rPr>
                <w:rFonts w:ascii="Times New Roman" w:hAnsi="Times New Roman" w:cs="Times New Roman"/>
                <w:shd w:val="clear" w:color="auto" w:fill="FFFFFF"/>
              </w:rPr>
              <w:t xml:space="preserve">з цільовим призначенням 01.05. Для індивідуального садівництва за адресою: вулиця Лісова, в районі житлового будинку </w:t>
            </w:r>
            <w:r w:rsidRPr="007136EA">
              <w:rPr>
                <w:rFonts w:ascii="Times New Roman" w:hAnsi="Times New Roman" w:cs="Times New Roman"/>
              </w:rPr>
              <w:t xml:space="preserve"> №</w:t>
            </w:r>
            <w:r w:rsidRPr="007136EA">
              <w:rPr>
                <w:rFonts w:ascii="Times New Roman" w:hAnsi="Times New Roman" w:cs="Times New Roman"/>
                <w:shd w:val="clear" w:color="auto" w:fill="FFFFFF"/>
              </w:rPr>
              <w:t>83, місто Біла Церква, Білоцерківський район</w:t>
            </w:r>
            <w:r w:rsidRPr="007136EA">
              <w:rPr>
                <w:rFonts w:ascii="Times New Roman" w:hAnsi="Times New Roman" w:cs="Times New Roman"/>
              </w:rPr>
              <w:t xml:space="preserve"> орієнтовною площею 0,0292 га </w:t>
            </w:r>
            <w:r w:rsidRPr="007136EA">
              <w:rPr>
                <w:rFonts w:ascii="Times New Roman" w:hAnsi="Times New Roman" w:cs="Times New Roman"/>
                <w:shd w:val="clear" w:color="auto" w:fill="FFFFFF"/>
              </w:rPr>
              <w:t xml:space="preserve">за рахунок земель населеного пункту м. Біла Церква </w:t>
            </w:r>
            <w:r w:rsidRPr="007136EA">
              <w:rPr>
                <w:rFonts w:ascii="Times New Roman" w:hAnsi="Times New Roman" w:cs="Times New Roman"/>
              </w:rPr>
              <w:t xml:space="preserve">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w:t>
            </w:r>
            <w:r w:rsidRPr="007136EA">
              <w:rPr>
                <w:rFonts w:ascii="Times New Roman" w:hAnsi="Times New Roman" w:cs="Times New Roman"/>
              </w:rPr>
              <w:lastRenderedPageBreak/>
              <w:t>Біла Церква» згідно вимог ч. 7 ст. 118 Земельного кодексу України</w:t>
            </w:r>
            <w:r w:rsidRPr="007136EA">
              <w:rPr>
                <w:rFonts w:ascii="Times New Roman" w:hAnsi="Times New Roman" w:cs="Times New Roman"/>
                <w:shd w:val="clear" w:color="auto" w:fill="FFFFFF"/>
              </w:rPr>
              <w:t>.</w:t>
            </w:r>
            <w:r w:rsidRPr="007136EA">
              <w:rPr>
                <w:rFonts w:ascii="Times New Roman" w:hAnsi="Times New Roman" w:cs="Times New Roman"/>
              </w:rPr>
              <w:t xml:space="preserve">  </w:t>
            </w: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961031" w:rsidP="00961031">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r w:rsidRPr="007136EA">
              <w:rPr>
                <w:rFonts w:ascii="Times New Roman" w:hAnsi="Times New Roman" w:cs="Times New Roman"/>
              </w:rPr>
              <w:t xml:space="preserve">      </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Косарєвій Надії Альбінівні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Косарєвій Надії Альбінівні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28, місто Біла Церква, Білоцерківський район орієнтовною площею 0,0519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Фактично вихід на вул. Кобзаря.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громадянці Білобров Валентині Яківні за адресою: вулиця Дружби, село Томилівка, Білоцерківський район</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lastRenderedPageBreak/>
              <w:t>1.Затвердити проект землеустрою щодо відведення земельної ділянки громадянці Білобров Валентині Яківні з цільовим призначенням 01.03. Для ведення особистого селянського господарства за адресою: вулиця Дружби, село Томилівка, Білоцерківський район площею 0,2296 га, що додається.</w:t>
            </w:r>
            <w:r w:rsidRPr="007136EA">
              <w:rPr>
                <w:rFonts w:ascii="Times New Roman" w:eastAsia="Times New Roman" w:hAnsi="Times New Roman" w:cs="Times New Roman"/>
                <w:lang w:eastAsia="ru-RU"/>
              </w:rPr>
              <w:br/>
              <w:t>2.Передати земельну ділянку у власність громадянці Білобров Валентині Яківні з цільовим призначенням 01.03. Для ведення особистого селянського господарства за адресою: вулиця Дружби, село Томилівка, Білоцерківський район площею 0,2296 га (з них: рілля – 0,2296 га) за рахунок земель населеного пункту села Томилівка, Білоцерківського району. Кадастровий номер: 3220487201:04:008:0102.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порушені вимоги ст. 28, 29 ЗУ "Про землеустрій"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61031"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громадянці Білобров Валентині Яківні з цільовим призначенням 01.03. </w:t>
            </w:r>
            <w:r w:rsidRPr="007136EA">
              <w:rPr>
                <w:rFonts w:ascii="Times New Roman" w:hAnsi="Times New Roman" w:cs="Times New Roman"/>
                <w:shd w:val="clear" w:color="auto" w:fill="FFFFFF"/>
              </w:rPr>
              <w:t xml:space="preserve">Для ведення особистого селянського </w:t>
            </w:r>
            <w:r w:rsidRPr="007136EA">
              <w:rPr>
                <w:rFonts w:ascii="Times New Roman" w:hAnsi="Times New Roman" w:cs="Times New Roman"/>
                <w:shd w:val="clear" w:color="auto" w:fill="FFFFFF"/>
              </w:rPr>
              <w:lastRenderedPageBreak/>
              <w:t xml:space="preserve">господарства за адресою: вулиця Дружби, </w:t>
            </w:r>
            <w:r w:rsidRPr="007136EA">
              <w:rPr>
                <w:rFonts w:ascii="Times New Roman" w:hAnsi="Times New Roman" w:cs="Times New Roman"/>
              </w:rPr>
              <w:t xml:space="preserve">село Томилівка, Білоцерківський район площею 0,2296 га (з них: рілля – 0,2296 га) за рахунок земель населеного пункту села Томилівка, Білоцерківського району, кадастровий номер: 3220487201:04:008:0102, </w:t>
            </w:r>
            <w:r w:rsidRPr="007136EA">
              <w:rPr>
                <w:rFonts w:ascii="Times New Roman" w:hAnsi="Times New Roman" w:cs="Times New Roman"/>
                <w:lang w:eastAsia="ru-RU"/>
              </w:rPr>
              <w:t xml:space="preserve">у зв’язку з невідповідністю </w:t>
            </w:r>
            <w:r w:rsidRPr="007136EA">
              <w:rPr>
                <w:rFonts w:ascii="Times New Roman" w:hAnsi="Times New Roman" w:cs="Times New Roman"/>
                <w:shd w:val="clear" w:color="auto" w:fill="FFFFFF"/>
              </w:rPr>
              <w:t xml:space="preserve">пояснювальної записки, що міститься в проекті </w:t>
            </w:r>
            <w:r w:rsidRPr="007136EA">
              <w:rPr>
                <w:rFonts w:ascii="Times New Roman" w:hAnsi="Times New Roman" w:cs="Times New Roman"/>
              </w:rPr>
              <w:t>землеустрою щодо відведення земельної ділянки</w:t>
            </w:r>
            <w:r w:rsidRPr="007136EA">
              <w:rPr>
                <w:rFonts w:ascii="Times New Roman" w:hAnsi="Times New Roman" w:cs="Times New Roman"/>
                <w:shd w:val="clear" w:color="auto" w:fill="FFFFFF"/>
              </w:rPr>
              <w:t xml:space="preserve"> 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961031" w:rsidRPr="007136EA" w:rsidRDefault="00961031" w:rsidP="00107073">
            <w:pPr>
              <w:spacing w:after="0" w:line="240" w:lineRule="auto"/>
              <w:rPr>
                <w:rFonts w:ascii="Times New Roman" w:hAnsi="Times New Roman" w:cs="Times New Roman"/>
                <w:shd w:val="clear" w:color="auto" w:fill="FFFFFF"/>
              </w:rPr>
            </w:pP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61031" w:rsidRPr="007136EA" w:rsidRDefault="00961031" w:rsidP="00961031">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961031" w:rsidRPr="007136EA" w:rsidRDefault="00961031"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w:t>
            </w:r>
            <w:r w:rsidRPr="007136EA">
              <w:rPr>
                <w:rFonts w:ascii="Times New Roman" w:eastAsia="Times New Roman" w:hAnsi="Times New Roman" w:cs="Times New Roman"/>
                <w:b/>
                <w:bCs/>
                <w:lang w:eastAsia="ru-RU"/>
              </w:rPr>
              <w:lastRenderedPageBreak/>
              <w:t xml:space="preserve">Надрічна, 24 </w:t>
            </w:r>
            <w:r w:rsidRPr="007136EA">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24, місто Біла Церква площею 0,1000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заявник власник 1/2 частки житлового будинку. Відповідно до статті 118 Земельного кодексу Україниг ромадянин, заінтересований у </w:t>
            </w:r>
            <w:r w:rsidRPr="007136EA">
              <w:rPr>
                <w:rFonts w:ascii="Times New Roman" w:eastAsia="Times New Roman" w:hAnsi="Times New Roman" w:cs="Times New Roman"/>
                <w:lang w:eastAsia="ru-RU"/>
              </w:rPr>
              <w:lastRenderedPageBreak/>
              <w:t xml:space="preserve">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61031"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з цільовим </w:t>
            </w:r>
            <w:r w:rsidRPr="007136EA">
              <w:rPr>
                <w:rFonts w:ascii="Times New Roman" w:hAnsi="Times New Roman" w:cs="Times New Roman"/>
              </w:rPr>
              <w:lastRenderedPageBreak/>
              <w:t>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24, місто Біла Церква площею 0,1000 га за рахунок земель населеного пункту міста Біла Церква</w:t>
            </w:r>
            <w:r w:rsidRPr="007136EA">
              <w:rPr>
                <w:rFonts w:ascii="Times New Roman" w:hAnsi="Times New Roman" w:cs="Times New Roman"/>
                <w:shd w:val="clear" w:color="auto" w:fill="FFFFFF"/>
              </w:rPr>
              <w:t xml:space="preserve"> відповідно до вимог частини 1 статті 118 Земельного кодексу України, а саме: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w:t>
            </w:r>
            <w:r w:rsidRPr="007136EA">
              <w:rPr>
                <w:rFonts w:ascii="Times New Roman" w:hAnsi="Times New Roman" w:cs="Times New Roman"/>
                <w:shd w:val="clear" w:color="auto" w:fill="FFFFFF"/>
              </w:rPr>
              <w:lastRenderedPageBreak/>
              <w:t>меж земельної ділянки в натурі (на місцевості), що замовляється громадянином без надання дозволу на її розроблення.</w:t>
            </w:r>
          </w:p>
          <w:p w:rsidR="00961031" w:rsidRPr="007136EA" w:rsidRDefault="00961031" w:rsidP="00107073">
            <w:pPr>
              <w:spacing w:after="0" w:line="240" w:lineRule="auto"/>
              <w:rPr>
                <w:rFonts w:ascii="Times New Roman" w:hAnsi="Times New Roman" w:cs="Times New Roman"/>
                <w:shd w:val="clear" w:color="auto" w:fill="FFFFFF"/>
              </w:rPr>
            </w:pP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61031" w:rsidRPr="007136EA" w:rsidRDefault="00961031" w:rsidP="00961031">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Соловйовій Лілії Олександрівни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Соловйовій Лілії Олександрівні з цільовим призначенням 01.05 Для індивідуального садівництва за адресою: провулок Проточний, в районі житлового будинку № 25, місто Біла Церква Білоцерківський район орієнтовною площею 0,0482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Інформуємо, що на дану територію затверджено детальний план території сектору № 17 міста Біла Церква, обмеженого просп. Князя Володимира, пров. Раскової перший, р. Рось та р. Протока (затверджено рішенням міської ради від 29 листопада 2018 року № 3056-60-VII). Відповідно до зазначеного детального плану дана земельна ділянка розташована на території проектної садибної житлової забудови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961031"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Соловйовій Лілії Олександрівні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провулок Проточний, в районі житлового будинку № 25, місто Біла Церква Білоцерківський район орієнтовною площею 0,0482 га </w:t>
            </w:r>
            <w:r w:rsidRPr="007136EA">
              <w:rPr>
                <w:rFonts w:ascii="Times New Roman" w:hAnsi="Times New Roman" w:cs="Times New Roman"/>
                <w:shd w:val="clear" w:color="auto" w:fill="FFFFFF"/>
              </w:rPr>
              <w:t xml:space="preserve">за рахунок земель населеного пункту  міста Біла Церква, </w:t>
            </w:r>
            <w:r w:rsidRPr="007136EA">
              <w:rPr>
                <w:rFonts w:ascii="Times New Roman" w:hAnsi="Times New Roman" w:cs="Times New Roman"/>
              </w:rPr>
              <w:t xml:space="preserve">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w:t>
            </w:r>
            <w:r w:rsidRPr="007136EA">
              <w:rPr>
                <w:rFonts w:ascii="Times New Roman" w:hAnsi="Times New Roman" w:cs="Times New Roman"/>
              </w:rPr>
              <w:lastRenderedPageBreak/>
              <w:t>плану території сектору №17 міста Біла Церква, обмеженого просп. Князя Володимира, пров. Раскової перший, р.Рось та р. Протока, затвердженого рішенням міської ради від  29 листопада 2018 року №3056-60-VII згідно вимог ч. 7 ст. 118 Земельного кодексу України</w:t>
            </w:r>
            <w:r w:rsidRPr="007136EA">
              <w:rPr>
                <w:rFonts w:ascii="Times New Roman" w:hAnsi="Times New Roman" w:cs="Times New Roman"/>
                <w:shd w:val="clear" w:color="auto" w:fill="FFFFFF"/>
              </w:rPr>
              <w:t>.</w:t>
            </w:r>
            <w:r w:rsidRPr="007136EA">
              <w:rPr>
                <w:rFonts w:ascii="Times New Roman" w:hAnsi="Times New Roman" w:cs="Times New Roman"/>
              </w:rPr>
              <w:t xml:space="preserve">  </w:t>
            </w:r>
          </w:p>
          <w:p w:rsidR="00961031" w:rsidRPr="007136EA" w:rsidRDefault="00961031" w:rsidP="009610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61031" w:rsidRPr="007136EA" w:rsidRDefault="00961031" w:rsidP="009610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61031" w:rsidRPr="007136EA" w:rsidRDefault="00961031" w:rsidP="009610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61031" w:rsidRPr="007136EA" w:rsidRDefault="00961031" w:rsidP="00961031">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Руденку Андрію Володимировичу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Руденку 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w:t>
            </w:r>
            <w:r w:rsidRPr="007136EA">
              <w:rPr>
                <w:rFonts w:ascii="Times New Roman" w:eastAsia="Times New Roman" w:hAnsi="Times New Roman" w:cs="Times New Roman"/>
                <w:lang w:eastAsia="ru-RU"/>
              </w:rPr>
              <w:lastRenderedPageBreak/>
              <w:t xml:space="preserve">0,0420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Руденку 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за рахунок земель населеного пункту міста Біла Церква. Кадастровий номер: 3210300000:06:026:0297.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громадянці Литвин Антоніні Павлівні за адресою: вулиця Надрічна, 19, село Дрозди, Білоцерківський район</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Литвин Антоніні Павлівні з цільовим призначенням 01.03. Для ведення особистого селянського господарства за адресою: вулиця Надрічна, 19, село </w:t>
            </w:r>
            <w:r w:rsidRPr="007136EA">
              <w:rPr>
                <w:rFonts w:ascii="Times New Roman" w:eastAsia="Times New Roman" w:hAnsi="Times New Roman" w:cs="Times New Roman"/>
                <w:lang w:eastAsia="ru-RU"/>
              </w:rPr>
              <w:lastRenderedPageBreak/>
              <w:t>Дрозди, Білоцерківський район площею 0,0943 га (з них: рілля – 0,0943 га), що додається.</w:t>
            </w:r>
            <w:r w:rsidRPr="007136EA">
              <w:rPr>
                <w:rFonts w:ascii="Times New Roman" w:eastAsia="Times New Roman" w:hAnsi="Times New Roman" w:cs="Times New Roman"/>
                <w:lang w:eastAsia="ru-RU"/>
              </w:rPr>
              <w:br/>
              <w:t>2.Передати земельну ділянку у власність громадянці Литвин Антоніні Павлівні з цільовим призначенням 01.03. Для ведення особистого селянського господарства, за адресою: вулиця Надрічна, 19, село Дрозди, Білоцерківський район площею 0,0943 га (з них: рілля – 0,0943 га) за рахунок земель населеного пункту села Дрозди, Білоцерківського району. Кадастровий номер: 3220481301:02:016:0026.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Волошиній Наталії Петрівні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w:t>
            </w:r>
            <w:r w:rsidRPr="007136EA">
              <w:rPr>
                <w:rFonts w:ascii="Times New Roman" w:eastAsia="Times New Roman" w:hAnsi="Times New Roman" w:cs="Times New Roman"/>
                <w:lang w:eastAsia="ru-RU"/>
              </w:rPr>
              <w:lastRenderedPageBreak/>
              <w:t xml:space="preserve">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за рахунок земель населеного пункту міста Біла Церква. Кадастровий номер: 3210300000:05:003:0100.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Бобраніцькому Валерію Антоновичу </w:t>
            </w:r>
            <w:r w:rsidRPr="007136EA">
              <w:rPr>
                <w:rFonts w:ascii="Times New Roman" w:eastAsia="Times New Roman" w:hAnsi="Times New Roman" w:cs="Times New Roman"/>
                <w:lang w:eastAsia="ru-RU"/>
              </w:rPr>
              <w:br/>
              <w:t>1.Затвердити проект землеустрою щодо відведення земельної ділянки громадянину Бобраніцькому Валерію Антоновичу з цільовим призначенням 01.06 Для колективного садівництва в Обслуговуючому кооперативі «Садівниче товариство «Монтажник» ділянка №28, Сидорівська сільська рада, Білоцерківський район, площею 0,0700 га, що додається.</w:t>
            </w:r>
            <w:r w:rsidRPr="007136EA">
              <w:rPr>
                <w:rFonts w:ascii="Times New Roman" w:eastAsia="Times New Roman" w:hAnsi="Times New Roman" w:cs="Times New Roman"/>
                <w:lang w:eastAsia="ru-RU"/>
              </w:rPr>
              <w:br/>
              <w:t xml:space="preserve">2.Передати земельну ділянку у власність громадянину Бобраніцькому Валерію Антоновичу з цільовим призначенням 01.06 Для колективного садівництва в </w:t>
            </w:r>
            <w:r w:rsidRPr="007136EA">
              <w:rPr>
                <w:rFonts w:ascii="Times New Roman" w:eastAsia="Times New Roman" w:hAnsi="Times New Roman" w:cs="Times New Roman"/>
                <w:lang w:eastAsia="ru-RU"/>
              </w:rPr>
              <w:lastRenderedPageBreak/>
              <w:t>Обслуговуючому кооперативі «Садівниче товариство «Монтажник» ділянка №28, Білоцерківський район площею 0,0700 га за рахунок земель Білоцерківської територіальної громади. Кадастровий номер: 3220486000:04:012:0108.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w:t>
            </w:r>
            <w:r w:rsidRPr="007136EA">
              <w:rPr>
                <w:rFonts w:ascii="Times New Roman" w:eastAsia="Times New Roman" w:hAnsi="Times New Roman" w:cs="Times New Roman"/>
                <w:lang w:eastAsia="ru-RU"/>
              </w:rPr>
              <w:lastRenderedPageBreak/>
              <w:t xml:space="preserve">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4B5FBF"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Бобраніцькому Валерію Антоновичу з цільовим призначенням </w:t>
            </w:r>
            <w:r w:rsidRPr="007136EA">
              <w:rPr>
                <w:rFonts w:ascii="Times New Roman" w:hAnsi="Times New Roman" w:cs="Times New Roman"/>
                <w:shd w:val="clear" w:color="auto" w:fill="FFFFFF"/>
              </w:rPr>
              <w:t xml:space="preserve">01.06 Для колективного садівництва </w:t>
            </w:r>
            <w:r w:rsidRPr="007136EA">
              <w:rPr>
                <w:rFonts w:ascii="Times New Roman" w:hAnsi="Times New Roman" w:cs="Times New Roman"/>
              </w:rPr>
              <w:t>в Обслуговуючому кооперативі «Садівниче товариство «Монтажник», ділянка №28, Білоцерківський район площею 0,0700 га</w:t>
            </w: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за рахунок земель </w:t>
            </w:r>
            <w:r w:rsidRPr="007136EA">
              <w:rPr>
                <w:rFonts w:ascii="Times New Roman" w:eastAsia="Times New Roman" w:hAnsi="Times New Roman" w:cs="Times New Roman"/>
                <w:lang w:eastAsia="ru-RU"/>
              </w:rPr>
              <w:t>Білоцерківської територіальної громади</w:t>
            </w:r>
            <w:r w:rsidRPr="007136EA">
              <w:rPr>
                <w:rFonts w:ascii="Times New Roman" w:hAnsi="Times New Roman" w:cs="Times New Roman"/>
              </w:rPr>
              <w:t xml:space="preserve">, кадастровий номер: 3220486000:04:012:0108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w:t>
            </w:r>
            <w:r w:rsidRPr="007136EA">
              <w:rPr>
                <w:rFonts w:ascii="Times New Roman" w:hAnsi="Times New Roman" w:cs="Times New Roman"/>
              </w:rPr>
              <w:lastRenderedPageBreak/>
              <w:t>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4B5FBF" w:rsidRPr="007136EA" w:rsidRDefault="004B5FBF" w:rsidP="004B5FB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B5FBF" w:rsidRPr="007136EA" w:rsidRDefault="004B5FBF" w:rsidP="004B5FB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B5FBF" w:rsidRPr="007136EA" w:rsidRDefault="004B5FBF" w:rsidP="004B5FB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B5FBF" w:rsidRPr="007136EA" w:rsidRDefault="004B5FBF" w:rsidP="004B5FB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 xml:space="preserve">утримались – </w:t>
            </w:r>
            <w:r w:rsidRPr="007136EA">
              <w:rPr>
                <w:rFonts w:ascii="Times New Roman" w:hAnsi="Times New Roman" w:cs="Times New Roman"/>
                <w:lang w:val="uk-UA"/>
              </w:rPr>
              <w:t>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Богонос Олені Анатоліївні </w:t>
            </w:r>
            <w:r w:rsidRPr="007136EA">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Богонос Олені Анатоліївні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№35, місто Біла Церква, Білоцерківський район площею 0,0794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Богонос Олені Анатоліївні з цільовим призначенням 01.06 Для </w:t>
            </w:r>
            <w:r w:rsidRPr="007136EA">
              <w:rPr>
                <w:rFonts w:ascii="Times New Roman" w:eastAsia="Times New Roman" w:hAnsi="Times New Roman" w:cs="Times New Roman"/>
                <w:lang w:eastAsia="ru-RU"/>
              </w:rPr>
              <w:lastRenderedPageBreak/>
              <w:t xml:space="preserve">колективного садівництва в товаристві садівників і городників «ЗЕЛЕНИЙ ЯР» Білоцерківської міської спілки товариства садівників і городників, ділянка №35, місто Біла Церква, Білоцерківський район площею 0,0794 га, за рахунок земель населеного пункту міста Біла Церква. Кадастровий номер: 3210300000:06:026:0296.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Мельниченко Володимиру Анатолійовичу </w:t>
            </w:r>
            <w:r w:rsidRPr="007136EA">
              <w:rPr>
                <w:rFonts w:ascii="Times New Roman" w:eastAsia="Times New Roman" w:hAnsi="Times New Roman" w:cs="Times New Roman"/>
                <w:lang w:eastAsia="ru-RU"/>
              </w:rPr>
              <w:br/>
              <w:t>1.Затвердити проект землеустрою щодо відведення земельної ділянки громадянину Мельниченку Володимиру Анатолійовичу з цільовим призначенням 01.06 Для колективного садівництва в Обслуговуючому кооперативі «Садівниче товариство «Монтажник» ділянка №24, Сидорівська сільська рада, Білоцерківський район площею 0,0800 га, що додається.</w:t>
            </w:r>
            <w:r w:rsidRPr="007136EA">
              <w:rPr>
                <w:rFonts w:ascii="Times New Roman" w:eastAsia="Times New Roman" w:hAnsi="Times New Roman" w:cs="Times New Roman"/>
                <w:lang w:eastAsia="ru-RU"/>
              </w:rPr>
              <w:br/>
              <w:t xml:space="preserve">2.Передати земельну ділянку у власність громадянину Мельниченку Володимиру Анатолійовичу з цільовим призначенням 01.06 Для </w:t>
            </w:r>
            <w:r w:rsidRPr="007136EA">
              <w:rPr>
                <w:rFonts w:ascii="Times New Roman" w:eastAsia="Times New Roman" w:hAnsi="Times New Roman" w:cs="Times New Roman"/>
                <w:lang w:eastAsia="ru-RU"/>
              </w:rPr>
              <w:lastRenderedPageBreak/>
              <w:t>колективного садівництва в Обслуговуючому кооперативі «Садівниче товариство «Монтажник» ділянка №28, Білоцерківський район площею 0,0800 га за рахунок земель Білоцерківської міської територіальної громади. Кадастровий номер: 3220486000:04:012:0107.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w:t>
            </w:r>
            <w:r w:rsidRPr="007136EA">
              <w:rPr>
                <w:rFonts w:ascii="Times New Roman" w:eastAsia="Times New Roman" w:hAnsi="Times New Roman" w:cs="Times New Roman"/>
                <w:lang w:eastAsia="ru-RU"/>
              </w:rPr>
              <w:lastRenderedPageBreak/>
              <w:t xml:space="preserve">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4B5FBF"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Мельниченку Володимиру Анатолійовичу з цільовим призначенням </w:t>
            </w:r>
            <w:r w:rsidRPr="007136EA">
              <w:rPr>
                <w:rFonts w:ascii="Times New Roman" w:hAnsi="Times New Roman" w:cs="Times New Roman"/>
                <w:shd w:val="clear" w:color="auto" w:fill="FFFFFF"/>
              </w:rPr>
              <w:t xml:space="preserve">01.06 Для колективного садівництва </w:t>
            </w:r>
            <w:r w:rsidRPr="007136EA">
              <w:rPr>
                <w:rFonts w:ascii="Times New Roman" w:hAnsi="Times New Roman" w:cs="Times New Roman"/>
              </w:rPr>
              <w:t>в Обслуговуючому кооперативі «Садівниче товариство «Монтажник», ділянка №24,  Білоцерківський район  площею 0,0800 га</w:t>
            </w: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за рахунок земель </w:t>
            </w:r>
            <w:r w:rsidRPr="007136EA">
              <w:rPr>
                <w:rFonts w:ascii="Times New Roman" w:eastAsia="Times New Roman" w:hAnsi="Times New Roman" w:cs="Times New Roman"/>
                <w:lang w:eastAsia="ru-RU"/>
              </w:rPr>
              <w:t>Білоцерківської міської територіальної громади</w:t>
            </w:r>
            <w:r w:rsidRPr="007136EA">
              <w:rPr>
                <w:rFonts w:ascii="Times New Roman" w:hAnsi="Times New Roman" w:cs="Times New Roman"/>
              </w:rPr>
              <w:t xml:space="preserve">, кадастровий номер: 3220486000:04:012:0107, відповідно до вимог ч.3 ст.24 Закону України «Про регулювання містобудівної діяльності» а саме: у разі відсутності плану зонування або </w:t>
            </w:r>
            <w:r w:rsidRPr="007136EA">
              <w:rPr>
                <w:rFonts w:ascii="Times New Roman" w:hAnsi="Times New Roman" w:cs="Times New Roman"/>
              </w:rPr>
              <w:lastRenderedPageBreak/>
              <w:t>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4B5FBF" w:rsidRPr="007136EA" w:rsidRDefault="004B5FBF" w:rsidP="004B5FB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B5FBF" w:rsidRPr="007136EA" w:rsidRDefault="004B5FBF" w:rsidP="004B5FB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B5FBF" w:rsidRPr="007136EA" w:rsidRDefault="004B5FBF" w:rsidP="004B5FB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B5FBF" w:rsidRPr="007136EA" w:rsidRDefault="004B5FBF" w:rsidP="004B5FB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 xml:space="preserve">утримались – </w:t>
            </w:r>
            <w:r w:rsidRPr="007136EA">
              <w:rPr>
                <w:rFonts w:ascii="Times New Roman" w:hAnsi="Times New Roman" w:cs="Times New Roman"/>
                <w:lang w:val="uk-UA"/>
              </w:rPr>
              <w:t>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Карасю Володимиру Івановичу</w:t>
            </w:r>
            <w:r w:rsidRPr="007136EA">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громадянину Карасю Володимиру Івановичу з цільовим призначенням 01.06 Для колективного садівництва в Обслуговуючому кооперативі «Садівниче товариство «Монтажник» ділянка №36, Сидорівська сільська рада, Білоцерківський район площею 0,0676 га, що додається. </w:t>
            </w:r>
            <w:r w:rsidRPr="007136EA">
              <w:rPr>
                <w:rFonts w:ascii="Times New Roman" w:eastAsia="Times New Roman" w:hAnsi="Times New Roman" w:cs="Times New Roman"/>
                <w:lang w:eastAsia="ru-RU"/>
              </w:rPr>
              <w:br/>
              <w:t xml:space="preserve">2.Передати земельну ділянку у власність громадянину Карасю Володимиру Івановичу з цільовим призначенням 01.06 Для колективного садівництва в з </w:t>
            </w:r>
            <w:r w:rsidRPr="007136EA">
              <w:rPr>
                <w:rFonts w:ascii="Times New Roman" w:eastAsia="Times New Roman" w:hAnsi="Times New Roman" w:cs="Times New Roman"/>
                <w:lang w:eastAsia="ru-RU"/>
              </w:rPr>
              <w:lastRenderedPageBreak/>
              <w:t>цільовим призначенням 01.06 Для колективного садівництва в Обслуговуючому кооперативі «Садівниче товариство «Монтажник» ділянка №36, Білоцерківський район площею 0,0676 га, за рахунок земель Білоцерківської міської територіальної громади. Кадастровий номер: 3220486000:04:012:0109.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w:t>
            </w:r>
            <w:r w:rsidRPr="007136EA">
              <w:rPr>
                <w:rFonts w:ascii="Times New Roman" w:eastAsia="Times New Roman" w:hAnsi="Times New Roman" w:cs="Times New Roman"/>
                <w:lang w:eastAsia="ru-RU"/>
              </w:rPr>
              <w:lastRenderedPageBreak/>
              <w:t xml:space="preserve">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30FEB"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Карасю Володимиру Івановичу з цільовим призначенням </w:t>
            </w:r>
            <w:r w:rsidRPr="007136EA">
              <w:rPr>
                <w:rFonts w:ascii="Times New Roman" w:hAnsi="Times New Roman" w:cs="Times New Roman"/>
                <w:shd w:val="clear" w:color="auto" w:fill="FFFFFF"/>
              </w:rPr>
              <w:t xml:space="preserve">01.06 Для колективного садівництва </w:t>
            </w:r>
            <w:r w:rsidRPr="007136EA">
              <w:rPr>
                <w:rFonts w:ascii="Times New Roman" w:hAnsi="Times New Roman" w:cs="Times New Roman"/>
              </w:rPr>
              <w:t>в Обслуговуючому кооперативі «Садівниче товариство «Монтажник», ділянка №36, Білоцерківський район площею 0,0676 га</w:t>
            </w: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за рахунок земель </w:t>
            </w:r>
            <w:r w:rsidRPr="007136EA">
              <w:rPr>
                <w:rFonts w:ascii="Times New Roman" w:eastAsia="Times New Roman" w:hAnsi="Times New Roman" w:cs="Times New Roman"/>
                <w:lang w:eastAsia="ru-RU"/>
              </w:rPr>
              <w:t>Білоцерківської міської територіальної громади</w:t>
            </w:r>
            <w:r w:rsidRPr="007136EA">
              <w:rPr>
                <w:rFonts w:ascii="Times New Roman" w:hAnsi="Times New Roman" w:cs="Times New Roman"/>
              </w:rPr>
              <w:t xml:space="preserve">, кадастровий номер: 3220486000:04:012:0109 відповідно до вимог ч.3 ст.24 Закону України «Про регулювання містобудівної діяльності», а саме: у разі відсутності плану зонування або </w:t>
            </w:r>
            <w:r w:rsidRPr="007136EA">
              <w:rPr>
                <w:rFonts w:ascii="Times New Roman" w:hAnsi="Times New Roman" w:cs="Times New Roman"/>
              </w:rPr>
              <w:lastRenderedPageBreak/>
              <w:t>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30FEB" w:rsidRPr="007136EA" w:rsidRDefault="00530FEB" w:rsidP="00530FEB">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30FEB" w:rsidRPr="007136EA" w:rsidRDefault="00530FEB" w:rsidP="00530FEB">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30FEB" w:rsidRPr="007136EA" w:rsidRDefault="00530FEB" w:rsidP="00530FEB">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30FEB" w:rsidRPr="007136EA" w:rsidRDefault="00530FEB" w:rsidP="00530FEB">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Родіоновій Ларисі Миколаївні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Родіоновій Ларисі Миколаївні з цільовим призначенням 01.05 Для індивідуального садівництва за адресою: вулиця Київська, місто Біла Церква, Білоцерківський район площею 0,0840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Родіоновій Ларисі Миколаївні з цільовим призначенням 01.05 Для індивідуального садівництва за адресою: вулиця Київська, місто Біла Церква, Білоцерківський район </w:t>
            </w:r>
            <w:r w:rsidRPr="007136EA">
              <w:rPr>
                <w:rFonts w:ascii="Times New Roman" w:eastAsia="Times New Roman" w:hAnsi="Times New Roman" w:cs="Times New Roman"/>
                <w:lang w:eastAsia="ru-RU"/>
              </w:rPr>
              <w:lastRenderedPageBreak/>
              <w:t xml:space="preserve">площею 0,0840 га за рахунок земель населеного пункту міста Біла Церква. Кадастровий номер: 3210300000:06:009:0169.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У переліку обмежень у використанні земельної ділянки, який входить в склад проекту землеустрою не відображена інформація про обмеження на використання земділянки - санітарно-захисна зона та не внесена до Державного земельного кадастру, що суперечить вимогам ч.5 ст.111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Зауваження: не представлено схему організації дорожнього руху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внесення змін в рішення міської ради від 29 серпня 2019 року № 4339-75-VII «Про встановлення земельного сервітуту з фізичною особою підприємцем Тюваєвим Вячеславом Вячеславовичем»</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1.Внести зміни в рішення міської ради від 29 серпня 2019 року № 4339-75-VII «Про встановлення земельного сервітуту з фізичною особою підприємцем Тюваєвим Вячеславом Вячеславовичем», а саме: в пункті 1 слова та цифри «0,0023 га (з них: під тимчасовою спорудою – 0,0009 га, під проїздами, проходами та площадками – 0,0014 га)» замінити на слова та цифри «0,0023 га (з них: під тимчасовою спорудою – 0,0020 га, під проїздами, проходами та площадками – 0,0003 га)» у зв’язку з уточненням площі тимчасової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ПП ТС до 20.06.2016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D31B64" w:rsidP="00107073">
            <w:pPr>
              <w:spacing w:after="0" w:line="240" w:lineRule="auto"/>
              <w:rPr>
                <w:rFonts w:ascii="Times New Roman" w:hAnsi="Times New Roman" w:cs="Times New Roman"/>
              </w:rPr>
            </w:pPr>
            <w:r w:rsidRPr="007136EA">
              <w:rPr>
                <w:rFonts w:ascii="Times New Roman" w:hAnsi="Times New Roman" w:cs="Times New Roman"/>
              </w:rPr>
              <w:t>Відмовити у внесенні змін в рішення міської ради  від  29 серпня 2019 року № 4339-75-VII «Про встановлення  земельного сервітуту з фізичною особою – підприємцем Тюваєвим Вячеславом Вячеславовичем», а саме: в пункті 1 слова та цифри «0,0023 га (з них: під тимчасовою спорудою – 0,0009 га, під проїздами, проходами та площадками – 0,0014 га)» замінити на слова та цифри «0,0023 га (з них: під тимчасовою спорудою – 0,0020 га, під проїздами, проходами та площадками – 0,0003 га)» у зв’язку з уточненням площі тимчасової споруди</w:t>
            </w:r>
          </w:p>
          <w:p w:rsidR="00D31B64" w:rsidRPr="007136EA" w:rsidRDefault="00D31B64" w:rsidP="00D31B64">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D31B64" w:rsidRPr="007136EA" w:rsidRDefault="00D31B64" w:rsidP="00D31B64">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D31B64" w:rsidRPr="007136EA" w:rsidRDefault="00D31B64" w:rsidP="00D31B64">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D31B64" w:rsidRPr="007136EA" w:rsidRDefault="00D31B64" w:rsidP="00D31B64">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w:t>
            </w:r>
            <w:r w:rsidRPr="007136EA">
              <w:rPr>
                <w:rFonts w:ascii="Times New Roman" w:eastAsia="Times New Roman" w:hAnsi="Times New Roman" w:cs="Times New Roman"/>
                <w:b/>
                <w:bCs/>
                <w:lang w:eastAsia="ru-RU"/>
              </w:rPr>
              <w:lastRenderedPageBreak/>
              <w:t>спільну сумісну власність громадянам Дяченко Аллі Володимирівні та Служалому Євгенію Вячеславовичу</w:t>
            </w:r>
            <w:r w:rsidRPr="007136EA">
              <w:rPr>
                <w:rFonts w:ascii="Times New Roman" w:eastAsia="Times New Roman" w:hAnsi="Times New Roman" w:cs="Times New Roman"/>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громадянам Дяченко Аллі Володимирівні та Служалому Євгенію Вячеславовичу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Вишнева,26 село Скребиші, Білоцерківський район площею 0,2500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Дяченко Аллі Володимирівні та Служалому Євгенію Вячеславовичу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Вишнева,26 село Скребиші, Білоцерківський район площею 0,2500 га, за рахунок земель населеного пункту села Скребиші. </w:t>
            </w:r>
            <w:r w:rsidRPr="007136EA">
              <w:rPr>
                <w:rFonts w:ascii="Times New Roman" w:eastAsia="Times New Roman" w:hAnsi="Times New Roman" w:cs="Times New Roman"/>
                <w:lang w:eastAsia="ru-RU"/>
              </w:rPr>
              <w:lastRenderedPageBreak/>
              <w:t xml:space="preserve">Кадастровий номер: 3220488603:03:004:0040.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lastRenderedPageBreak/>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«ЕКО Л» </w:t>
            </w:r>
            <w:r w:rsidRPr="007136EA">
              <w:rPr>
                <w:rFonts w:ascii="Times New Roman" w:eastAsia="Times New Roman" w:hAnsi="Times New Roman" w:cs="Times New Roman"/>
                <w:lang w:eastAsia="ru-RU"/>
              </w:rPr>
              <w:br/>
              <w:t>1.Надати дозвіл на продаж земельної ділянки комунальної власності, яка знаходиться в користуванні Товариства з обмеженою відповідальністю «ЕКО Л» з цільовим призначенням 13.03 Для розміщення та експлуатації інших технічних засобів зв'язку (вид використання - для експлуатації та обслуговування нежитлових будівель цеху технічної експлуатації станційних та лінійних споруд) за адресою: провулок Водопійний перший, 48, місто Біла Церква, Білоцерківський район площею 0,0794 га за рахунок земель населеного пункту міста Біла Церква. Кадастровий номер: 3210300000:03:015:0092.</w:t>
            </w:r>
            <w:r w:rsidRPr="007136EA">
              <w:rPr>
                <w:rFonts w:ascii="Times New Roman" w:eastAsia="Times New Roman" w:hAnsi="Times New Roman" w:cs="Times New Roman"/>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Товариством з обмеженою відповідальністю «ЕКО Л» у розмірі </w:t>
            </w:r>
            <w:r w:rsidRPr="007136EA">
              <w:rPr>
                <w:rFonts w:ascii="Times New Roman" w:eastAsia="Times New Roman" w:hAnsi="Times New Roman" w:cs="Times New Roman"/>
                <w:lang w:eastAsia="ru-RU"/>
              </w:rPr>
              <w:lastRenderedPageBreak/>
              <w:t xml:space="preserve">1% від нормативної грошової оцінки земельної ділянки, але не менше ніж вартість проведення робіт з експертної грошової оцінки земельної ділянки.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про встановлення особистого строкового сервітуту з фізичною особою-підприємцем Литовкою Катериною Миколаївною </w:t>
            </w:r>
            <w:r w:rsidRPr="007136EA">
              <w:rPr>
                <w:rFonts w:ascii="Times New Roman" w:eastAsia="Times New Roman" w:hAnsi="Times New Roman" w:cs="Times New Roman"/>
                <w:lang w:eastAsia="ru-RU"/>
              </w:rPr>
              <w:br/>
              <w:t>1.Припинити дію договору про встановлення особистого строкового сервітуту з фізичною особою-підприємцем Литовкою Катериною Миколаївною під розміщення вхідної групи до власного нежитлового приміщення – магазину з продажу продовольчих товарів площею 0,0029 га (з них під спорудами – 0,0016 га, інші – 0,0013 га) за адресою: вулиця Курсова, 20, м. Біла Церква, який укладений 13 жовтня 2016 року №76 на підставі рішення міської ради від 13 вересня 2016 року № 267-16-VII «Про укладення договорів про встановлення особистих строкових сервітутів» відповідно до п. б) ч.1 ст.102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FB193B">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Заява на припинення від Гаделія Р.Л. надання п. 112 ХОЧЕ БУТИ ПРИСУТНІЙ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15B2C"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встановлення земельного сервітуту з громадянином Гаделія </w:t>
            </w:r>
            <w:r w:rsidRPr="007136EA">
              <w:rPr>
                <w:rFonts w:ascii="Times New Roman" w:eastAsia="Times New Roman" w:hAnsi="Times New Roman" w:cs="Times New Roman"/>
                <w:b/>
                <w:bCs/>
                <w:lang w:eastAsia="ru-RU"/>
              </w:rPr>
              <w:lastRenderedPageBreak/>
              <w:t xml:space="preserve">Романом Лук’яновичем </w:t>
            </w:r>
            <w:r w:rsidRPr="007136EA">
              <w:rPr>
                <w:rFonts w:ascii="Times New Roman" w:eastAsia="Times New Roman" w:hAnsi="Times New Roman" w:cs="Times New Roman"/>
                <w:lang w:eastAsia="ru-RU"/>
              </w:rPr>
              <w:br/>
              <w:t xml:space="preserve">1.Укласти договір про встановлення особистого строкового сервітуту з громадянином Гаделія Романом Лук’яновичем для експлуатації та обслуговування вхідної групи до нежитлового приміщення – магазину з продажу продовольчих товарів за адресою: вулиця Курсова, 20 приміщення 6, місто Біла Церква, Білоцерківський район площею 0,0029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Договір сервітуту до 13.09.2021 року. Земельна </w:t>
            </w:r>
            <w:r w:rsidRPr="007136EA">
              <w:rPr>
                <w:rFonts w:ascii="Times New Roman" w:eastAsia="Times New Roman" w:hAnsi="Times New Roman" w:cs="Times New Roman"/>
                <w:lang w:eastAsia="ru-RU"/>
              </w:rPr>
              <w:lastRenderedPageBreak/>
              <w:t xml:space="preserve">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w:t>
            </w:r>
            <w:r w:rsidRPr="007136EA">
              <w:rPr>
                <w:rFonts w:ascii="Times New Roman" w:eastAsia="Times New Roman" w:hAnsi="Times New Roman" w:cs="Times New Roman"/>
                <w:lang w:eastAsia="ru-RU"/>
              </w:rPr>
              <w:lastRenderedPageBreak/>
              <w:t>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15B2C"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встановлення земельного сервітуту з громадянином Леськів Олегом Володимировичем </w:t>
            </w:r>
            <w:r w:rsidRPr="007136EA">
              <w:rPr>
                <w:rFonts w:ascii="Times New Roman" w:eastAsia="Times New Roman" w:hAnsi="Times New Roman" w:cs="Times New Roman"/>
                <w:lang w:eastAsia="ru-RU"/>
              </w:rPr>
              <w:br/>
              <w:t xml:space="preserve">1.Укласти договір про встановлення особистого строкового сервітуту з громадянином Леськів Олегом Володимировичем для експлуатації та обслуговування вхідної групи до нежитлового приміщення за адресою: вулиця Турчанінова, 11, місто Біла Церква, Білоцерківський район площею 0,0002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w:t>
            </w:r>
            <w:r w:rsidRPr="007136EA">
              <w:rPr>
                <w:rFonts w:ascii="Times New Roman" w:eastAsia="Times New Roman" w:hAnsi="Times New Roman" w:cs="Times New Roman"/>
                <w:lang w:eastAsia="ru-RU"/>
              </w:rPr>
              <w:lastRenderedPageBreak/>
              <w:t>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5B2C" w:rsidRPr="007136EA" w:rsidRDefault="00615B2C" w:rsidP="00615B2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615B2C" w:rsidRPr="007136EA" w:rsidRDefault="00615B2C" w:rsidP="00615B2C">
            <w:pPr>
              <w:spacing w:after="0" w:line="240" w:lineRule="auto"/>
              <w:rPr>
                <w:rFonts w:ascii="Times New Roman" w:eastAsia="Times New Roman" w:hAnsi="Times New Roman" w:cs="Times New Roman"/>
                <w:lang w:val="uk-UA" w:eastAsia="ru-RU"/>
              </w:rPr>
            </w:pPr>
          </w:p>
          <w:p w:rsidR="00615B2C" w:rsidRPr="007136EA" w:rsidRDefault="00615B2C" w:rsidP="00615B2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5B2C" w:rsidRPr="007136EA" w:rsidRDefault="00615B2C" w:rsidP="00615B2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15B2C" w:rsidRPr="007136EA" w:rsidRDefault="00615B2C" w:rsidP="00615B2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15B2C" w:rsidRPr="007136EA" w:rsidRDefault="00615B2C" w:rsidP="00615B2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«КВЕТА»</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«КВЕТА»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комплекс – нежитлова будівля та споруди) за адресою: вулиця Сквирське шосе, 35, місто Біла Церква, Білоцерківський район площею 0,2516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в оренду Товариству з обмеженою відповідальністю «КВЕТА» з </w:t>
            </w:r>
            <w:r w:rsidRPr="007136EA">
              <w:rPr>
                <w:rFonts w:ascii="Times New Roman" w:eastAsia="Times New Roman" w:hAnsi="Times New Roman" w:cs="Times New Roman"/>
                <w:lang w:eastAsia="ru-RU"/>
              </w:rPr>
              <w:lastRenderedPageBreak/>
              <w:t xml:space="preserve">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комплекс – нежитлова будівля та споруди) за адресою: вулиця Сквирське шосе, 35, місто Біла Церква, Білоцерківський район площею 0,2516 га, строком на 10 (десять) років за рахунок земель населеного пункту міста Біла Церква. Кадастровий номер: 3210300000:02:003:0007.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35A51" w:rsidRPr="007136EA" w:rsidRDefault="00535A51" w:rsidP="00535A51">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535A51" w:rsidRPr="007136EA" w:rsidRDefault="00535A51" w:rsidP="00535A51">
            <w:pPr>
              <w:spacing w:after="0" w:line="240" w:lineRule="auto"/>
              <w:rPr>
                <w:rFonts w:ascii="Times New Roman" w:eastAsia="Times New Roman" w:hAnsi="Times New Roman" w:cs="Times New Roman"/>
                <w:lang w:val="uk-UA" w:eastAsia="ru-RU"/>
              </w:rPr>
            </w:pPr>
          </w:p>
          <w:p w:rsidR="00535A51" w:rsidRPr="007136EA" w:rsidRDefault="00535A51" w:rsidP="00535A5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35A51" w:rsidRPr="007136EA" w:rsidRDefault="00535A51" w:rsidP="00535A5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35A51" w:rsidRPr="007136EA" w:rsidRDefault="00535A51" w:rsidP="00535A5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535A51" w:rsidRPr="007136EA" w:rsidRDefault="00535A51" w:rsidP="00535A51">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535A5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Семененку Анатолію Івановичу </w:t>
            </w:r>
            <w:r w:rsidRPr="007136EA">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Семененку Анатолію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w:t>
            </w:r>
            <w:r w:rsidRPr="007136EA">
              <w:rPr>
                <w:rFonts w:ascii="Times New Roman" w:eastAsia="Times New Roman" w:hAnsi="Times New Roman" w:cs="Times New Roman"/>
                <w:lang w:eastAsia="ru-RU"/>
              </w:rPr>
              <w:lastRenderedPageBreak/>
              <w:t xml:space="preserve">іншої промисловості (вид використання - для експлуатації та обслуговування складського приміщення - нежитлова будівля літера «І») за адресою: вулиця Івана Кожедуба, 242-Г, місто Біла Церква, Білоцерківський район площею 0,2409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в оренду громадянину Семененку Анатолію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«І») за адресою: вулиця Івана Кожедуба, 242-Г, місто Біла Церква, Білоцерківський район площею 0,2409 га, строком на 5 (п’ять) років за рахунок земель населеного пункту міста Біла Церква. Кадастровий номер: 3210300000:07:021:0126.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була відмова 05.01.2021 року по ст. 65 п.1.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535A51" w:rsidP="00535A51">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вивчення управління самоврядного контролю</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Косяк Наталії Вікторівні </w:t>
            </w:r>
            <w:r w:rsidRPr="007136EA">
              <w:rPr>
                <w:rFonts w:ascii="Times New Roman" w:eastAsia="Times New Roman" w:hAnsi="Times New Roman" w:cs="Times New Roman"/>
                <w:lang w:eastAsia="ru-RU"/>
              </w:rPr>
              <w:br/>
            </w:r>
            <w:r w:rsidRPr="007136EA">
              <w:rPr>
                <w:rFonts w:ascii="Times New Roman" w:eastAsia="Times New Roman" w:hAnsi="Times New Roman" w:cs="Times New Roman"/>
                <w:lang w:eastAsia="ru-RU"/>
              </w:rPr>
              <w:lastRenderedPageBreak/>
              <w:t xml:space="preserve">1.Надати дозвіл на розроблення проекту землеустрою щодо відведення земельної ділянки у власність громадянці Косяк Наталії Вікторівні з цільовим призначенням 07.03 Для індивідуального дачного будівництва за адресою: село Глибочка, Білоцерківський район орієнтовною площею 0,1000 га за рахунок земель населеного пункту села Глибочка.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земельна ділянка знаходиться в прибережно захисній смузі річки.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земельна ділянка знаходиться в прибережно захисній смузі річки.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304FC5" w:rsidP="00107073">
            <w:pPr>
              <w:spacing w:after="0" w:line="240" w:lineRule="auto"/>
              <w:rPr>
                <w:rFonts w:ascii="Times New Roman" w:eastAsia="Times New Roman" w:hAnsi="Times New Roman" w:cs="Times New Roman"/>
                <w:lang w:val="uk-UA" w:eastAsia="ru-RU"/>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Косяк Наталії </w:t>
            </w:r>
            <w:r w:rsidRPr="007136EA">
              <w:rPr>
                <w:rFonts w:ascii="Times New Roman" w:hAnsi="Times New Roman" w:cs="Times New Roman"/>
              </w:rPr>
              <w:lastRenderedPageBreak/>
              <w:t xml:space="preserve">Вікторівні  </w:t>
            </w:r>
            <w:r w:rsidRPr="007136EA">
              <w:rPr>
                <w:rFonts w:ascii="Times New Roman" w:hAnsi="Times New Roman" w:cs="Times New Roman"/>
                <w:shd w:val="clear" w:color="auto" w:fill="FFFFFF"/>
              </w:rPr>
              <w:t xml:space="preserve">з цільовим призначенням 07.03 Для індивідуального дачного будівництва  </w:t>
            </w:r>
            <w:r w:rsidRPr="007136EA">
              <w:rPr>
                <w:rFonts w:ascii="Times New Roman" w:hAnsi="Times New Roman" w:cs="Times New Roman"/>
              </w:rPr>
              <w:t xml:space="preserve">за адресою: село Глибочка, Білоцерківський район </w:t>
            </w:r>
            <w:r w:rsidRPr="007136EA">
              <w:rPr>
                <w:rFonts w:ascii="Times New Roman" w:eastAsia="Times New Roman" w:hAnsi="Times New Roman" w:cs="Times New Roman"/>
                <w:lang w:eastAsia="ru-RU"/>
              </w:rPr>
              <w:t>орієнтовною площею 0,1000 га за рахунок земель населеного пункту села Глибочка</w:t>
            </w:r>
            <w:r w:rsidRPr="007136EA">
              <w:rPr>
                <w:rFonts w:ascii="Times New Roman" w:eastAsia="Times New Roman" w:hAnsi="Times New Roman" w:cs="Times New Roman"/>
                <w:lang w:val="uk-UA" w:eastAsia="ru-RU"/>
              </w:rPr>
              <w:t>.</w:t>
            </w:r>
          </w:p>
          <w:p w:rsidR="00304FC5" w:rsidRPr="007136EA" w:rsidRDefault="00304FC5"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Враховуючи зауваження управління регулювання земельниз відносин.</w:t>
            </w:r>
          </w:p>
          <w:p w:rsidR="00304FC5" w:rsidRPr="007136EA" w:rsidRDefault="00304FC5" w:rsidP="00107073">
            <w:pPr>
              <w:spacing w:after="0" w:line="240" w:lineRule="auto"/>
              <w:rPr>
                <w:rFonts w:ascii="Times New Roman" w:eastAsia="Times New Roman" w:hAnsi="Times New Roman" w:cs="Times New Roman"/>
                <w:lang w:eastAsia="ru-RU"/>
              </w:rPr>
            </w:pPr>
          </w:p>
          <w:p w:rsidR="00304FC5" w:rsidRPr="007136EA" w:rsidRDefault="00304FC5" w:rsidP="00304FC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304FC5" w:rsidRPr="007136EA" w:rsidRDefault="00304FC5" w:rsidP="00304FC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304FC5" w:rsidRPr="007136EA" w:rsidRDefault="00304FC5" w:rsidP="00304FC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304FC5" w:rsidRPr="007136EA" w:rsidRDefault="00304FC5" w:rsidP="00304FC5">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304FC5" w:rsidRPr="007136EA" w:rsidRDefault="00304FC5" w:rsidP="00107073">
            <w:pPr>
              <w:spacing w:after="0" w:line="240" w:lineRule="auto"/>
              <w:rPr>
                <w:rFonts w:ascii="Times New Roman" w:eastAsia="Times New Roman" w:hAnsi="Times New Roman" w:cs="Times New Roman"/>
                <w:b/>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Пономаренку Анатолію Петровичу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«12.08 Для розміщення та експлуатації будівель і споруд додаткових транспортних послуг та допоміжних операцій » на «03.07 Для будівництва та обслуговування будівель торгівлі» громадянину </w:t>
            </w:r>
            <w:r w:rsidRPr="007136EA">
              <w:rPr>
                <w:rFonts w:ascii="Times New Roman" w:eastAsia="Times New Roman" w:hAnsi="Times New Roman" w:cs="Times New Roman"/>
                <w:lang w:eastAsia="ru-RU"/>
              </w:rPr>
              <w:lastRenderedPageBreak/>
              <w:t xml:space="preserve">Пономаренку Анатолію Петровичу за адресою: вулиця Ярмаркова, 19, місто Біла Церква, Білоцерківський район площею 0,0130 га. Кадастровий номер: 3210300000:03:017:0047, що додається. </w:t>
            </w:r>
            <w:r w:rsidRPr="007136EA">
              <w:rPr>
                <w:rFonts w:ascii="Times New Roman" w:eastAsia="Times New Roman" w:hAnsi="Times New Roman" w:cs="Times New Roman"/>
                <w:lang w:eastAsia="ru-RU"/>
              </w:rPr>
              <w:br/>
              <w:t>2.Змінити цільове призначення земельної ділянки за адресою: вулиця Ярмаркова, 19, місто Біла Церква, Білоцерківський район площею 0,0130 га з «12.08 Для розміщення та експлуатації будівель і споруд додаткових транспортних послуг та допоміжних операцій» на «03.07 Для будівництва та обслуговування будівель торгівлі». Категорія земель: землі житлової та громадської забудови. Кадастровий номер: 3210300000:04:017:0047.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Корбутом Віталієм Казіміровичем </w:t>
            </w:r>
            <w:r w:rsidRPr="007136EA">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Корбутом Віталієм Казіміровичем для експлуатації та обслуговування тимчасової споруди для провадження підприємницької діяльності по продажу хлібобулочних виробів за адресою: вулиця Вернадського, в районі </w:t>
            </w:r>
            <w:r w:rsidRPr="007136EA">
              <w:rPr>
                <w:rFonts w:ascii="Times New Roman" w:eastAsia="Times New Roman" w:hAnsi="Times New Roman" w:cs="Times New Roman"/>
                <w:lang w:eastAsia="ru-RU"/>
              </w:rPr>
              <w:lastRenderedPageBreak/>
              <w:t xml:space="preserve">житлового будинку № 2, місто Біла Церква, Білоцерківський район площею 0,0030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До початку будівництва амбулаторії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52FF2" w:rsidP="00107073">
            <w:pPr>
              <w:spacing w:after="0" w:line="240" w:lineRule="auto"/>
              <w:rPr>
                <w:rFonts w:ascii="Times New Roman" w:hAnsi="Times New Roman" w:cs="Times New Roman"/>
              </w:rPr>
            </w:pPr>
            <w:r w:rsidRPr="007136EA">
              <w:rPr>
                <w:rFonts w:ascii="Times New Roman" w:hAnsi="Times New Roman" w:cs="Times New Roman"/>
              </w:rPr>
              <w:t xml:space="preserve">Укласти договір про встановлення особистого строкового сервітуту з фізичною особою-підприємцем </w:t>
            </w:r>
            <w:r w:rsidRPr="007136EA">
              <w:rPr>
                <w:rFonts w:ascii="Times New Roman" w:eastAsia="Times New Roman" w:hAnsi="Times New Roman" w:cs="Times New Roman"/>
              </w:rPr>
              <w:t xml:space="preserve">Корбутом Віталієм Казіміровичем </w:t>
            </w:r>
            <w:r w:rsidRPr="007136EA">
              <w:rPr>
                <w:rFonts w:ascii="Times New Roman" w:hAnsi="Times New Roman" w:cs="Times New Roman"/>
              </w:rPr>
              <w:t xml:space="preserve">для експлуатації та обслуговування тимчасової споруди для провадження підприємницької діяльності по продажу хлібобулочних виробів за адресою: вулиця Вернадського, в районі житлового будинку № 2,  місто Біла Церква, Білоцерківський район площею 0,0030 га строком до початку </w:t>
            </w:r>
            <w:r w:rsidRPr="007136EA">
              <w:rPr>
                <w:rFonts w:ascii="Times New Roman" w:hAnsi="Times New Roman" w:cs="Times New Roman"/>
              </w:rPr>
              <w:lastRenderedPageBreak/>
              <w:t xml:space="preserve">будівництва амбулаторії, але не більше ніж </w:t>
            </w:r>
            <w:r w:rsidRPr="007136EA">
              <w:rPr>
                <w:rFonts w:ascii="Times New Roman" w:hAnsi="Times New Roman" w:cs="Times New Roman"/>
                <w:shd w:val="clear" w:color="auto" w:fill="FFFFFF"/>
              </w:rPr>
              <w:t>на 5</w:t>
            </w:r>
            <w:r w:rsidRPr="007136EA">
              <w:rPr>
                <w:rFonts w:ascii="Times New Roman" w:hAnsi="Times New Roman" w:cs="Times New Roman"/>
              </w:rPr>
              <w:t xml:space="preserve"> (п’ять) років за рахунок земель населеного пункту міста Біла Церква.</w:t>
            </w:r>
          </w:p>
          <w:p w:rsidR="00052FF2" w:rsidRPr="007136EA" w:rsidRDefault="00052FF2" w:rsidP="00052FF2">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052FF2" w:rsidRPr="007136EA" w:rsidRDefault="00052FF2" w:rsidP="00052FF2">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052FF2" w:rsidRPr="007136EA" w:rsidRDefault="00052FF2" w:rsidP="00052FF2">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052FF2" w:rsidRPr="007136EA" w:rsidRDefault="00052FF2" w:rsidP="00052FF2">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громадянам Андреєвій Наталії Геннадіївні та Андреєвій Валентині Лук’янівні </w:t>
            </w:r>
            <w:r w:rsidRPr="007136EA">
              <w:rPr>
                <w:rFonts w:ascii="Times New Roman" w:eastAsia="Times New Roman" w:hAnsi="Times New Roman" w:cs="Times New Roman"/>
                <w:lang w:eastAsia="ru-RU"/>
              </w:rPr>
              <w:t>1.Передати земельну ділянку комунальної власності в оренду громадянам Андреєвій Наталії Геннадіївні та Андреєвій Валентині Лук’янівні з цільовим призначенням 01.07 Для городництва площею 0,0877 га за адресою: провулок Яровий, 28, місто Біла Церква, Білоцерківський район строком на 10 (десять) років. Кадастровий номер: 3210300000:03:023:0190.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відсутня реєстрація в ДРРП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52FF2"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вивчення управління регулювання земельних відносин</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Чериху Андрію Валерійовичу за адресою: вулиця Росьова, 10, село Глибочка, Білоцерківський район</w:t>
            </w:r>
            <w:r w:rsidRPr="007136EA">
              <w:rPr>
                <w:rFonts w:ascii="Times New Roman" w:eastAsia="Times New Roman" w:hAnsi="Times New Roman" w:cs="Times New Roman"/>
                <w:lang w:eastAsia="ru-RU"/>
              </w:rPr>
              <w:br/>
              <w:t xml:space="preserve">1.Затвердити проект землеустрою </w:t>
            </w:r>
            <w:r w:rsidRPr="007136EA">
              <w:rPr>
                <w:rFonts w:ascii="Times New Roman" w:eastAsia="Times New Roman" w:hAnsi="Times New Roman" w:cs="Times New Roman"/>
                <w:lang w:eastAsia="ru-RU"/>
              </w:rPr>
              <w:lastRenderedPageBreak/>
              <w:t>щодо відведення земельної ділянки громадянину Чериху Андрію Валерійовичу з цільовим призначенням 01.03. Для ведення особистого селянського господарства за адресою: вулиця Росьова, 10, село Глибочка, Білоцерківський район площею 0,1000 га, що додається.</w:t>
            </w:r>
            <w:r w:rsidRPr="007136EA">
              <w:rPr>
                <w:rFonts w:ascii="Times New Roman" w:eastAsia="Times New Roman" w:hAnsi="Times New Roman" w:cs="Times New Roman"/>
                <w:lang w:eastAsia="ru-RU"/>
              </w:rPr>
              <w:br/>
              <w:t>2.Передати земельну ділянку у власність громадянину Чериху Андрію Валерійовичу з цільовим призначенням 01.03. Для ведення особистого селянського господарства, за адресою: вулиця Росьова, 10, село Глибочка, Білоцерківський район площею 0,1000 га (з них: рілля – 0,1000 га) за рахунок земель населеного пункту села Глибочка Білоцерківського району. Кадастровий номер: 3220485102:04:008:0025.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Земельна ділянка знаходиться в межах прибережно-захисної смуги р. Рось.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Земельна ділянка знаходиться в межах прибережно-захисної смуги р. Рось.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52FF2" w:rsidP="00107073">
            <w:pPr>
              <w:spacing w:after="0" w:line="240" w:lineRule="auto"/>
              <w:rPr>
                <w:rFonts w:ascii="Times New Roman" w:hAnsi="Times New Roman" w:cs="Times New Roman"/>
                <w:lang w:eastAsia="zh-CN"/>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Чериху Андрію Валерійовичу з цільовим призначенням 01.03. </w:t>
            </w:r>
            <w:r w:rsidRPr="007136EA">
              <w:rPr>
                <w:rFonts w:ascii="Times New Roman" w:hAnsi="Times New Roman" w:cs="Times New Roman"/>
                <w:shd w:val="clear" w:color="auto" w:fill="FFFFFF"/>
              </w:rPr>
              <w:t xml:space="preserve">Для ведення особистого селянського господарства за адресою: вулиця  </w:t>
            </w:r>
            <w:r w:rsidRPr="007136EA">
              <w:rPr>
                <w:rFonts w:ascii="Times New Roman" w:hAnsi="Times New Roman" w:cs="Times New Roman"/>
                <w:shd w:val="clear" w:color="auto" w:fill="FFFFFF"/>
              </w:rPr>
              <w:lastRenderedPageBreak/>
              <w:t xml:space="preserve">Росьова, 10, </w:t>
            </w:r>
            <w:r w:rsidRPr="007136EA">
              <w:rPr>
                <w:rFonts w:ascii="Times New Roman" w:hAnsi="Times New Roman" w:cs="Times New Roman"/>
              </w:rPr>
              <w:t>село Глибочка, Білоцерківський район площею 0,1000 га (з них: рілля – 0,1000 га) за рахунок земель населеного пункту села Глибочка Білоцерківського району, кадастровий номер: 3220485102:04:008:0025, відповідно до вимог ст. 61 Земельного кодексу України і ст.89 Водного кодексу України, оскільки земельна ділянка знаходиться в межах прибережної захисної смуги річки</w:t>
            </w:r>
            <w:r w:rsidRPr="007136EA">
              <w:rPr>
                <w:rFonts w:ascii="Times New Roman" w:hAnsi="Times New Roman" w:cs="Times New Roman"/>
                <w:lang w:eastAsia="zh-CN"/>
              </w:rPr>
              <w:t>.</w:t>
            </w:r>
          </w:p>
          <w:p w:rsidR="00052FF2" w:rsidRPr="007136EA" w:rsidRDefault="00052FF2" w:rsidP="00052FF2">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052FF2" w:rsidRPr="007136EA" w:rsidRDefault="00052FF2" w:rsidP="00052FF2">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052FF2" w:rsidRPr="007136EA" w:rsidRDefault="00052FF2" w:rsidP="00052FF2">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052FF2" w:rsidRPr="007136EA" w:rsidRDefault="00052FF2" w:rsidP="00052FF2">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Родіонову Володимиру Андрійовичу</w:t>
            </w:r>
            <w:r w:rsidRPr="007136EA">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громадянину Родіонову Володимиру Андрійовичу з цільовим призначенням 02.01 Для </w:t>
            </w:r>
            <w:r w:rsidRPr="007136EA">
              <w:rPr>
                <w:rFonts w:ascii="Times New Roman" w:eastAsia="Times New Roman" w:hAnsi="Times New Roman" w:cs="Times New Roman"/>
                <w:lang w:eastAsia="ru-RU"/>
              </w:rPr>
              <w:lastRenderedPageBreak/>
              <w:t>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0,2500 га за рахунок земель населеного пункту с. Шкарівка.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Рішення про відмову в наданні дозволу 15.07.2021 р. : - ст.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w:t>
            </w:r>
            <w:r w:rsidRPr="007136EA">
              <w:rPr>
                <w:rFonts w:ascii="Times New Roman" w:eastAsia="Times New Roman" w:hAnsi="Times New Roman" w:cs="Times New Roman"/>
                <w:lang w:eastAsia="ru-RU"/>
              </w:rPr>
              <w:lastRenderedPageBreak/>
              <w:t>будівель і споруд, інших об'єктів загального користування, а саме земельна ділянка знаходиться за межами населених пунктів Білоцерківської міської територіальної громади;</w:t>
            </w:r>
            <w:r w:rsidRPr="007136EA">
              <w:rPr>
                <w:rFonts w:ascii="Times New Roman" w:eastAsia="Times New Roman" w:hAnsi="Times New Roman" w:cs="Times New Roman"/>
                <w:lang w:eastAsia="ru-RU"/>
              </w:rPr>
              <w:br/>
              <w:t>-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Рішення про відмову в наданні дозволу 15.07.2021 р. : </w:t>
            </w:r>
            <w:r w:rsidRPr="007136EA">
              <w:rPr>
                <w:rFonts w:ascii="Times New Roman" w:eastAsia="Times New Roman" w:hAnsi="Times New Roman" w:cs="Times New Roman"/>
                <w:lang w:eastAsia="ru-RU"/>
              </w:rPr>
              <w:br/>
              <w:t xml:space="preserve">-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w:t>
            </w:r>
            <w:r w:rsidRPr="007136EA">
              <w:rPr>
                <w:rFonts w:ascii="Times New Roman" w:eastAsia="Times New Roman" w:hAnsi="Times New Roman" w:cs="Times New Roman"/>
                <w:lang w:eastAsia="ru-RU"/>
              </w:rPr>
              <w:lastRenderedPageBreak/>
              <w:t>державної або комунальної власності у власність чи користування фізичним та юридичним особам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052FF2"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Родіонову Володимиру Андрійовичу </w:t>
            </w:r>
            <w:r w:rsidRPr="007136EA">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7136EA">
              <w:rPr>
                <w:rFonts w:ascii="Times New Roman" w:hAnsi="Times New Roman" w:cs="Times New Roman"/>
              </w:rPr>
              <w:t xml:space="preserve"> за адресою</w:t>
            </w:r>
            <w:r w:rsidRPr="007136EA">
              <w:rPr>
                <w:rFonts w:ascii="Times New Roman" w:hAnsi="Times New Roman" w:cs="Times New Roman"/>
                <w:shd w:val="clear" w:color="auto" w:fill="FFFFFF"/>
              </w:rPr>
              <w:t xml:space="preserve">: </w:t>
            </w:r>
            <w:r w:rsidRPr="007136EA">
              <w:rPr>
                <w:rFonts w:ascii="Times New Roman" w:hAnsi="Times New Roman" w:cs="Times New Roman"/>
                <w:shd w:val="clear" w:color="auto" w:fill="FFFFFF"/>
              </w:rPr>
              <w:lastRenderedPageBreak/>
              <w:t>село Шкарівка, Білоцерківський район</w:t>
            </w:r>
            <w:r w:rsidRPr="007136EA">
              <w:rPr>
                <w:rFonts w:ascii="Times New Roman" w:hAnsi="Times New Roman" w:cs="Times New Roman"/>
              </w:rPr>
              <w:t xml:space="preserve"> орієнтовною площею 0,2500 га </w:t>
            </w:r>
            <w:r w:rsidRPr="007136EA">
              <w:rPr>
                <w:rFonts w:ascii="Times New Roman" w:hAnsi="Times New Roman" w:cs="Times New Roman"/>
                <w:shd w:val="clear" w:color="auto" w:fill="FFFFFF"/>
              </w:rPr>
              <w:t>за рахунок земель населеного пункту села Шкарівка,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052FF2" w:rsidRPr="007136EA" w:rsidRDefault="00052FF2" w:rsidP="00052FF2">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052FF2" w:rsidRPr="007136EA" w:rsidRDefault="00052FF2" w:rsidP="00052FF2">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052FF2" w:rsidRPr="007136EA" w:rsidRDefault="00052FF2" w:rsidP="00052FF2">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052FF2" w:rsidRPr="007136EA" w:rsidRDefault="00052FF2" w:rsidP="00052FF2">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Абдуллаєвій Катерині Іванівні з цільовим призначенням 01.05 Для індивідуального садівництва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громадянці Абдуллаєвій Катерині Іванівні з </w:t>
            </w:r>
            <w:r w:rsidRPr="007136EA">
              <w:rPr>
                <w:rFonts w:ascii="Times New Roman" w:eastAsia="Times New Roman" w:hAnsi="Times New Roman" w:cs="Times New Roman"/>
                <w:lang w:eastAsia="ru-RU"/>
              </w:rPr>
              <w:lastRenderedPageBreak/>
              <w:t>цільовим призначенням 01.05 Для індивідуального садівництва за адресою: село Глибочка, Білоцерківський район орієнтовною площею 0,1200 га, за рахунок земель населеного пункту села Глибочка.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Відповідно до ч.6 ст.118 ЗКУ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w:t>
            </w:r>
            <w:r w:rsidRPr="007136EA">
              <w:rPr>
                <w:rFonts w:ascii="Times New Roman" w:eastAsia="Times New Roman" w:hAnsi="Times New Roman" w:cs="Times New Roman"/>
                <w:lang w:eastAsia="ru-RU"/>
              </w:rPr>
              <w:lastRenderedPageBreak/>
              <w:t>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До заяви погодження землекористувача не додане.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w:t>
            </w:r>
            <w:r w:rsidRPr="007136EA">
              <w:rPr>
                <w:rFonts w:ascii="Times New Roman" w:eastAsia="Times New Roman" w:hAnsi="Times New Roman" w:cs="Times New Roman"/>
                <w:lang w:eastAsia="ru-RU"/>
              </w:rPr>
              <w:lastRenderedPageBreak/>
              <w:t xml:space="preserve">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2FF2" w:rsidRPr="007136EA" w:rsidRDefault="00052FF2" w:rsidP="00052FF2">
            <w:pPr>
              <w:contextualSpacing/>
              <w:jc w:val="both"/>
              <w:rPr>
                <w:rFonts w:ascii="Times New Roman" w:hAnsi="Times New Roman" w:cs="Times New Roman"/>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Абдуллаєвій Катерині Іванівні з</w:t>
            </w:r>
            <w:r w:rsidRPr="007136EA">
              <w:rPr>
                <w:rFonts w:ascii="Times New Roman" w:hAnsi="Times New Roman" w:cs="Times New Roman"/>
                <w:shd w:val="clear" w:color="auto" w:fill="FFFFFF"/>
              </w:rPr>
              <w:t xml:space="preserve"> цільовим призначенням 01.05 Для індивідуального садівництва </w:t>
            </w:r>
            <w:r w:rsidRPr="007136EA">
              <w:rPr>
                <w:rFonts w:ascii="Times New Roman" w:hAnsi="Times New Roman" w:cs="Times New Roman"/>
              </w:rPr>
              <w:t xml:space="preserve">за адресою: село Глибочка, Білоцерківський район орієнтовною  площею 0,1200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 xml:space="preserve">рахунок земель населеного пункту </w:t>
            </w:r>
            <w:r w:rsidRPr="007136EA">
              <w:rPr>
                <w:rFonts w:ascii="Times New Roman" w:hAnsi="Times New Roman" w:cs="Times New Roman"/>
              </w:rPr>
              <w:lastRenderedPageBreak/>
              <w:t>села Глибочка відповідно до вимог:</w:t>
            </w:r>
          </w:p>
          <w:p w:rsidR="00052FF2" w:rsidRPr="007136EA" w:rsidRDefault="00052FF2" w:rsidP="00052FF2">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w:t>
            </w:r>
            <w:r w:rsidRPr="007136EA">
              <w:rPr>
                <w:rFonts w:ascii="Times New Roman" w:hAnsi="Times New Roman" w:cs="Times New Roman"/>
                <w:shd w:val="clear" w:color="auto" w:fill="FFFFFF"/>
              </w:rPr>
              <w:lastRenderedPageBreak/>
              <w:t>що перебуває у користуванні інших осіб), до заяви</w:t>
            </w:r>
            <w:r w:rsidRPr="007136EA">
              <w:rPr>
                <w:rFonts w:ascii="Times New Roman" w:hAnsi="Times New Roman" w:cs="Times New Roman"/>
              </w:rPr>
              <w:t xml:space="preserve"> від 21 вересня 2021 року №15.1-07/4392 </w:t>
            </w:r>
            <w:r w:rsidRPr="007136EA">
              <w:rPr>
                <w:rFonts w:ascii="Times New Roman" w:hAnsi="Times New Roman" w:cs="Times New Roman"/>
                <w:shd w:val="clear" w:color="auto" w:fill="FFFFFF"/>
              </w:rPr>
              <w:t xml:space="preserve"> погодження землекористувача не додане;</w:t>
            </w:r>
          </w:p>
          <w:p w:rsidR="00052FF2" w:rsidRPr="007136EA" w:rsidRDefault="00052FF2" w:rsidP="00052FF2">
            <w:pPr>
              <w:contextualSpacing/>
              <w:jc w:val="both"/>
              <w:rPr>
                <w:rFonts w:ascii="Times New Roman" w:hAnsi="Times New Roman" w:cs="Times New Roman"/>
                <w:shd w:val="clear" w:color="auto" w:fill="FFFFFF"/>
              </w:rPr>
            </w:pPr>
            <w:r w:rsidRPr="007136EA">
              <w:rPr>
                <w:rFonts w:ascii="Times New Roman" w:hAnsi="Times New Roman" w:cs="Times New Roman"/>
                <w:shd w:val="clear" w:color="auto" w:fill="FFFFFF"/>
              </w:rPr>
              <w:t>-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052FF2" w:rsidRPr="007136EA" w:rsidRDefault="00052FF2" w:rsidP="00052FF2">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052FF2" w:rsidRPr="007136EA" w:rsidRDefault="00052FF2" w:rsidP="00052FF2">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052FF2" w:rsidRPr="007136EA" w:rsidRDefault="00052FF2" w:rsidP="00052FF2">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052FF2" w:rsidP="00E765D5">
            <w:pPr>
              <w:contextualSpacing/>
              <w:jc w:val="both"/>
              <w:rPr>
                <w:rFonts w:ascii="Times New Roman" w:hAnsi="Times New Roman" w:cs="Times New Roman"/>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Абдуллаєвій Катерині Іванівні з цільовим призначенням 01.03 Для ведення особистого селянського господарства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громадянці громадянці Абдуллаєвій Катерині Іванівні з </w:t>
            </w:r>
            <w:r w:rsidRPr="007136EA">
              <w:rPr>
                <w:rFonts w:ascii="Times New Roman" w:eastAsia="Times New Roman" w:hAnsi="Times New Roman" w:cs="Times New Roman"/>
                <w:lang w:eastAsia="ru-RU"/>
              </w:rPr>
              <w:lastRenderedPageBreak/>
              <w:t>цільовим призначенням 01.03 Для ведення особистого селянського господарства за адресою: село Глибочка, Білоцерківський район орієнтовною площею 2,0000 га, за рахунок земель населеного пункту села Глибочка.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Відповідно до ч.6 ст.118 ЗКУ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w:t>
            </w:r>
            <w:r w:rsidRPr="007136EA">
              <w:rPr>
                <w:rFonts w:ascii="Times New Roman" w:eastAsia="Times New Roman" w:hAnsi="Times New Roman" w:cs="Times New Roman"/>
                <w:lang w:eastAsia="ru-RU"/>
              </w:rPr>
              <w:lastRenderedPageBreak/>
              <w:t>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До заяви погодження землекористувача не додане.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765D5" w:rsidRPr="007136EA" w:rsidRDefault="00E765D5" w:rsidP="00E765D5">
            <w:pPr>
              <w:contextualSpacing/>
              <w:jc w:val="both"/>
              <w:rPr>
                <w:rFonts w:ascii="Times New Roman" w:hAnsi="Times New Roman" w:cs="Times New Roman"/>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Абдуллаєвій Катерині Іванівні з</w:t>
            </w:r>
            <w:r w:rsidRPr="007136EA">
              <w:rPr>
                <w:rFonts w:ascii="Times New Roman" w:hAnsi="Times New Roman" w:cs="Times New Roman"/>
                <w:shd w:val="clear" w:color="auto" w:fill="FFFFFF"/>
              </w:rPr>
              <w:t xml:space="preserve"> цільовим призначенням 01.03 Для ведення особистого селянського господарства </w:t>
            </w:r>
            <w:r w:rsidRPr="007136EA">
              <w:rPr>
                <w:rFonts w:ascii="Times New Roman" w:hAnsi="Times New Roman" w:cs="Times New Roman"/>
              </w:rPr>
              <w:t xml:space="preserve">за адресою: село Глибочка, Білоцерківський район орієнтовною  площею 2,0000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 xml:space="preserve">рахунок земель населеного пункту </w:t>
            </w:r>
            <w:r w:rsidRPr="007136EA">
              <w:rPr>
                <w:rFonts w:ascii="Times New Roman" w:hAnsi="Times New Roman" w:cs="Times New Roman"/>
              </w:rPr>
              <w:lastRenderedPageBreak/>
              <w:t>села Глибочка відповідно до вимог:</w:t>
            </w:r>
          </w:p>
          <w:p w:rsidR="00E765D5" w:rsidRPr="007136EA" w:rsidRDefault="00E765D5" w:rsidP="00E765D5">
            <w:pPr>
              <w:contextualSpacing/>
              <w:jc w:val="both"/>
              <w:rPr>
                <w:rFonts w:ascii="Times New Roman" w:hAnsi="Times New Roman" w:cs="Times New Roman"/>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w:t>
            </w:r>
            <w:r w:rsidRPr="007136EA">
              <w:rPr>
                <w:rFonts w:ascii="Times New Roman" w:hAnsi="Times New Roman" w:cs="Times New Roman"/>
                <w:shd w:val="clear" w:color="auto" w:fill="FFFFFF"/>
              </w:rPr>
              <w:lastRenderedPageBreak/>
              <w:t>що перебуває у користуванні інших осіб), до заяви</w:t>
            </w:r>
            <w:r w:rsidRPr="007136EA">
              <w:rPr>
                <w:rFonts w:ascii="Times New Roman" w:hAnsi="Times New Roman" w:cs="Times New Roman"/>
              </w:rPr>
              <w:t xml:space="preserve"> від 21 вересня 2021 року №15.1-07/4392 </w:t>
            </w:r>
            <w:r w:rsidRPr="007136EA">
              <w:rPr>
                <w:rFonts w:ascii="Times New Roman" w:hAnsi="Times New Roman" w:cs="Times New Roman"/>
                <w:shd w:val="clear" w:color="auto" w:fill="FFFFFF"/>
              </w:rPr>
              <w:t xml:space="preserve"> погодження землекористувача не додане</w:t>
            </w:r>
            <w:r w:rsidRPr="007136EA">
              <w:rPr>
                <w:rFonts w:ascii="Times New Roman" w:hAnsi="Times New Roman" w:cs="Times New Roman"/>
              </w:rPr>
              <w:t>.</w:t>
            </w:r>
          </w:p>
          <w:p w:rsidR="00E765D5" w:rsidRPr="007136EA" w:rsidRDefault="00E765D5" w:rsidP="00E765D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65D5" w:rsidRPr="007136EA" w:rsidRDefault="00E765D5" w:rsidP="00E765D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65D5" w:rsidRPr="007136EA" w:rsidRDefault="00E765D5" w:rsidP="00E765D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E765D5" w:rsidP="00E765D5">
            <w:pPr>
              <w:contextualSpacing/>
              <w:jc w:val="both"/>
              <w:rPr>
                <w:rFonts w:ascii="Times New Roman" w:hAnsi="Times New Roman" w:cs="Times New Roman"/>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Абдуллаєвій Катерині Іванівні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громадянці Абдуллаєвій Катерині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село Глибочка, Білоцерківський район орієнтовною площею 0,2500 га, за рахунок земель населеного пункту села Глибочка.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ч.6 ст.118 ЗКУ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w:t>
            </w:r>
            <w:r w:rsidRPr="007136EA">
              <w:rPr>
                <w:rFonts w:ascii="Times New Roman" w:eastAsia="Times New Roman" w:hAnsi="Times New Roman" w:cs="Times New Roman"/>
                <w:lang w:eastAsia="ru-RU"/>
              </w:rPr>
              <w:lastRenderedPageBreak/>
              <w:t>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До заяви погодження землекористувача не додане.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Відсутні детальний план та план зонування території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765D5" w:rsidRPr="007136EA" w:rsidRDefault="00E765D5" w:rsidP="00E765D5">
            <w:pPr>
              <w:contextualSpacing/>
              <w:jc w:val="both"/>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Абдуллаєвій Катерині Іванівні </w:t>
            </w:r>
            <w:r w:rsidRPr="007136EA">
              <w:rPr>
                <w:rFonts w:ascii="Times New Roman" w:hAnsi="Times New Roman" w:cs="Times New Roman"/>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7136EA">
              <w:rPr>
                <w:rFonts w:ascii="Times New Roman" w:hAnsi="Times New Roman" w:cs="Times New Roman"/>
              </w:rPr>
              <w:t xml:space="preserve">за адресою: село Глибочка, Білоцерківський район орієнтовною  площею 0,2500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рахунок земель населеного пункту села Глибочка відповідно до вимог:</w:t>
            </w:r>
          </w:p>
          <w:p w:rsidR="00E765D5" w:rsidRPr="007136EA" w:rsidRDefault="00E765D5" w:rsidP="00E765D5">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w:t>
            </w:r>
            <w:r w:rsidRPr="007136EA">
              <w:rPr>
                <w:rFonts w:ascii="Times New Roman" w:hAnsi="Times New Roman" w:cs="Times New Roman"/>
                <w:shd w:val="clear" w:color="auto" w:fill="FFFFFF"/>
              </w:rPr>
              <w:lastRenderedPageBreak/>
              <w:t>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до заяви</w:t>
            </w:r>
            <w:r w:rsidRPr="007136EA">
              <w:rPr>
                <w:rFonts w:ascii="Times New Roman" w:hAnsi="Times New Roman" w:cs="Times New Roman"/>
              </w:rPr>
              <w:t xml:space="preserve"> від 21 вересня 2021 року №15.1-07/4392 </w:t>
            </w:r>
            <w:r w:rsidRPr="007136EA">
              <w:rPr>
                <w:rFonts w:ascii="Times New Roman" w:hAnsi="Times New Roman" w:cs="Times New Roman"/>
                <w:shd w:val="clear" w:color="auto" w:fill="FFFFFF"/>
              </w:rPr>
              <w:t xml:space="preserve"> погодження землекористувача не додане;</w:t>
            </w:r>
          </w:p>
          <w:p w:rsidR="00E765D5" w:rsidRPr="007136EA" w:rsidRDefault="00E765D5" w:rsidP="00E765D5">
            <w:pPr>
              <w:contextualSpacing/>
              <w:jc w:val="both"/>
              <w:rPr>
                <w:rFonts w:ascii="Times New Roman" w:hAnsi="Times New Roman" w:cs="Times New Roman"/>
              </w:rPr>
            </w:pPr>
            <w:r w:rsidRPr="007136EA">
              <w:rPr>
                <w:rFonts w:ascii="Times New Roman" w:hAnsi="Times New Roman" w:cs="Times New Roman"/>
                <w:shd w:val="clear" w:color="auto" w:fill="FFFFFF"/>
              </w:rPr>
              <w:t xml:space="preserve">- ч.3 ст.24 Закону України «Про регулювання містобудівної діяльності», а саме: у разі відсутності плану зонування або детального плану території </w:t>
            </w:r>
            <w:r w:rsidRPr="007136EA">
              <w:rPr>
                <w:rFonts w:ascii="Times New Roman" w:hAnsi="Times New Roman" w:cs="Times New Roman"/>
                <w:shd w:val="clear" w:color="auto" w:fill="FFFFFF"/>
              </w:rPr>
              <w:lastRenderedPageBreak/>
              <w:t>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765D5" w:rsidRPr="007136EA" w:rsidRDefault="00E765D5" w:rsidP="00E765D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65D5" w:rsidRPr="007136EA" w:rsidRDefault="00E765D5" w:rsidP="00E765D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65D5" w:rsidRPr="007136EA" w:rsidRDefault="00E765D5" w:rsidP="00E765D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E765D5" w:rsidP="00E765D5">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припинення дії договору оренди землі фізичній особі – підприємцю Літвіновій Вікторії Вікторівні</w:t>
            </w:r>
            <w:r w:rsidRPr="007136EA">
              <w:rPr>
                <w:rFonts w:ascii="Times New Roman" w:eastAsia="Times New Roman" w:hAnsi="Times New Roman" w:cs="Times New Roman"/>
                <w:lang w:eastAsia="ru-RU"/>
              </w:rPr>
              <w:br/>
              <w:t xml:space="preserve">1.Припинити дію договору оренди землі з фізичною особою-підприємцем Літвіновою Вікторією Вікторівною для роздрібної торгівлі за адресою: за адресою: вулиця Замкова,136-а, село Піщана, Білоцерківський район площею 0,0261 га з кадастровим номером: 3220484902:05:003:0003, який укладений 28 грудня 2015 року на підставі пункту 1 рішення Піщанської сільської ради від 07 серпня 2015 року №32-197 «Про затвердження договору оренди на земельну ділянку для роздрібної торгівлі фізичній особі – підприємцю Літвіновій Вікторії Вікторівні» та зареєстрований в </w:t>
            </w:r>
            <w:r w:rsidRPr="007136EA">
              <w:rPr>
                <w:rFonts w:ascii="Times New Roman" w:eastAsia="Times New Roman" w:hAnsi="Times New Roman" w:cs="Times New Roman"/>
                <w:lang w:eastAsia="ru-RU"/>
              </w:rPr>
              <w:lastRenderedPageBreak/>
              <w:t xml:space="preserve">Державному реєстрі речових прав на нерухоме майно як інше речове право від 30 грудня 2015 року №12866941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надання п. 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особі-підприємцю Воробйовій Наталії Володимирівні </w:t>
            </w:r>
            <w:r w:rsidRPr="007136EA">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30 грудня 2015 року № 12865443 в оренду фізичній особі-підприємцю Воробйовій Наталії Володимирівні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площею 0,0261 га за адресою: вулиця Замкова,136-а, село Піщана, Білоцерківський район строком на 5 (п’ять) років. Кадастровий номер: 3220484902:05:003:0003.</w:t>
            </w:r>
            <w:r w:rsidRPr="007136EA">
              <w:rPr>
                <w:rFonts w:ascii="Times New Roman" w:eastAsia="Times New Roman" w:hAnsi="Times New Roman" w:cs="Times New Roman"/>
                <w:lang w:eastAsia="ru-RU"/>
              </w:rPr>
              <w:br/>
              <w:t xml:space="preserve">2. Припинити дію договору оренди </w:t>
            </w:r>
            <w:r w:rsidRPr="007136EA">
              <w:rPr>
                <w:rFonts w:ascii="Times New Roman" w:eastAsia="Times New Roman" w:hAnsi="Times New Roman" w:cs="Times New Roman"/>
                <w:lang w:eastAsia="ru-RU"/>
              </w:rPr>
              <w:lastRenderedPageBreak/>
              <w:t xml:space="preserve">землі з фізичною особою-підприємцем Літвіновою Вікторією Вікторівною для роздрібної торгівлі за адресою: за адресою: вулиця Замкова,136-а, село Піщана, Білоцерківський район площею 0,0261 га з кадастровим номером: 3220484902:05:003:0003, який укладений 28 грудня 2015 року на підставі пункту 1 рішення Піщанської сільської ради від 07 серпня 2015 року №32-197 «Про затвердження договору оренди на земельну ділянку для роздрібної торгівлі фізичній особі – підприємцю Літвіновій Вікторії Вікторівні» та зареєстрований в Державному реєстрі речових прав на нерухоме майно як інше речове право від 30 грудня 2015 року №12866941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Водопійний перший, 26 </w:t>
            </w:r>
            <w:r w:rsidRPr="007136EA">
              <w:rPr>
                <w:rFonts w:ascii="Times New Roman" w:eastAsia="Times New Roman" w:hAnsi="Times New Roman" w:cs="Times New Roman"/>
                <w:lang w:eastAsia="ru-RU"/>
              </w:rPr>
              <w:br/>
              <w:t xml:space="preserve">1.Надати дозвіл на розроблення </w:t>
            </w:r>
            <w:r w:rsidRPr="007136EA">
              <w:rPr>
                <w:rFonts w:ascii="Times New Roman" w:eastAsia="Times New Roman" w:hAnsi="Times New Roman" w:cs="Times New Roman"/>
                <w:lang w:eastAsia="ru-RU"/>
              </w:rPr>
              <w:lastRenderedPageBreak/>
              <w:t xml:space="preserve">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перший, 26, місто Біла Церква площею 0,0671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квартира 4 приватизована. Ще є кв. 2. Заявни власники квартири 1 і 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Степаньковій Інні Леонідівні </w:t>
            </w:r>
            <w:r w:rsidRPr="007136EA">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Степаньковій Інні Леонідівні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Шкільна, 38, село Дрозди, </w:t>
            </w:r>
            <w:r w:rsidRPr="007136EA">
              <w:rPr>
                <w:rFonts w:ascii="Times New Roman" w:eastAsia="Times New Roman" w:hAnsi="Times New Roman" w:cs="Times New Roman"/>
                <w:lang w:eastAsia="ru-RU"/>
              </w:rPr>
              <w:lastRenderedPageBreak/>
              <w:t xml:space="preserve">Білоцерківський район площею 0,2500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Степаньковій Інні Леонідівні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Шкільна, 38, село Дрозди, Білоцерківський район площею 0,2500 га, за рахунок земель населеного пункту села Дрозди Білоцерківського району. Кадастровий номер: 3220481301:02:015:0066.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Скорбі Вадиму Вікторовичу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Скорбі Вадиму Вікторовичу з цільовим призначенням 02.05 Для будівництва індивідуальних гаражів за адресою: вулиця Логінова, 7, місто Біла Церква, Білоцерківський район орієнтовною площею 0,0039 </w:t>
            </w:r>
            <w:r w:rsidRPr="007136EA">
              <w:rPr>
                <w:rFonts w:ascii="Times New Roman" w:eastAsia="Times New Roman" w:hAnsi="Times New Roman" w:cs="Times New Roman"/>
                <w:lang w:eastAsia="ru-RU"/>
              </w:rPr>
              <w:lastRenderedPageBreak/>
              <w:t>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 роздоріжжі вулиці Верхньої та Логінова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Місце розташування земельної ділянки не відповідає затвердженому Генеральному Плану та Плану Зонування території м. Біла Церква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765D5"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Скорбі Вадиму Вікторовичу з цільовим призначенням </w:t>
            </w:r>
            <w:r w:rsidRPr="007136EA">
              <w:rPr>
                <w:rFonts w:ascii="Times New Roman" w:hAnsi="Times New Roman" w:cs="Times New Roman"/>
                <w:shd w:val="clear" w:color="auto" w:fill="FFFFFF"/>
              </w:rPr>
              <w:t xml:space="preserve">02.05 </w:t>
            </w:r>
            <w:r w:rsidRPr="007136EA">
              <w:rPr>
                <w:rFonts w:ascii="Times New Roman" w:hAnsi="Times New Roman" w:cs="Times New Roman"/>
              </w:rPr>
              <w:t xml:space="preserve">Для будівництва індивідуальних гаражів за адресою: вулиця Логінова, 7, місто Біла Церква, Білоцерківський район орієнтовною площею 0,0039 га за рахунок земель населеного пункту міста Біла Церква у зв’язку з невідповідністю місця </w:t>
            </w:r>
            <w:r w:rsidRPr="007136EA">
              <w:rPr>
                <w:rFonts w:ascii="Times New Roman" w:hAnsi="Times New Roman" w:cs="Times New Roman"/>
              </w:rPr>
              <w:lastRenderedPageBreak/>
              <w:t>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E765D5" w:rsidRPr="007136EA" w:rsidRDefault="00E765D5" w:rsidP="00E765D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65D5" w:rsidRPr="007136EA" w:rsidRDefault="00E765D5" w:rsidP="00E765D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65D5" w:rsidRPr="007136EA" w:rsidRDefault="00E765D5" w:rsidP="00E765D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65D5" w:rsidRPr="007136EA" w:rsidRDefault="00E765D5" w:rsidP="00E765D5">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Янковській Валентині Миколаївні </w:t>
            </w:r>
            <w:r w:rsidRPr="007136EA">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Янковській Валентині Миколаївні з цільовим призначенням 01.05 Для індивідуального садівництва за адресою: вулиця Євгена Деслава, 80, місто Біла Церква, Білоцерківський район площею 0,0435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громадянці Янковській Валентині Миколаївні з цільовим призначенням 01.05 Для </w:t>
            </w:r>
            <w:r w:rsidRPr="007136EA">
              <w:rPr>
                <w:rFonts w:ascii="Times New Roman" w:eastAsia="Times New Roman" w:hAnsi="Times New Roman" w:cs="Times New Roman"/>
                <w:lang w:eastAsia="ru-RU"/>
              </w:rPr>
              <w:lastRenderedPageBreak/>
              <w:t xml:space="preserve">індивідуального садівництва за адресою: вулиця Євгена Деслава, 80, місто Біла Церква, Білоцерківський район площею 0,0435 га, за рахунок земель населеного пункту міста Біла Церква. Кадастровий номер: 3210300000:03:047:0201.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Чередніченку В’ячеславу Вікторовичу</w:t>
            </w:r>
            <w:r w:rsidRPr="007136EA">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громадянину Чередніченку В’ячеславу Вікторовичу за адресою: вулиця Січових Стрільців, 86, місто Біла Церква, Білоцерківський район площею 0,1200 га, за рахунок земель населеного пункту міста Біла Церква. Кадастровий номер: 3210300000:05:021:0132.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w:t>
            </w:r>
            <w:r w:rsidRPr="007136EA">
              <w:rPr>
                <w:rFonts w:ascii="Times New Roman" w:eastAsia="Times New Roman" w:hAnsi="Times New Roman" w:cs="Times New Roman"/>
                <w:b/>
                <w:bCs/>
                <w:lang w:eastAsia="ru-RU"/>
              </w:rPr>
              <w:lastRenderedPageBreak/>
              <w:t xml:space="preserve">земельної ділянки комунальної власності у власність громадянці Гаврилюк Олені Миколаївні </w:t>
            </w:r>
            <w:r w:rsidRPr="007136EA">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Гаврилюк Олені Миколаївні з цільовим призначенням 01.05 Для індивідуального садівництва за адресою: вулиця Ставищанська, 50, місто Біла Церква, Білоцерківський район площею 0,0189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громадянці Гаврилюк Олені Миколаївні з цільовим призначенням 01.05 Для індивідуального садівництва за адресою: вулиця Ставищанська, 50, місто Біла Церква, Білоцерківський район площею 0,0189 га, за рахунок земель населеного пункту міста Біла Церква. Кадастровий номер: 3210300000:04:039:0103.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використане право приватизації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w:t>
            </w:r>
            <w:r w:rsidRPr="007136EA">
              <w:rPr>
                <w:rFonts w:ascii="Times New Roman" w:eastAsia="Times New Roman" w:hAnsi="Times New Roman" w:cs="Times New Roman"/>
                <w:lang w:eastAsia="ru-RU"/>
              </w:rPr>
              <w:lastRenderedPageBreak/>
              <w:t xml:space="preserve">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765D5"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затвердженні проекту землеустрою щодо відведення земельної ділянки та в </w:t>
            </w:r>
            <w:r w:rsidRPr="007136EA">
              <w:rPr>
                <w:rFonts w:ascii="Times New Roman" w:hAnsi="Times New Roman" w:cs="Times New Roman"/>
              </w:rPr>
              <w:lastRenderedPageBreak/>
              <w:t xml:space="preserve">передачі земельної ділянки комунальної власності у власність громадянці Гаврилюк Олені Миколаївні з цільовим призначенням 01.05 Для індивідуального садівництва за адресою: вулиця Ставищанська, 50, місто Біла Церква, Білоцерківський район площею 0,0189 га за рахунок земель населеного пункту міста Біла Церква, кадастровий номер: 3210300000:04:039:0103, </w:t>
            </w:r>
            <w:r w:rsidRPr="007136EA">
              <w:rPr>
                <w:rFonts w:ascii="Times New Roman" w:hAnsi="Times New Roman" w:cs="Times New Roman"/>
                <w:shd w:val="clear" w:color="auto" w:fill="FFFFFF"/>
              </w:rPr>
              <w:t xml:space="preserve">відповідно до частини 4 статті 116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 а саме: громадянка </w:t>
            </w:r>
            <w:r w:rsidRPr="007136EA">
              <w:rPr>
                <w:rFonts w:ascii="Times New Roman" w:hAnsi="Times New Roman" w:cs="Times New Roman"/>
              </w:rPr>
              <w:t xml:space="preserve">Гаврилюк Олена Миколаївна </w:t>
            </w:r>
            <w:r w:rsidRPr="007136EA">
              <w:rPr>
                <w:rFonts w:ascii="Times New Roman" w:hAnsi="Times New Roman" w:cs="Times New Roman"/>
                <w:shd w:val="clear" w:color="auto" w:fill="FFFFFF"/>
              </w:rPr>
              <w:t>використала право на безоплатну приватизацію земельної ділянки з цільовим призначенням 01.05. Для індивідуального садівництва за іншою адресою.</w:t>
            </w:r>
          </w:p>
          <w:p w:rsidR="00E765D5" w:rsidRPr="007136EA" w:rsidRDefault="00E765D5" w:rsidP="00E765D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65D5" w:rsidRPr="007136EA" w:rsidRDefault="00E765D5" w:rsidP="00E765D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65D5" w:rsidRPr="007136EA" w:rsidRDefault="00E765D5" w:rsidP="00E765D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65D5" w:rsidRPr="007136EA" w:rsidRDefault="00E765D5" w:rsidP="00E765D5">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w:t>
            </w:r>
            <w:r w:rsidRPr="007136EA">
              <w:rPr>
                <w:rFonts w:ascii="Times New Roman" w:eastAsia="Times New Roman" w:hAnsi="Times New Roman" w:cs="Times New Roman"/>
                <w:b/>
                <w:bCs/>
                <w:lang w:eastAsia="ru-RU"/>
              </w:rPr>
              <w:lastRenderedPageBreak/>
              <w:t>земельної ділянки комунальної власності у власність громадянину Саміляку Івану Івановичу</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за рахунок земель населеного пункту м. Біла Церква. Кадастровий номер: 3210300000:03:037:0055.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Інформуємо, що відповідно до Генерального плану та Плану зонування території </w:t>
            </w:r>
            <w:r w:rsidRPr="007136EA">
              <w:rPr>
                <w:rFonts w:ascii="Times New Roman" w:eastAsia="Times New Roman" w:hAnsi="Times New Roman" w:cs="Times New Roman"/>
                <w:lang w:eastAsia="ru-RU"/>
              </w:rPr>
              <w:lastRenderedPageBreak/>
              <w:t xml:space="preserve">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lastRenderedPageBreak/>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Зубченку В’ячеславу Едуардовичу </w:t>
            </w:r>
            <w:r w:rsidRPr="007136EA">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Зубченку </w:t>
            </w:r>
            <w:r w:rsidRPr="007136EA">
              <w:rPr>
                <w:rFonts w:ascii="Times New Roman" w:eastAsia="Times New Roman" w:hAnsi="Times New Roman" w:cs="Times New Roman"/>
                <w:lang w:eastAsia="ru-RU"/>
              </w:rPr>
              <w:lastRenderedPageBreak/>
              <w:t>В’ячеславу Едуардовичу з цільовим призначенням 01.05 Для індивідуального садівництва поруч з Обслуговуючим кооперативом «Садово-дачний кооператив «Глибочка», орієнтовною площею 0,1196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w:t>
            </w:r>
            <w:r w:rsidRPr="007136EA">
              <w:rPr>
                <w:rFonts w:ascii="Times New Roman" w:eastAsia="Times New Roman" w:hAnsi="Times New Roman" w:cs="Times New Roman"/>
                <w:lang w:eastAsia="ru-RU"/>
              </w:rPr>
              <w:lastRenderedPageBreak/>
              <w:t xml:space="preserve">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765D5" w:rsidRPr="007136EA" w:rsidRDefault="00E765D5" w:rsidP="00E765D5">
            <w:pPr>
              <w:contextualSpacing/>
              <w:jc w:val="both"/>
              <w:rPr>
                <w:rFonts w:ascii="Times New Roman" w:hAnsi="Times New Roman" w:cs="Times New Roman"/>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Зубченку В’ячеславу Едуардовичу з</w:t>
            </w:r>
            <w:r w:rsidRPr="007136EA">
              <w:rPr>
                <w:rFonts w:ascii="Times New Roman" w:hAnsi="Times New Roman" w:cs="Times New Roman"/>
                <w:shd w:val="clear" w:color="auto" w:fill="FFFFFF"/>
              </w:rPr>
              <w:t xml:space="preserve"> цільовим призначенням 01.05 Для індивідуального садівництва поруч з</w:t>
            </w:r>
            <w:r w:rsidRPr="007136EA">
              <w:rPr>
                <w:rFonts w:ascii="Times New Roman" w:hAnsi="Times New Roman" w:cs="Times New Roman"/>
              </w:rPr>
              <w:t xml:space="preserve"> Обслуговуючим кооперативом «Садово-дачний </w:t>
            </w:r>
            <w:r w:rsidRPr="007136EA">
              <w:rPr>
                <w:rFonts w:ascii="Times New Roman" w:hAnsi="Times New Roman" w:cs="Times New Roman"/>
              </w:rPr>
              <w:lastRenderedPageBreak/>
              <w:t xml:space="preserve">кооператив «Глибочка», орієнтовною площею 0,1196 га </w:t>
            </w:r>
            <w:r w:rsidRPr="007136EA">
              <w:rPr>
                <w:rFonts w:ascii="Times New Roman" w:eastAsia="Times New Roman" w:hAnsi="Times New Roman" w:cs="Times New Roman"/>
              </w:rPr>
              <w:t>за рахунок земель Білоцерківської міської територіальної громади</w:t>
            </w:r>
            <w:r w:rsidRPr="007136EA">
              <w:rPr>
                <w:rFonts w:ascii="Times New Roman" w:hAnsi="Times New Roman" w:cs="Times New Roman"/>
              </w:rPr>
              <w:t>,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765D5" w:rsidRPr="007136EA" w:rsidRDefault="00E765D5" w:rsidP="00E765D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65D5" w:rsidRPr="007136EA" w:rsidRDefault="00E765D5" w:rsidP="00E765D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65D5" w:rsidRPr="007136EA" w:rsidRDefault="00E765D5" w:rsidP="00E765D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65D5" w:rsidRPr="007136EA" w:rsidRDefault="00E765D5" w:rsidP="00E765D5">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072BD1">
        <w:trPr>
          <w:trHeight w:val="457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Мащенко Олені Володимирівні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Мащенко Олені Володимирівні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№95 орієнтовною площею 0,0656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765D5"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Мащенко Олені Володимирівні </w:t>
            </w:r>
            <w:r w:rsidRPr="007136EA">
              <w:rPr>
                <w:rFonts w:ascii="Times New Roman" w:hAnsi="Times New Roman" w:cs="Times New Roman"/>
                <w:shd w:val="clear" w:color="auto" w:fill="FFFFFF"/>
              </w:rPr>
              <w:t xml:space="preserve">з цільовим призначенням 01.06 Для колективного садівництва </w:t>
            </w:r>
            <w:r w:rsidRPr="007136EA">
              <w:rPr>
                <w:rFonts w:ascii="Times New Roman" w:hAnsi="Times New Roman" w:cs="Times New Roman"/>
              </w:rPr>
              <w:t xml:space="preserve">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№95 орієнтовною площею 0,0656 га, </w:t>
            </w:r>
            <w:r w:rsidRPr="007136EA">
              <w:rPr>
                <w:rFonts w:ascii="Times New Roman" w:eastAsia="Times New Roman" w:hAnsi="Times New Roman" w:cs="Times New Roman"/>
                <w:lang w:eastAsia="ru-RU"/>
              </w:rPr>
              <w:t>за рахунок земель Білоцерківської міської територіальної громади</w:t>
            </w:r>
            <w:r w:rsidRPr="007136EA">
              <w:rPr>
                <w:rFonts w:ascii="Times New Roman" w:hAnsi="Times New Roman" w:cs="Times New Roman"/>
              </w:rPr>
              <w:t xml:space="preserve">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765D5" w:rsidRPr="007136EA" w:rsidRDefault="00E765D5" w:rsidP="00E765D5">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65D5" w:rsidRPr="007136EA" w:rsidRDefault="00E765D5" w:rsidP="00E765D5">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65D5" w:rsidRPr="007136EA" w:rsidRDefault="00E765D5" w:rsidP="00E765D5">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65D5" w:rsidRPr="007136EA" w:rsidRDefault="00E765D5" w:rsidP="00BB4BCB">
            <w:pPr>
              <w:rPr>
                <w:rFonts w:ascii="Times New Roman" w:hAnsi="Times New Roman" w:cs="Times New Roman"/>
                <w:lang w:val="uk-UA"/>
              </w:rPr>
            </w:pPr>
            <w:r w:rsidRPr="007136EA">
              <w:rPr>
                <w:rFonts w:ascii="Times New Roman" w:hAnsi="Times New Roman" w:cs="Times New Roman"/>
                <w:b/>
                <w:lang w:val="uk-UA"/>
              </w:rPr>
              <w:t xml:space="preserve">      </w:t>
            </w:r>
            <w:r w:rsidR="00BB4BCB"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Котовському Тимуру Анатолійовичу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Котовському Тимуру Анатолійовичу з цільовим призначенням 01.05 Для індивідуального садівництва за адресою: с. Глибочка, Білоцерківський район орієнтовною площею 0,1200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земльна ділянка знаходиться у постійному користуванні ДП "НДГ БЦ Аграрний університет" Державний акт на право постійного користування ІІ-КВ 003050 від 02.09.2004 року, реєстраційний номер 030402300019. Відповідно до ч.6 ст.118 ЗКУ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Відсутні детальний план та план зонування території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5260" w:rsidRPr="007136EA" w:rsidRDefault="006A5260" w:rsidP="006A5260">
            <w:pPr>
              <w:contextualSpacing/>
              <w:jc w:val="both"/>
              <w:rPr>
                <w:rFonts w:ascii="Times New Roman" w:hAnsi="Times New Roman" w:cs="Times New Roman"/>
                <w:shd w:val="clear" w:color="auto" w:fill="FFFFFF"/>
              </w:rPr>
            </w:pPr>
            <w:r w:rsidRPr="007136EA">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Котовському Тимуру Анатолійовичу</w:t>
            </w:r>
            <w:r w:rsidRPr="007136EA">
              <w:rPr>
                <w:rFonts w:ascii="Times New Roman" w:hAnsi="Times New Roman" w:cs="Times New Roman"/>
                <w:shd w:val="clear" w:color="auto" w:fill="FFFFFF"/>
              </w:rPr>
              <w:t xml:space="preserve"> з цільовим призначенням 01.05 Для індивідуального садівництва </w:t>
            </w:r>
            <w:r w:rsidRPr="007136EA">
              <w:rPr>
                <w:rFonts w:ascii="Times New Roman" w:hAnsi="Times New Roman" w:cs="Times New Roman"/>
              </w:rPr>
              <w:t xml:space="preserve">за адресою: с. Глибочка, Білоцерківський район орієнтовною  площею 0,1200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рахунок земель Білоцерківської міської територіальної громад відповідно до вимог:</w:t>
            </w:r>
            <w:r w:rsidRPr="007136EA">
              <w:rPr>
                <w:rFonts w:ascii="Times New Roman" w:hAnsi="Times New Roman" w:cs="Times New Roman"/>
                <w:shd w:val="clear" w:color="auto" w:fill="FFFFFF"/>
              </w:rPr>
              <w:t xml:space="preserve"> </w:t>
            </w:r>
          </w:p>
          <w:p w:rsidR="006A5260" w:rsidRPr="007136EA" w:rsidRDefault="006A5260" w:rsidP="006A5260">
            <w:pPr>
              <w:contextualSpacing/>
              <w:jc w:val="both"/>
              <w:rPr>
                <w:rFonts w:ascii="Times New Roman" w:hAnsi="Times New Roman" w:cs="Times New Roman"/>
                <w:color w:val="000000" w:themeColor="text1"/>
                <w:shd w:val="clear" w:color="auto" w:fill="FFFFFF"/>
              </w:rPr>
            </w:pPr>
            <w:r w:rsidRPr="007136EA">
              <w:rPr>
                <w:rFonts w:ascii="Times New Roman" w:hAnsi="Times New Roman" w:cs="Times New Roman"/>
                <w:color w:val="000000" w:themeColor="text1"/>
              </w:rPr>
              <w:t>- статей 12, 122 Земельного кодексу України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w:t>
            </w:r>
            <w:r w:rsidRPr="007136EA">
              <w:rPr>
                <w:rFonts w:ascii="Times New Roman" w:hAnsi="Times New Roman" w:cs="Times New Roman"/>
                <w:color w:val="000000" w:themeColor="text1"/>
                <w:shd w:val="clear" w:color="auto" w:fill="FFFFFF"/>
              </w:rPr>
              <w:t xml:space="preserve">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з кадастровим номером  </w:t>
            </w:r>
            <w:r w:rsidRPr="007136EA">
              <w:rPr>
                <w:rFonts w:ascii="Times New Roman" w:hAnsi="Times New Roman" w:cs="Times New Roman"/>
                <w:shd w:val="clear" w:color="auto" w:fill="FFFFFF"/>
              </w:rPr>
              <w:t xml:space="preserve">3220485100:05:003:0002 </w:t>
            </w:r>
            <w:r w:rsidRPr="007136EA">
              <w:rPr>
                <w:rFonts w:ascii="Times New Roman" w:hAnsi="Times New Roman" w:cs="Times New Roman"/>
                <w:color w:val="000000" w:themeColor="text1"/>
                <w:shd w:val="clear" w:color="auto" w:fill="FFFFFF"/>
              </w:rPr>
              <w:t xml:space="preserve">не відноситься до повноважень </w:t>
            </w:r>
            <w:r w:rsidRPr="007136EA">
              <w:rPr>
                <w:rFonts w:ascii="Times New Roman" w:hAnsi="Times New Roman" w:cs="Times New Roman"/>
                <w:color w:val="000000" w:themeColor="text1"/>
                <w:shd w:val="clear" w:color="auto" w:fill="FFFFFF"/>
              </w:rPr>
              <w:lastRenderedPageBreak/>
              <w:t>Білоцерківської міської ради, у зв’язку з тим, що дана земельна ділянка перебуває в державній власності;</w:t>
            </w:r>
          </w:p>
          <w:p w:rsidR="006A5260" w:rsidRPr="007136EA" w:rsidRDefault="006A5260" w:rsidP="006A5260">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w:t>
            </w:r>
            <w:r w:rsidRPr="007136EA">
              <w:rPr>
                <w:rFonts w:ascii="Times New Roman" w:hAnsi="Times New Roman" w:cs="Times New Roman"/>
                <w:shd w:val="clear" w:color="auto" w:fill="FFFFFF"/>
              </w:rPr>
              <w:lastRenderedPageBreak/>
              <w:t>погодження землекористувача (у разі вилучення земельної ділянки, що перебуває у користуванні інших, враховуючи, що вказана на доданому до заяви графічному матеріалі земельна ділянка з кадастровим номером 3220485100:05:003:0002 знаходиться у постійному користуванні третьої особи, а до заяви</w:t>
            </w:r>
            <w:r w:rsidRPr="007136EA">
              <w:rPr>
                <w:rFonts w:ascii="Times New Roman" w:hAnsi="Times New Roman" w:cs="Times New Roman"/>
              </w:rPr>
              <w:t xml:space="preserve"> від 22 вересня 2021 року №К-2927 </w:t>
            </w:r>
            <w:r w:rsidRPr="007136EA">
              <w:rPr>
                <w:rFonts w:ascii="Times New Roman" w:hAnsi="Times New Roman" w:cs="Times New Roman"/>
                <w:shd w:val="clear" w:color="auto" w:fill="FFFFFF"/>
              </w:rPr>
              <w:t>погодження землекористувача не додане;</w:t>
            </w:r>
          </w:p>
          <w:p w:rsidR="006A5260" w:rsidRPr="007136EA" w:rsidRDefault="006A5260" w:rsidP="006A5260">
            <w:pPr>
              <w:contextualSpacing/>
              <w:jc w:val="both"/>
              <w:rPr>
                <w:rFonts w:ascii="Times New Roman" w:hAnsi="Times New Roman" w:cs="Times New Roman"/>
              </w:rPr>
            </w:pPr>
            <w:r w:rsidRPr="007136EA">
              <w:rPr>
                <w:rFonts w:ascii="Times New Roman" w:hAnsi="Times New Roman" w:cs="Times New Roman"/>
                <w:shd w:val="clear" w:color="auto" w:fill="FFFFFF"/>
              </w:rPr>
              <w:t xml:space="preserve">- </w:t>
            </w:r>
            <w:r w:rsidRPr="007136EA">
              <w:rPr>
                <w:rFonts w:ascii="Times New Roman" w:hAnsi="Times New Roman" w:cs="Times New Roman"/>
              </w:rPr>
              <w:t>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A5260" w:rsidRPr="007136EA" w:rsidRDefault="006A5260" w:rsidP="006A5260">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A5260" w:rsidRPr="007136EA" w:rsidRDefault="006A5260" w:rsidP="006A5260">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6A5260" w:rsidRPr="007136EA" w:rsidRDefault="006A5260" w:rsidP="006A5260">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6A5260" w:rsidRPr="007136EA" w:rsidRDefault="006A5260" w:rsidP="006A5260">
            <w:pPr>
              <w:contextualSpacing/>
              <w:jc w:val="both"/>
              <w:rPr>
                <w:rFonts w:ascii="Times New Roman" w:hAnsi="Times New Roman" w:cs="Times New Roman"/>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val="uk-UA"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w:t>
            </w:r>
            <w:r w:rsidRPr="007136EA">
              <w:rPr>
                <w:rFonts w:ascii="Times New Roman" w:eastAsia="Times New Roman" w:hAnsi="Times New Roman" w:cs="Times New Roman"/>
                <w:b/>
                <w:bCs/>
                <w:lang w:eastAsia="ru-RU"/>
              </w:rPr>
              <w:lastRenderedPageBreak/>
              <w:t xml:space="preserve">щодо відведення земельної ділянки у власність громадянці Пойденко Юлії Леонідівні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Пойденко Юлії Леонідівні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0,7000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Рішення 02.09.2021 відмова у зв’язку з невідповідністю </w:t>
            </w:r>
            <w:r w:rsidRPr="007136EA">
              <w:rPr>
                <w:rFonts w:ascii="Times New Roman" w:eastAsia="Times New Roman" w:hAnsi="Times New Roman" w:cs="Times New Roman"/>
                <w:lang w:eastAsia="ru-RU"/>
              </w:rPr>
              <w:lastRenderedPageBreak/>
              <w:t>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Рішення 02.09.2021 відмова у зв’язку з невідповідністю </w:t>
            </w:r>
            <w:r w:rsidRPr="007136EA">
              <w:rPr>
                <w:rFonts w:ascii="Times New Roman" w:eastAsia="Times New Roman" w:hAnsi="Times New Roman" w:cs="Times New Roman"/>
                <w:lang w:eastAsia="ru-RU"/>
              </w:rPr>
              <w:lastRenderedPageBreak/>
              <w:t>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E37AF" w:rsidRPr="007136EA" w:rsidRDefault="005E37AF"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w:t>
            </w:r>
            <w:r w:rsidRPr="007136EA">
              <w:rPr>
                <w:rFonts w:ascii="Times New Roman" w:hAnsi="Times New Roman" w:cs="Times New Roman"/>
              </w:rPr>
              <w:lastRenderedPageBreak/>
              <w:t xml:space="preserve">землеустрою щодо відведення земельної ділянки у власність громадянці Пойденко Юлії Леонідівні з </w:t>
            </w:r>
            <w:r w:rsidRPr="007136EA">
              <w:rPr>
                <w:rFonts w:ascii="Times New Roman" w:hAnsi="Times New Roman" w:cs="Times New Roman"/>
                <w:shd w:val="clear" w:color="auto" w:fill="FFFFFF"/>
              </w:rPr>
              <w:t>цільовим призначенням 01.03 Для ведення особистого селянського господарства на території  Б</w:t>
            </w:r>
            <w:r w:rsidRPr="007136EA">
              <w:rPr>
                <w:rFonts w:ascii="Times New Roman" w:eastAsia="Times New Roman" w:hAnsi="Times New Roman" w:cs="Times New Roman"/>
                <w:lang w:eastAsia="ru-RU"/>
              </w:rPr>
              <w:t xml:space="preserve">ілоцерківської міської територіальної громади </w:t>
            </w:r>
            <w:r w:rsidRPr="007136EA">
              <w:rPr>
                <w:rFonts w:ascii="Times New Roman" w:hAnsi="Times New Roman" w:cs="Times New Roman"/>
              </w:rPr>
              <w:t xml:space="preserve">орієнтовною площею 0,7000 га, за рахунок земель </w:t>
            </w:r>
            <w:r w:rsidRPr="007136EA">
              <w:rPr>
                <w:rFonts w:ascii="Times New Roman" w:eastAsia="Times New Roman" w:hAnsi="Times New Roman" w:cs="Times New Roman"/>
                <w:lang w:eastAsia="ru-RU"/>
              </w:rPr>
              <w:t>Білоцерківської міської територіальної громади</w:t>
            </w:r>
            <w:r w:rsidRPr="007136EA">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7136EA">
              <w:rPr>
                <w:rFonts w:ascii="Times New Roman" w:hAnsi="Times New Roman" w:cs="Times New Roman"/>
                <w:shd w:val="clear" w:color="auto" w:fill="FFFFFF"/>
              </w:rPr>
              <w:t>.</w:t>
            </w:r>
            <w:r w:rsidRPr="007136EA">
              <w:rPr>
                <w:rFonts w:ascii="Times New Roman" w:hAnsi="Times New Roman" w:cs="Times New Roman"/>
              </w:rPr>
              <w:t xml:space="preserve">  </w:t>
            </w:r>
          </w:p>
          <w:p w:rsidR="005E37AF" w:rsidRPr="007136EA" w:rsidRDefault="005E37AF" w:rsidP="005E37A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E37AF" w:rsidRPr="007136EA" w:rsidRDefault="005E37AF" w:rsidP="005E37A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E37AF" w:rsidRPr="007136EA" w:rsidRDefault="005E37AF" w:rsidP="005E37A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5E37AF" w:rsidP="005E37AF">
            <w:pPr>
              <w:contextualSpacing/>
              <w:jc w:val="both"/>
              <w:rPr>
                <w:rFonts w:ascii="Times New Roman" w:hAnsi="Times New Roman" w:cs="Times New Roman"/>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r w:rsidRPr="007136EA">
              <w:rPr>
                <w:rFonts w:ascii="Times New Roman" w:hAnsi="Times New Roman" w:cs="Times New Roman"/>
              </w:rPr>
              <w:t xml:space="preserve">   </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Афанасову Євгенію Олександровичу </w:t>
            </w:r>
            <w:r w:rsidRPr="007136EA">
              <w:rPr>
                <w:rFonts w:ascii="Times New Roman" w:eastAsia="Times New Roman" w:hAnsi="Times New Roman" w:cs="Times New Roman"/>
                <w:lang w:eastAsia="ru-RU"/>
              </w:rPr>
              <w:t xml:space="preserve">1.Надати дозвіл на розроблення проекту </w:t>
            </w:r>
            <w:r w:rsidRPr="007136EA">
              <w:rPr>
                <w:rFonts w:ascii="Times New Roman" w:eastAsia="Times New Roman" w:hAnsi="Times New Roman" w:cs="Times New Roman"/>
                <w:lang w:eastAsia="ru-RU"/>
              </w:rPr>
              <w:lastRenderedPageBreak/>
              <w:t xml:space="preserve">землеустрою щодо відведення земельної ділянки у власність громадянину Афанасову Євгенію Олександровичу з цільовим призначенням 01.03 Для ведення особистого селянського господарства за адресою: вулиця Яблунева, село Пилипча Білоцерківський район орієнтовною площею 0,1150 га, за рахунок земель населеного пункту села Пилипча.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рішення Пилипчанської сільської ради масив передавався в оренду третім особам. Документи на землю не оформлені.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F40AB8"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Афанасову Євгенію Олександровичу з </w:t>
            </w:r>
            <w:r w:rsidRPr="007136EA">
              <w:rPr>
                <w:rFonts w:ascii="Times New Roman" w:hAnsi="Times New Roman" w:cs="Times New Roman"/>
                <w:shd w:val="clear" w:color="auto" w:fill="FFFFFF"/>
              </w:rPr>
              <w:t xml:space="preserve">цільовим призначенням 01.03 Для ведення </w:t>
            </w:r>
            <w:r w:rsidRPr="007136EA">
              <w:rPr>
                <w:rFonts w:ascii="Times New Roman" w:hAnsi="Times New Roman" w:cs="Times New Roman"/>
                <w:shd w:val="clear" w:color="auto" w:fill="FFFFFF"/>
              </w:rPr>
              <w:lastRenderedPageBreak/>
              <w:t xml:space="preserve">особистого селянського господарства за адресою: вулиця Яблунева, село Пилипча, Білоцерківський район </w:t>
            </w:r>
            <w:r w:rsidRPr="007136EA">
              <w:rPr>
                <w:rFonts w:ascii="Times New Roman" w:hAnsi="Times New Roman" w:cs="Times New Roman"/>
              </w:rPr>
              <w:t>орієнтовною площею 0,1150 га за рахунок земель населеного пункту села Пилипча</w:t>
            </w:r>
          </w:p>
          <w:p w:rsidR="00F40AB8" w:rsidRPr="007136EA" w:rsidRDefault="00F40AB8"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Враховуючи зауваження управління регулювання земельних відносин.</w:t>
            </w:r>
          </w:p>
          <w:p w:rsidR="00F40AB8" w:rsidRPr="007136EA" w:rsidRDefault="00F40AB8" w:rsidP="00F40AB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F40AB8" w:rsidRPr="007136EA" w:rsidRDefault="00F40AB8" w:rsidP="00F40AB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F40AB8" w:rsidRPr="007136EA" w:rsidRDefault="00F40AB8" w:rsidP="00F40AB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F40AB8" w:rsidRPr="007136EA" w:rsidRDefault="00F40AB8" w:rsidP="00F40AB8">
            <w:pPr>
              <w:spacing w:after="0" w:line="240" w:lineRule="auto"/>
              <w:rPr>
                <w:rFonts w:ascii="Times New Roman" w:eastAsia="Times New Roman" w:hAnsi="Times New Roman" w:cs="Times New Roman"/>
                <w:lang w:val="uk-UA"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r w:rsidRPr="007136EA">
              <w:rPr>
                <w:rFonts w:ascii="Times New Roman" w:hAnsi="Times New Roman" w:cs="Times New Roman"/>
              </w:rPr>
              <w:t xml:space="preserve">   </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Петрушиній Олені Євгенівні</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Петрушиній Олені Євгенівні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№78 орієнтовною площею 0,0890 га, за рахунок земель </w:t>
            </w:r>
            <w:r w:rsidRPr="007136EA">
              <w:rPr>
                <w:rFonts w:ascii="Times New Roman" w:eastAsia="Times New Roman" w:hAnsi="Times New Roman" w:cs="Times New Roman"/>
                <w:lang w:eastAsia="ru-RU"/>
              </w:rPr>
              <w:lastRenderedPageBreak/>
              <w:t>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w:t>
            </w:r>
            <w:r w:rsidRPr="007136EA">
              <w:rPr>
                <w:rFonts w:ascii="Times New Roman" w:eastAsia="Times New Roman" w:hAnsi="Times New Roman" w:cs="Times New Roman"/>
                <w:lang w:eastAsia="ru-RU"/>
              </w:rPr>
              <w:lastRenderedPageBreak/>
              <w:t xml:space="preserve">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820BF"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Петрушиній Олені Євгенівні </w:t>
            </w:r>
            <w:r w:rsidRPr="007136EA">
              <w:rPr>
                <w:rFonts w:ascii="Times New Roman" w:hAnsi="Times New Roman" w:cs="Times New Roman"/>
                <w:shd w:val="clear" w:color="auto" w:fill="FFFFFF"/>
              </w:rPr>
              <w:t xml:space="preserve">з цільовим призначенням 01.06 Для колективного садівництва </w:t>
            </w:r>
            <w:r w:rsidRPr="007136EA">
              <w:rPr>
                <w:rFonts w:ascii="Times New Roman" w:hAnsi="Times New Roman" w:cs="Times New Roman"/>
              </w:rPr>
              <w:t xml:space="preserve">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№78 орієнтовною площею 0,0890 га </w:t>
            </w:r>
            <w:r w:rsidRPr="007136EA">
              <w:rPr>
                <w:rFonts w:ascii="Times New Roman" w:eastAsia="Times New Roman" w:hAnsi="Times New Roman" w:cs="Times New Roman"/>
                <w:lang w:eastAsia="ru-RU"/>
              </w:rPr>
              <w:t>за рахунок земель Білоцерківської міської територіальної громади</w:t>
            </w:r>
            <w:r w:rsidRPr="007136EA">
              <w:rPr>
                <w:rFonts w:ascii="Times New Roman" w:hAnsi="Times New Roman" w:cs="Times New Roman"/>
                <w:shd w:val="clear" w:color="auto" w:fill="FFFFFF"/>
              </w:rPr>
              <w:t xml:space="preserve">, </w:t>
            </w:r>
            <w:r w:rsidRPr="007136EA">
              <w:rPr>
                <w:rFonts w:ascii="Times New Roman" w:hAnsi="Times New Roman" w:cs="Times New Roman"/>
              </w:rPr>
              <w:t xml:space="preserve">ч.3 ст.24 Закону України «Про регулювання містобудівної діяльності», а саме: у разі </w:t>
            </w:r>
            <w:r w:rsidRPr="007136EA">
              <w:rPr>
                <w:rFonts w:ascii="Times New Roman" w:hAnsi="Times New Roman" w:cs="Times New Roman"/>
              </w:rPr>
              <w:lastRenderedPageBreak/>
              <w:t>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E820BF" w:rsidRPr="007136EA" w:rsidRDefault="00E820BF" w:rsidP="00E820B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820BF" w:rsidRPr="007136EA" w:rsidRDefault="00E820BF" w:rsidP="00E820B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820BF" w:rsidRPr="007136EA" w:rsidRDefault="00E820BF" w:rsidP="00E820B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820BF" w:rsidRPr="007136EA" w:rsidRDefault="00E820BF" w:rsidP="00E820BF">
            <w:pPr>
              <w:spacing w:after="0" w:line="240" w:lineRule="auto"/>
              <w:rPr>
                <w:rFonts w:ascii="Times New Roman" w:eastAsia="Times New Roman" w:hAnsi="Times New Roman" w:cs="Times New Roman"/>
                <w:lang w:eastAsia="ru-RU"/>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r w:rsidRPr="007136EA">
              <w:rPr>
                <w:rFonts w:ascii="Times New Roman" w:hAnsi="Times New Roman" w:cs="Times New Roman"/>
              </w:rPr>
              <w:t xml:space="preserve">   </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кадастровий номер: 3210300000:03:024:0078</w:t>
            </w:r>
            <w:r w:rsidRPr="007136EA">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 «А») за адресою: бульвар </w:t>
            </w:r>
            <w:r w:rsidRPr="007136EA">
              <w:rPr>
                <w:rFonts w:ascii="Times New Roman" w:eastAsia="Times New Roman" w:hAnsi="Times New Roman" w:cs="Times New Roman"/>
                <w:lang w:eastAsia="ru-RU"/>
              </w:rPr>
              <w:lastRenderedPageBreak/>
              <w:t>Олександрійський, 58В, приміщення 1, місто Біла Церква, Білоцерківський район площею 0,0597 га за рахунок земель населеного пункту міста Біла Церква. Кадастровий номер: 3210300000:03:024:0078.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 вивчення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4A31" w:rsidRPr="007136EA" w:rsidRDefault="002C4A31" w:rsidP="002C4A31">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2C4A31" w:rsidRPr="007136EA" w:rsidRDefault="002C4A31" w:rsidP="002C4A31">
            <w:pPr>
              <w:spacing w:after="0" w:line="240" w:lineRule="auto"/>
              <w:rPr>
                <w:rFonts w:ascii="Times New Roman" w:eastAsia="Times New Roman" w:hAnsi="Times New Roman" w:cs="Times New Roman"/>
                <w:lang w:val="uk-UA" w:eastAsia="ru-RU"/>
              </w:rPr>
            </w:pPr>
          </w:p>
          <w:p w:rsidR="002C4A31" w:rsidRPr="007136EA" w:rsidRDefault="002C4A31" w:rsidP="002C4A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2C4A31" w:rsidRPr="007136EA" w:rsidRDefault="002C4A31" w:rsidP="002C4A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2C4A31" w:rsidRPr="007136EA" w:rsidRDefault="002C4A31" w:rsidP="002C4A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2C4A31" w:rsidRPr="007136EA" w:rsidRDefault="002C4A31" w:rsidP="002C4A31">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кадастровий номер: 3210300000:03:024:0074</w:t>
            </w:r>
            <w:r w:rsidRPr="007136EA">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 «А») за адресою: бульвар Олександрійський, 58В, приміщення 2, місто Біла Церква, Білоцерківський район площею 0,0027 га за рахунок земель населеного пункту міста Біла </w:t>
            </w:r>
            <w:r w:rsidRPr="007136EA">
              <w:rPr>
                <w:rFonts w:ascii="Times New Roman" w:eastAsia="Times New Roman" w:hAnsi="Times New Roman" w:cs="Times New Roman"/>
                <w:lang w:eastAsia="ru-RU"/>
              </w:rPr>
              <w:lastRenderedPageBreak/>
              <w:t>Церква. Кадастровий номер: 3210300000:03:024:0074.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на вивчення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4A31" w:rsidRPr="007136EA" w:rsidRDefault="002C4A31" w:rsidP="002C4A31">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2C4A31" w:rsidRPr="007136EA" w:rsidRDefault="002C4A31" w:rsidP="002C4A31">
            <w:pPr>
              <w:spacing w:after="0" w:line="240" w:lineRule="auto"/>
              <w:rPr>
                <w:rFonts w:ascii="Times New Roman" w:eastAsia="Times New Roman" w:hAnsi="Times New Roman" w:cs="Times New Roman"/>
                <w:lang w:val="uk-UA" w:eastAsia="ru-RU"/>
              </w:rPr>
            </w:pPr>
          </w:p>
          <w:p w:rsidR="002C4A31" w:rsidRPr="007136EA" w:rsidRDefault="002C4A31" w:rsidP="002C4A31">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2C4A31" w:rsidRPr="007136EA" w:rsidRDefault="002C4A31" w:rsidP="002C4A31">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2C4A31" w:rsidRPr="007136EA" w:rsidRDefault="002C4A31" w:rsidP="002C4A31">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2C4A31" w:rsidRPr="007136EA" w:rsidRDefault="002C4A31" w:rsidP="002C4A31">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Котовському Давиду Анатолійовичу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Котовському Давиду Анатолійовичу з цільовим призначенням 01.05. Для індивідуального садівництва за адресою: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земльна ділянка знаходиться у постійному користуванні ДП "НДГ БЦ Аграрний університет" Державний акт на право постійного користування ІІ-КВ 003050 від 02.09.2004 року, реєстраційний номер 030402300019. Відповідно до ч.6 ст.118 ЗКУ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Великий масив. встановити точне місце неможливо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5260" w:rsidRPr="007136EA" w:rsidRDefault="006A5260" w:rsidP="006A5260">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Котовському Давиду Анатолійовичу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місто Біла Церква, Білоцерківський район орієнтовною  площею 0,1200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рахунок земель Білоцерківської міської територіальної громад відповідно до вимог:</w:t>
            </w:r>
            <w:r w:rsidRPr="007136EA">
              <w:rPr>
                <w:rFonts w:ascii="Times New Roman" w:hAnsi="Times New Roman" w:cs="Times New Roman"/>
                <w:shd w:val="clear" w:color="auto" w:fill="FFFFFF"/>
              </w:rPr>
              <w:t xml:space="preserve"> </w:t>
            </w:r>
          </w:p>
          <w:p w:rsidR="006A5260" w:rsidRPr="007136EA" w:rsidRDefault="006A5260" w:rsidP="006A5260">
            <w:pPr>
              <w:contextualSpacing/>
              <w:jc w:val="both"/>
              <w:rPr>
                <w:rFonts w:ascii="Times New Roman" w:hAnsi="Times New Roman" w:cs="Times New Roman"/>
                <w:color w:val="000000" w:themeColor="text1"/>
                <w:shd w:val="clear" w:color="auto" w:fill="FFFFFF"/>
              </w:rPr>
            </w:pPr>
            <w:r w:rsidRPr="007136EA">
              <w:rPr>
                <w:rFonts w:ascii="Times New Roman" w:hAnsi="Times New Roman" w:cs="Times New Roman"/>
                <w:color w:val="000000" w:themeColor="text1"/>
              </w:rPr>
              <w:t>- статей 12, 122 Земельного кодексу України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w:t>
            </w:r>
            <w:r w:rsidRPr="007136EA">
              <w:rPr>
                <w:rFonts w:ascii="Times New Roman" w:hAnsi="Times New Roman" w:cs="Times New Roman"/>
                <w:color w:val="000000" w:themeColor="text1"/>
                <w:shd w:val="clear" w:color="auto" w:fill="FFFFFF"/>
              </w:rPr>
              <w:t xml:space="preserve">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з кадастровим номером  </w:t>
            </w:r>
            <w:r w:rsidRPr="007136EA">
              <w:rPr>
                <w:rFonts w:ascii="Times New Roman" w:hAnsi="Times New Roman" w:cs="Times New Roman"/>
                <w:shd w:val="clear" w:color="auto" w:fill="FFFFFF"/>
              </w:rPr>
              <w:lastRenderedPageBreak/>
              <w:t xml:space="preserve">3220485100:05:003:0002 </w:t>
            </w:r>
            <w:r w:rsidRPr="007136EA">
              <w:rPr>
                <w:rFonts w:ascii="Times New Roman" w:hAnsi="Times New Roman" w:cs="Times New Roman"/>
                <w:color w:val="000000" w:themeColor="text1"/>
                <w:shd w:val="clear" w:color="auto" w:fill="FFFFFF"/>
              </w:rPr>
              <w:t>не відноситься до повноважень Білоцерківської міської ради, у зв’язку з тим, що дана земельна ділянка перебуває в державній власності;</w:t>
            </w:r>
          </w:p>
          <w:p w:rsidR="006A5260" w:rsidRPr="007136EA" w:rsidRDefault="006A5260" w:rsidP="006A5260">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w:t>
            </w:r>
            <w:r w:rsidRPr="007136EA">
              <w:rPr>
                <w:rFonts w:ascii="Times New Roman" w:hAnsi="Times New Roman" w:cs="Times New Roman"/>
                <w:shd w:val="clear" w:color="auto" w:fill="FFFFFF"/>
              </w:rPr>
              <w:lastRenderedPageBreak/>
              <w:t>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враховуючи, що вказана на доданому до заяви графічному матеріалі земельна ділянка з кадастровим номером 3220485100:05:003:0002 знаходиться у постійному користуванні третьої особи, а до заяви</w:t>
            </w:r>
            <w:r w:rsidRPr="007136EA">
              <w:rPr>
                <w:rFonts w:ascii="Times New Roman" w:hAnsi="Times New Roman" w:cs="Times New Roman"/>
              </w:rPr>
              <w:t xml:space="preserve"> від 22 вересня 2021 року №К-2927 </w:t>
            </w:r>
            <w:r w:rsidRPr="007136EA">
              <w:rPr>
                <w:rFonts w:ascii="Times New Roman" w:hAnsi="Times New Roman" w:cs="Times New Roman"/>
                <w:shd w:val="clear" w:color="auto" w:fill="FFFFFF"/>
              </w:rPr>
              <w:t>погодження землекористувача не додане;</w:t>
            </w:r>
          </w:p>
          <w:p w:rsidR="006A5260" w:rsidRPr="007136EA" w:rsidRDefault="006A5260" w:rsidP="006A5260">
            <w:pPr>
              <w:contextualSpacing/>
              <w:jc w:val="both"/>
              <w:rPr>
                <w:rFonts w:ascii="Times New Roman" w:hAnsi="Times New Roman" w:cs="Times New Roman"/>
              </w:rPr>
            </w:pPr>
            <w:r w:rsidRPr="007136EA">
              <w:rPr>
                <w:rFonts w:ascii="Times New Roman" w:hAnsi="Times New Roman" w:cs="Times New Roman"/>
                <w:shd w:val="clear" w:color="auto" w:fill="FFFFFF"/>
              </w:rPr>
              <w:t xml:space="preserve">- </w:t>
            </w:r>
            <w:r w:rsidRPr="007136EA">
              <w:rPr>
                <w:rFonts w:ascii="Times New Roman" w:hAnsi="Times New Roman" w:cs="Times New Roman"/>
              </w:rPr>
              <w:t>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E37AF" w:rsidRPr="007136EA" w:rsidRDefault="005E37AF" w:rsidP="005E37A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E37AF" w:rsidRPr="007136EA" w:rsidRDefault="005E37AF" w:rsidP="005E37A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E37AF" w:rsidRPr="007136EA" w:rsidRDefault="005E37AF" w:rsidP="005E37A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5E37AF" w:rsidP="005E37A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Котовській Тамарі Анатоліївні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Котовській Тамарі Анатоліївні з цільовим призначенням 01.05. Для індивідуального садівництва за адресою: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земльна ділянка знаходиться у постійному користуванні ДП "НДГ БЦ Аграрний університет" Державний акт на право постійного користування ІІ-КВ 003050 від 02.09.2004 року, реєстраційний номер 030402300019. Відповідно до ч.6 ст.118 ЗКУ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Великий масив. встановити точне місце неможливо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E37AF" w:rsidRPr="007136EA" w:rsidRDefault="005E37AF" w:rsidP="005E37AF">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Котовській Тамарі Анатоліївні </w:t>
            </w:r>
            <w:r w:rsidRPr="007136EA">
              <w:rPr>
                <w:rFonts w:ascii="Times New Roman" w:hAnsi="Times New Roman" w:cs="Times New Roman"/>
                <w:shd w:val="clear" w:color="auto" w:fill="FFFFFF"/>
              </w:rPr>
              <w:t xml:space="preserve">з цільовим призначенням 01.05. Для індивідуального садівництва </w:t>
            </w:r>
            <w:r w:rsidRPr="007136EA">
              <w:rPr>
                <w:rFonts w:ascii="Times New Roman" w:hAnsi="Times New Roman" w:cs="Times New Roman"/>
              </w:rPr>
              <w:t xml:space="preserve">за адресою: місто Біла Церква, Білоцерківський район орієнтовною  площею 0,1200 га </w:t>
            </w:r>
            <w:r w:rsidRPr="007136EA">
              <w:rPr>
                <w:rFonts w:ascii="Times New Roman" w:hAnsi="Times New Roman" w:cs="Times New Roman"/>
                <w:shd w:val="clear" w:color="auto" w:fill="FFFFFF"/>
              </w:rPr>
              <w:t xml:space="preserve">за </w:t>
            </w:r>
            <w:r w:rsidRPr="007136EA">
              <w:rPr>
                <w:rFonts w:ascii="Times New Roman" w:hAnsi="Times New Roman" w:cs="Times New Roman"/>
              </w:rPr>
              <w:t>рахунок земель Білоцерківської міської територіальної громад відповідно до вимог:</w:t>
            </w:r>
            <w:r w:rsidRPr="007136EA">
              <w:rPr>
                <w:rFonts w:ascii="Times New Roman" w:hAnsi="Times New Roman" w:cs="Times New Roman"/>
                <w:shd w:val="clear" w:color="auto" w:fill="FFFFFF"/>
              </w:rPr>
              <w:t xml:space="preserve"> </w:t>
            </w:r>
          </w:p>
          <w:p w:rsidR="005E37AF" w:rsidRPr="007136EA" w:rsidRDefault="005E37AF" w:rsidP="005E37AF">
            <w:pPr>
              <w:contextualSpacing/>
              <w:jc w:val="both"/>
              <w:rPr>
                <w:rFonts w:ascii="Times New Roman" w:hAnsi="Times New Roman" w:cs="Times New Roman"/>
                <w:color w:val="000000" w:themeColor="text1"/>
                <w:shd w:val="clear" w:color="auto" w:fill="FFFFFF"/>
              </w:rPr>
            </w:pPr>
            <w:r w:rsidRPr="007136EA">
              <w:rPr>
                <w:rFonts w:ascii="Times New Roman" w:hAnsi="Times New Roman" w:cs="Times New Roman"/>
                <w:color w:val="000000" w:themeColor="text1"/>
              </w:rPr>
              <w:t>- статей 12, 122 Земельного кодексу України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w:t>
            </w:r>
            <w:r w:rsidRPr="007136EA">
              <w:rPr>
                <w:rFonts w:ascii="Times New Roman" w:hAnsi="Times New Roman" w:cs="Times New Roman"/>
                <w:color w:val="000000" w:themeColor="text1"/>
                <w:shd w:val="clear" w:color="auto" w:fill="FFFFFF"/>
              </w:rPr>
              <w:t xml:space="preserve">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з кадастровим номером  </w:t>
            </w:r>
            <w:r w:rsidRPr="007136EA">
              <w:rPr>
                <w:rFonts w:ascii="Times New Roman" w:hAnsi="Times New Roman" w:cs="Times New Roman"/>
                <w:shd w:val="clear" w:color="auto" w:fill="FFFFFF"/>
              </w:rPr>
              <w:t xml:space="preserve">3220485100:05:003:0002 </w:t>
            </w:r>
            <w:r w:rsidRPr="007136EA">
              <w:rPr>
                <w:rFonts w:ascii="Times New Roman" w:hAnsi="Times New Roman" w:cs="Times New Roman"/>
                <w:color w:val="000000" w:themeColor="text1"/>
                <w:shd w:val="clear" w:color="auto" w:fill="FFFFFF"/>
              </w:rPr>
              <w:t xml:space="preserve">не відноситься до повноважень Білоцерківської міської ради, у </w:t>
            </w:r>
            <w:r w:rsidRPr="007136EA">
              <w:rPr>
                <w:rFonts w:ascii="Times New Roman" w:hAnsi="Times New Roman" w:cs="Times New Roman"/>
                <w:color w:val="000000" w:themeColor="text1"/>
                <w:shd w:val="clear" w:color="auto" w:fill="FFFFFF"/>
              </w:rPr>
              <w:lastRenderedPageBreak/>
              <w:t>зв’язку з тим, що дана земельна ділянка перебуває в державній власності;</w:t>
            </w:r>
          </w:p>
          <w:p w:rsidR="005E37AF" w:rsidRPr="007136EA" w:rsidRDefault="005E37AF" w:rsidP="005E37AF">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 </w:t>
            </w:r>
            <w:r w:rsidRPr="007136EA">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w:t>
            </w:r>
            <w:r w:rsidRPr="007136EA">
              <w:rPr>
                <w:rFonts w:ascii="Times New Roman" w:hAnsi="Times New Roman" w:cs="Times New Roman"/>
                <w:shd w:val="clear" w:color="auto" w:fill="FFFFFF"/>
              </w:rPr>
              <w:lastRenderedPageBreak/>
              <w:t>разі вилучення земельної ділянки, що перебуває у користуванні інших, враховуючи, що вказана на доданому до заяви графічному матеріалі земельна ділянка з кадастровим номером 3220485100:05:003:0002 знаходиться у постійному користуванні третьої особи, а до заяви</w:t>
            </w:r>
            <w:r w:rsidRPr="007136EA">
              <w:rPr>
                <w:rFonts w:ascii="Times New Roman" w:hAnsi="Times New Roman" w:cs="Times New Roman"/>
              </w:rPr>
              <w:t xml:space="preserve"> від 22 вересня 2021 року №К-2927 </w:t>
            </w:r>
            <w:r w:rsidRPr="007136EA">
              <w:rPr>
                <w:rFonts w:ascii="Times New Roman" w:hAnsi="Times New Roman" w:cs="Times New Roman"/>
                <w:shd w:val="clear" w:color="auto" w:fill="FFFFFF"/>
              </w:rPr>
              <w:t>погодження землекористувача не додане;</w:t>
            </w:r>
          </w:p>
          <w:p w:rsidR="005E37AF" w:rsidRPr="007136EA" w:rsidRDefault="005E37AF" w:rsidP="005E37AF">
            <w:pPr>
              <w:contextualSpacing/>
              <w:jc w:val="both"/>
              <w:rPr>
                <w:rFonts w:ascii="Times New Roman" w:hAnsi="Times New Roman" w:cs="Times New Roman"/>
              </w:rPr>
            </w:pPr>
            <w:r w:rsidRPr="007136EA">
              <w:rPr>
                <w:rFonts w:ascii="Times New Roman" w:hAnsi="Times New Roman" w:cs="Times New Roman"/>
                <w:shd w:val="clear" w:color="auto" w:fill="FFFFFF"/>
              </w:rPr>
              <w:t xml:space="preserve">- </w:t>
            </w:r>
            <w:r w:rsidRPr="007136EA">
              <w:rPr>
                <w:rFonts w:ascii="Times New Roman" w:hAnsi="Times New Roman" w:cs="Times New Roman"/>
              </w:rPr>
              <w:t>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E37AF" w:rsidRPr="007136EA" w:rsidRDefault="005E37AF" w:rsidP="005E37A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5E37AF" w:rsidRPr="007136EA" w:rsidRDefault="005E37AF" w:rsidP="005E37A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5E37AF" w:rsidRPr="007136EA" w:rsidRDefault="005E37AF" w:rsidP="005E37A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5E37AF" w:rsidP="005E37AF">
            <w:pPr>
              <w:contextualSpacing/>
              <w:jc w:val="both"/>
              <w:rPr>
                <w:rFonts w:ascii="Times New Roman" w:hAnsi="Times New Roman" w:cs="Times New Roman"/>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w:t>
            </w:r>
            <w:r w:rsidRPr="007136EA">
              <w:rPr>
                <w:rFonts w:ascii="Times New Roman" w:eastAsia="Times New Roman" w:hAnsi="Times New Roman" w:cs="Times New Roman"/>
                <w:b/>
                <w:bCs/>
                <w:lang w:eastAsia="ru-RU"/>
              </w:rPr>
              <w:lastRenderedPageBreak/>
              <w:t>земельної ділянки в натурі (на місцевості) фізичній особі-підприємцю Навроцькому Костянтину Леонідовичу</w:t>
            </w:r>
            <w:r w:rsidRPr="007136EA">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Навроцькому Костянтину Леонідовичу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 «Б») за адресою: вулиця Замкова, 24, приміщення 1, місто Біла Церква, Білоцерківський район площею 0,0832 га за рахунок земель населеного пункту міста Біла Церква. Кадастровий номер: 3210300000:04:020:0044.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Надати дозвіл. Попередній землекористувач ТОВ "Імідж" в 2006 році була оренда. Рішення № 4514-81-</w:t>
            </w:r>
            <w:r w:rsidRPr="007136EA">
              <w:rPr>
                <w:rFonts w:ascii="Times New Roman" w:eastAsia="Times New Roman" w:hAnsi="Times New Roman" w:cs="Times New Roman"/>
                <w:lang w:eastAsia="ru-RU"/>
              </w:rPr>
              <w:lastRenderedPageBreak/>
              <w:t xml:space="preserve">VІI від 31.10.2019 р. "Про надання дозволу на розроб тех док встанов меж".Заявник власник приміщення, а не будівлі. пункт 1,2 ст. 120 ЗКУ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Інформуємо, що відповідно до Генерального плану міста Біла Церква, затвердженого рішенням Білоцерківської </w:t>
            </w:r>
            <w:r w:rsidRPr="007136EA">
              <w:rPr>
                <w:rFonts w:ascii="Times New Roman" w:eastAsia="Times New Roman" w:hAnsi="Times New Roman" w:cs="Times New Roman"/>
                <w:lang w:eastAsia="ru-RU"/>
              </w:rPr>
              <w:lastRenderedPageBreak/>
              <w:t xml:space="preserve">міської ради від 03 листопада 2016 року №319-18-VIІ, дана земельна ділянка розташована на території проектних зелених насаджень. </w:t>
            </w:r>
            <w:r w:rsidRPr="007136EA">
              <w:rPr>
                <w:rFonts w:ascii="Times New Roman" w:eastAsia="Times New Roman" w:hAnsi="Times New Roman" w:cs="Times New Roman"/>
                <w:lang w:eastAsia="ru-RU"/>
              </w:rPr>
              <w:br/>
              <w:t>Згідно з Планом зонування території міста Біла Церква, затвердженого рішенням Білоцерківської міської ради від 28 березня 2019 року № 3567-68-VIІ, дана земельна ділянка розташована в територіальній зоні Р-3 (територіальна зона, визначена для повсякденного відпочинку населення, включає парки, сади, сквери, бульвари, міські ліси, водойми, лугопарки, лісопарки, гідропарки).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6540D5"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вивчення управління самоврядного контролю</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припинення дії договору оренди землі Приватному підприємству «АГРОГАРАНТ» </w:t>
            </w:r>
            <w:r w:rsidRPr="007136EA">
              <w:rPr>
                <w:rFonts w:ascii="Times New Roman" w:eastAsia="Times New Roman" w:hAnsi="Times New Roman" w:cs="Times New Roman"/>
                <w:lang w:eastAsia="ru-RU"/>
              </w:rPr>
              <w:br/>
              <w:t xml:space="preserve">1.Припинити дію договору оренди землі з Приватним підприємством «АГРОГАРАНТ» під розміщення </w:t>
            </w:r>
            <w:r w:rsidRPr="007136EA">
              <w:rPr>
                <w:rFonts w:ascii="Times New Roman" w:eastAsia="Times New Roman" w:hAnsi="Times New Roman" w:cs="Times New Roman"/>
                <w:lang w:eastAsia="ru-RU"/>
              </w:rPr>
              <w:lastRenderedPageBreak/>
              <w:t xml:space="preserve">існуючої виробничої бази за адресою: вулиця Томилівська, 43а, місто Біла Церква площею 0,3368 га з кадастровим номером: 3210300000:05:009:0014, який укладений 01 червня 2016 року №10 на підставі підпункту 1.1 пункту 1 рішення міської ради від 24 березня 2016 року №93-08-VІI «Про затвердження проектів землеустрою щодо відведення земельних ділянок в оренду та передачі земельних ділянок в оренду» і зареєстрований в Державному реєстрі речових прав на нерухоме майно як інше речове право 01 липня 2016 року за №15273155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701C8" w:rsidRPr="007136EA" w:rsidRDefault="00E701C8" w:rsidP="00E701C8">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E701C8" w:rsidRPr="007136EA" w:rsidRDefault="00E701C8" w:rsidP="00E701C8">
            <w:pPr>
              <w:spacing w:after="0" w:line="240" w:lineRule="auto"/>
              <w:rPr>
                <w:rFonts w:ascii="Times New Roman" w:eastAsia="Times New Roman" w:hAnsi="Times New Roman" w:cs="Times New Roman"/>
                <w:lang w:val="uk-UA" w:eastAsia="ru-RU"/>
              </w:rPr>
            </w:pPr>
          </w:p>
          <w:p w:rsidR="00E701C8" w:rsidRPr="007136EA" w:rsidRDefault="00E701C8" w:rsidP="00E701C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01C8" w:rsidRPr="007136EA" w:rsidRDefault="00E701C8" w:rsidP="00E701C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01C8" w:rsidRPr="007136EA" w:rsidRDefault="00E701C8" w:rsidP="00E701C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01C8" w:rsidRPr="007136EA" w:rsidRDefault="00E701C8" w:rsidP="00E701C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«АГРОГАРАНТ» </w:t>
            </w:r>
            <w:r w:rsidRPr="007136EA">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01 липня 2016 року за № 15270917 в оренду Приватному підприємству «АГРОГАРАНТ» з цільовим призначенням 11.02 Для розміщення та експлуатації </w:t>
            </w:r>
            <w:r w:rsidRPr="007136EA">
              <w:rPr>
                <w:rFonts w:ascii="Times New Roman" w:eastAsia="Times New Roman" w:hAnsi="Times New Roman" w:cs="Times New Roman"/>
                <w:lang w:eastAsia="ru-RU"/>
              </w:rPr>
              <w:lastRenderedPageBreak/>
              <w:t>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«Л», нежитлове приміщення літера «Н») площею 0,3368 га терміном на 5 (п’ять) років, за адресою: вулиця Томилівська, 43а, місто Біла Церква, Білоцерківський район. Кадастровий номер: 3210300000:05:009:0014.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701C8" w:rsidRPr="007136EA" w:rsidRDefault="00E701C8" w:rsidP="00E701C8">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E701C8" w:rsidRPr="007136EA" w:rsidRDefault="00E701C8" w:rsidP="00E701C8">
            <w:pPr>
              <w:spacing w:after="0" w:line="240" w:lineRule="auto"/>
              <w:rPr>
                <w:rFonts w:ascii="Times New Roman" w:eastAsia="Times New Roman" w:hAnsi="Times New Roman" w:cs="Times New Roman"/>
                <w:lang w:val="uk-UA" w:eastAsia="ru-RU"/>
              </w:rPr>
            </w:pPr>
          </w:p>
          <w:p w:rsidR="00E701C8" w:rsidRPr="007136EA" w:rsidRDefault="00E701C8" w:rsidP="00E701C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01C8" w:rsidRPr="007136EA" w:rsidRDefault="00E701C8" w:rsidP="00E701C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01C8" w:rsidRPr="007136EA" w:rsidRDefault="00E701C8" w:rsidP="00E701C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01C8" w:rsidRPr="007136EA" w:rsidRDefault="00E701C8" w:rsidP="00E701C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E701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внесення змін в рішення міської ради від 02 вересня 2021 року № 1375-16-VIII «Про надання дозволу на розроблення проекту землеустрою щодо відведення земельної ділянки громадянину Глобенку Олександру Валентиновичу» </w:t>
            </w:r>
            <w:r w:rsidRPr="007136EA">
              <w:rPr>
                <w:rFonts w:ascii="Times New Roman" w:eastAsia="Times New Roman" w:hAnsi="Times New Roman" w:cs="Times New Roman"/>
                <w:b/>
                <w:bCs/>
                <w:lang w:eastAsia="ru-RU"/>
              </w:rPr>
              <w:br/>
            </w:r>
            <w:r w:rsidRPr="007136EA">
              <w:rPr>
                <w:rFonts w:ascii="Times New Roman" w:eastAsia="Times New Roman" w:hAnsi="Times New Roman" w:cs="Times New Roman"/>
                <w:lang w:eastAsia="ru-RU"/>
              </w:rPr>
              <w:t>1.Внести зміни в рішення міської 02 вересня 2021 року № 1375-16-VIII «Про надання дозволу на розроблення проекту землеустрою щодо відведення земельної ділянки громадянину Глобенку Олександру Валентиновичу» а саме: в рішенні слово «Валентинович» замінити на слово «Володимирович» у зв’язку з заявою Глобенка Олександра Володимировича.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Були зауваження до проекту рішення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701C8" w:rsidRPr="007136EA" w:rsidRDefault="00E701C8" w:rsidP="00E701C8">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E701C8" w:rsidRPr="007136EA" w:rsidRDefault="00E701C8" w:rsidP="00E701C8">
            <w:pPr>
              <w:spacing w:after="0" w:line="240" w:lineRule="auto"/>
              <w:rPr>
                <w:rFonts w:ascii="Times New Roman" w:eastAsia="Times New Roman" w:hAnsi="Times New Roman" w:cs="Times New Roman"/>
                <w:lang w:val="uk-UA" w:eastAsia="ru-RU"/>
              </w:rPr>
            </w:pPr>
          </w:p>
          <w:p w:rsidR="00E701C8" w:rsidRPr="007136EA" w:rsidRDefault="00E701C8" w:rsidP="00E701C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701C8" w:rsidRPr="007136EA" w:rsidRDefault="00E701C8" w:rsidP="00E701C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701C8" w:rsidRPr="007136EA" w:rsidRDefault="00E701C8" w:rsidP="00E701C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701C8" w:rsidRPr="007136EA" w:rsidRDefault="00E701C8" w:rsidP="00E701C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E701C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 особі підприємцю Дащенко Сергію Михайловичу </w:t>
            </w:r>
            <w:r w:rsidRPr="007136EA">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 особі підприємцю Дащенку Сергію Михайловичу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за адресою: вулиця Томилівська, 26а, місто Біла Церква, Білоцерківський район площею 0,0485 га за рахунок земель населеного пункту міста Біла Церква. Кадастровий номер: 3210300000:05:002:0070.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була відмова 20.09.2021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 управлінні містобудування та архітектури Білоцерківської міської ради відсутні АПЗ/МУО на будівництво даної будівлі)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Власником нерухомого майна сплачено земельний податок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496D29" w:rsidP="00496D29">
            <w:pPr>
              <w:spacing w:after="0" w:line="240" w:lineRule="auto"/>
              <w:jc w:val="center"/>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Пеннондзу Олегу Брониславовичу</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t xml:space="preserve">1.Надати дозвіл на розроблення </w:t>
            </w:r>
            <w:r w:rsidRPr="007136EA">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громадянину Пеннондзу Олегу Брониславовичу з цільовим призначенням 02.05 Для будівництва індивідуальних гаражів за адресою: вулиця Героїв Крут,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містобудівної документації, дана земельна ділянка розташована в межах червоних ліній пвулиці. Відповідно до ст. 18 Закону України «Про автомобільні дороги», - </w:t>
            </w:r>
            <w:r w:rsidRPr="007136EA">
              <w:rPr>
                <w:rFonts w:ascii="Times New Roman" w:eastAsia="Times New Roman" w:hAnsi="Times New Roman" w:cs="Times New Roman"/>
                <w:lang w:eastAsia="ru-RU"/>
              </w:rPr>
              <w:lastRenderedPageBreak/>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6D29" w:rsidRPr="007136EA" w:rsidRDefault="00496D29" w:rsidP="00496D29">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496D29" w:rsidRPr="007136EA" w:rsidRDefault="00496D29" w:rsidP="00496D29">
            <w:pPr>
              <w:spacing w:after="0" w:line="240" w:lineRule="auto"/>
              <w:rPr>
                <w:rFonts w:ascii="Times New Roman" w:eastAsia="Times New Roman" w:hAnsi="Times New Roman" w:cs="Times New Roman"/>
                <w:lang w:val="uk-UA" w:eastAsia="ru-RU"/>
              </w:rPr>
            </w:pPr>
          </w:p>
          <w:p w:rsidR="00496D29" w:rsidRPr="007136EA" w:rsidRDefault="00496D29" w:rsidP="00496D29">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96D29" w:rsidRPr="007136EA" w:rsidRDefault="00496D29" w:rsidP="00496D29">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96D29" w:rsidRPr="007136EA" w:rsidRDefault="00496D29" w:rsidP="00496D29">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96D29" w:rsidRPr="007136EA" w:rsidRDefault="00496D29" w:rsidP="00496D29">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Гірку Ігору Володимиров</w:t>
            </w:r>
            <w:r w:rsidRPr="007136EA">
              <w:rPr>
                <w:rFonts w:ascii="Times New Roman" w:eastAsia="Times New Roman" w:hAnsi="Times New Roman" w:cs="Times New Roman"/>
                <w:lang w:eastAsia="ru-RU"/>
              </w:rPr>
              <w:t xml:space="preserve">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Гірку Ігору Володимировичу з цільовим призначенням 02.05 Для будівництва індивідуальних гаражів за адресою: вулиця Героїв Крут,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Відповідно до містобудівної документації, дана земельна ділянка розташована в межах червоних ліній пвулиці. Відповідно до ст. 18 Закону України «Про автомобільні дороги», - «Межі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D028B" w:rsidRPr="007136EA" w:rsidRDefault="003D028B" w:rsidP="003D028B">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3D028B" w:rsidRPr="007136EA" w:rsidRDefault="003D028B" w:rsidP="003D028B">
            <w:pPr>
              <w:spacing w:after="0" w:line="240" w:lineRule="auto"/>
              <w:rPr>
                <w:rFonts w:ascii="Times New Roman" w:eastAsia="Times New Roman" w:hAnsi="Times New Roman" w:cs="Times New Roman"/>
                <w:lang w:val="uk-UA" w:eastAsia="ru-RU"/>
              </w:rPr>
            </w:pPr>
          </w:p>
          <w:p w:rsidR="003D028B" w:rsidRPr="007136EA" w:rsidRDefault="003D028B" w:rsidP="003D028B">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3D028B" w:rsidRPr="007136EA" w:rsidRDefault="003D028B" w:rsidP="003D028B">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3D028B" w:rsidRPr="007136EA" w:rsidRDefault="003D028B" w:rsidP="003D028B">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3D028B" w:rsidRPr="007136EA" w:rsidRDefault="003D028B" w:rsidP="003D028B">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w:t>
            </w:r>
            <w:r w:rsidRPr="007136EA">
              <w:rPr>
                <w:rFonts w:ascii="Times New Roman" w:eastAsia="Times New Roman" w:hAnsi="Times New Roman" w:cs="Times New Roman"/>
                <w:b/>
                <w:bCs/>
                <w:lang w:eastAsia="ru-RU"/>
              </w:rPr>
              <w:lastRenderedPageBreak/>
              <w:t>спільну часткову власність громадянці Самойленко Тетяні Анатоліївні</w:t>
            </w:r>
            <w:r w:rsidRPr="007136EA">
              <w:rPr>
                <w:rFonts w:ascii="Times New Roman" w:eastAsia="Times New Roman" w:hAnsi="Times New Roman" w:cs="Times New Roman"/>
                <w:b/>
                <w:bCs/>
                <w:lang w:eastAsia="ru-RU"/>
              </w:rPr>
              <w:br/>
            </w:r>
            <w:r w:rsidRPr="007136EA">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Короленка,13 площею 0,0664 га, що додається. </w:t>
            </w:r>
            <w:r w:rsidRPr="007136EA">
              <w:rPr>
                <w:rFonts w:ascii="Times New Roman" w:eastAsia="Times New Roman" w:hAnsi="Times New Roman" w:cs="Times New Roman"/>
                <w:lang w:eastAsia="ru-RU"/>
              </w:rPr>
              <w:br/>
              <w:t>2.Передати 32/100 частки земельної ділянки комунальної власності у спільну часткову власність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Короленка,13 площею 0,0664 га, за рахунок земель населеного пункту м. Біла Церква. Кадастровий номер: 3210300000:04:012:0287.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Згідно рішення від від 05 січня 2021 року № 160-07-VIIІ було затверджено технічну документацію із землеустрою щодо встановлення (відновлення) </w:t>
            </w:r>
            <w:r w:rsidRPr="007136EA">
              <w:rPr>
                <w:rFonts w:ascii="Times New Roman" w:eastAsia="Times New Roman" w:hAnsi="Times New Roman" w:cs="Times New Roman"/>
                <w:lang w:eastAsia="ru-RU"/>
              </w:rPr>
              <w:lastRenderedPageBreak/>
              <w:t xml:space="preserve">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місто Біла Церква, Білоцерківський район площею 0,0664 га та відмовлено в передачіземельної ділянки комунальної власності у спільну часткову власність громадянці Самойленко Тетяні Анатоліївні 32/100 часток земельної ділянки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w:t>
            </w:r>
            <w:r w:rsidRPr="007136EA">
              <w:rPr>
                <w:rFonts w:ascii="Times New Roman" w:eastAsia="Times New Roman" w:hAnsi="Times New Roman" w:cs="Times New Roman"/>
                <w:lang w:eastAsia="ru-RU"/>
              </w:rPr>
              <w:lastRenderedPageBreak/>
              <w:t>часток осіб у праві власності жилого будинку, будівлі або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820BF"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w:t>
            </w:r>
            <w:r w:rsidRPr="007136EA">
              <w:rPr>
                <w:rFonts w:ascii="Times New Roman" w:hAnsi="Times New Roman" w:cs="Times New Roman"/>
              </w:rPr>
              <w:lastRenderedPageBreak/>
              <w:t>комунальної власності у спільну часткову власність громадянці Самойленко Тетяні Анатоліївні 32/100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Короленка,13, місто Біла Церква, Білоцерківський район площею 0,0664 га за рахунок земель населеного пункту місто  Біла Церква, кадастровий номер: 3210300000:04:012:0287,</w:t>
            </w:r>
            <w:r w:rsidRPr="007136EA">
              <w:rPr>
                <w:rFonts w:ascii="Times New Roman" w:hAnsi="Times New Roman" w:cs="Times New Roman"/>
                <w:shd w:val="clear" w:color="auto" w:fill="FFFFFF"/>
              </w:rPr>
              <w:t xml:space="preserve">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E820BF" w:rsidRPr="007136EA" w:rsidRDefault="00E820BF" w:rsidP="00E820B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820BF" w:rsidRPr="007136EA" w:rsidRDefault="00E820BF" w:rsidP="00E820B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820BF" w:rsidRPr="007136EA" w:rsidRDefault="00E820BF" w:rsidP="00E820B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820BF" w:rsidRPr="007136EA" w:rsidRDefault="00E820BF" w:rsidP="00E820B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Криворотенко Тетяні Михайлівні </w:t>
            </w:r>
            <w:r w:rsidRPr="007136EA">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Криворотенко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 площею 0,1000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Криворотенко Тетяні Михайлівні 44/100 часток земельної ділянки, з цільовим призначенням 02.01. Для будівництва і обслуговування житлового будинку, господарських </w:t>
            </w:r>
            <w:r w:rsidRPr="007136EA">
              <w:rPr>
                <w:rFonts w:ascii="Times New Roman" w:eastAsia="Times New Roman" w:hAnsi="Times New Roman" w:cs="Times New Roman"/>
                <w:lang w:eastAsia="ru-RU"/>
              </w:rPr>
              <w:lastRenderedPageBreak/>
              <w:t>будівель і споруд (присадибна ділянка) (під розміщення існуючого житлового будинку) за адресою: вулиця Селянська, 47, місто Біла Церква, Білоцерківський район площею 0,1000 га за рахунок земель населеного пункту міста Біла Церква. Кадастровий номер: 3220455500:04:022:0140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Дозвіл на розроблення документації від 29.04.2021 р. №658-12-8. Право власності на Скороход Тетяну Михайлівну, відсутні документи про зміну прізвища. Відсутня згода співвласника 56/100 частин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43DAC"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На наступне засідання комісії</w:t>
            </w:r>
          </w:p>
          <w:p w:rsidR="00143DAC" w:rsidRPr="007136EA" w:rsidRDefault="00143DAC" w:rsidP="00107073">
            <w:pPr>
              <w:spacing w:after="0" w:line="240" w:lineRule="auto"/>
              <w:rPr>
                <w:rFonts w:ascii="Times New Roman" w:eastAsia="Times New Roman" w:hAnsi="Times New Roman" w:cs="Times New Roman"/>
                <w:lang w:val="uk-UA"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Качану Роману Володимировичу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Качану Роману Володимировичу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0,0937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громадянину Качану Роману Володимировичу з цільовим призначенням 01.05 Для індивідуального садівництва за </w:t>
            </w:r>
            <w:r w:rsidRPr="007136EA">
              <w:rPr>
                <w:rFonts w:ascii="Times New Roman" w:eastAsia="Times New Roman" w:hAnsi="Times New Roman" w:cs="Times New Roman"/>
                <w:lang w:eastAsia="ru-RU"/>
              </w:rPr>
              <w:lastRenderedPageBreak/>
              <w:t xml:space="preserve">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0,0937 га, за рахунок земель населеного пункту міста Біла Церква. Кадастровий номер: 3210300000:06:026:0299.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3DAC" w:rsidRPr="007136EA" w:rsidRDefault="00143DAC" w:rsidP="00143DA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143DAC" w:rsidRPr="007136EA" w:rsidRDefault="00143DAC" w:rsidP="00143DAC">
            <w:pPr>
              <w:spacing w:after="0" w:line="240" w:lineRule="auto"/>
              <w:rPr>
                <w:rFonts w:ascii="Times New Roman" w:eastAsia="Times New Roman" w:hAnsi="Times New Roman" w:cs="Times New Roman"/>
                <w:lang w:val="uk-UA" w:eastAsia="ru-RU"/>
              </w:rPr>
            </w:pPr>
          </w:p>
          <w:p w:rsidR="00143DAC" w:rsidRPr="007136EA" w:rsidRDefault="00143DAC" w:rsidP="00143DA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143DAC" w:rsidRPr="007136EA" w:rsidRDefault="00143DAC" w:rsidP="00143DA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143DAC" w:rsidRPr="007136EA" w:rsidRDefault="00143DAC" w:rsidP="00143DA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43DAC" w:rsidRPr="007136EA" w:rsidRDefault="00143DAC" w:rsidP="00143DA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Григоренко Наталії Вікторівні </w:t>
            </w:r>
            <w:r w:rsidRPr="007136EA">
              <w:rPr>
                <w:rFonts w:ascii="Times New Roman" w:eastAsia="Times New Roman" w:hAnsi="Times New Roman" w:cs="Times New Roman"/>
                <w:b/>
                <w:bCs/>
                <w:lang w:eastAsia="ru-RU"/>
              </w:rPr>
              <w:br/>
            </w:r>
            <w:r w:rsidRPr="007136EA">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Григоренко Наталії Вікторівні з цільовим призначенням 01.05 Для індивідуального садівництва за адресою: :вул. Сухоярська навпроти БМГО «Садове товариство «Держустанова», місто Біла Церква, Білоцерківський район площею 0,0953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Григоренко Наталії Вікторівні з цільовим призначенням 01.05 Для індивідуального садівництва за адресою: вул. Сухоярська навпроти БМГО «Садове товариство </w:t>
            </w:r>
            <w:r w:rsidRPr="007136EA">
              <w:rPr>
                <w:rFonts w:ascii="Times New Roman" w:eastAsia="Times New Roman" w:hAnsi="Times New Roman" w:cs="Times New Roman"/>
                <w:lang w:eastAsia="ru-RU"/>
              </w:rPr>
              <w:lastRenderedPageBreak/>
              <w:t xml:space="preserve">«Держустанова», місто Біла Церква, Білоцерківський район площею 0,0953 га за рахунок земель населеного пункту міста Біла Церква. Кадастровий номер: 3210300000:06:006:0281.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b/>
                <w:bCs/>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3DAC" w:rsidRPr="007136EA" w:rsidRDefault="00143DAC" w:rsidP="00143DA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143DAC" w:rsidRPr="007136EA" w:rsidRDefault="00143DAC" w:rsidP="00143DAC">
            <w:pPr>
              <w:spacing w:after="0" w:line="240" w:lineRule="auto"/>
              <w:rPr>
                <w:rFonts w:ascii="Times New Roman" w:eastAsia="Times New Roman" w:hAnsi="Times New Roman" w:cs="Times New Roman"/>
                <w:lang w:val="uk-UA" w:eastAsia="ru-RU"/>
              </w:rPr>
            </w:pPr>
          </w:p>
          <w:p w:rsidR="00143DAC" w:rsidRPr="007136EA" w:rsidRDefault="00143DAC" w:rsidP="00143DA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143DAC" w:rsidRPr="007136EA" w:rsidRDefault="00143DAC" w:rsidP="00143DA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143DAC" w:rsidRPr="007136EA" w:rsidRDefault="00143DAC" w:rsidP="00143DA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43DAC" w:rsidRPr="007136EA" w:rsidRDefault="00143DAC" w:rsidP="00143DA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Костюченку Олександру Сергійовичу </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Костюченку Олександру Сергійовичу з цільовим призначенням 01.05 Для індивідуального садівництва за адресою: :вул. Сухоярська навпроти БМГО «Садове товариство «Держустанова», місто Біла Церква, Білоцерківський район площею 0,0997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Костюченку Олександру Сергійовичу з цільовим призначенням 01.05 Для індивідуального садівництва за адресою: вул. Сухоярська навпроти БМГО «Садове товариство «Держустанова», місто Біла Церква, Білоцерківський район площею </w:t>
            </w:r>
            <w:r w:rsidRPr="007136EA">
              <w:rPr>
                <w:rFonts w:ascii="Times New Roman" w:eastAsia="Times New Roman" w:hAnsi="Times New Roman" w:cs="Times New Roman"/>
                <w:lang w:eastAsia="ru-RU"/>
              </w:rPr>
              <w:lastRenderedPageBreak/>
              <w:t>0,0997 га за рахунок земель населеного пункту міста Біла Церква. Кадастровий номер: 3210300000:06:006:0280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3DAC" w:rsidRPr="007136EA" w:rsidRDefault="00143DAC" w:rsidP="00143DAC">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143DAC" w:rsidRPr="007136EA" w:rsidRDefault="00143DAC" w:rsidP="00143DAC">
            <w:pPr>
              <w:spacing w:after="0" w:line="240" w:lineRule="auto"/>
              <w:rPr>
                <w:rFonts w:ascii="Times New Roman" w:eastAsia="Times New Roman" w:hAnsi="Times New Roman" w:cs="Times New Roman"/>
                <w:lang w:val="uk-UA" w:eastAsia="ru-RU"/>
              </w:rPr>
            </w:pPr>
          </w:p>
          <w:p w:rsidR="00143DAC" w:rsidRPr="007136EA" w:rsidRDefault="00143DAC" w:rsidP="00143DA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143DAC" w:rsidRPr="007136EA" w:rsidRDefault="00143DAC" w:rsidP="00143DA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143DAC" w:rsidRPr="007136EA" w:rsidRDefault="00143DAC" w:rsidP="00143DA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43DAC" w:rsidRPr="007136EA" w:rsidRDefault="00143DAC" w:rsidP="00143DA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за адресою: вулиця Молодіжна, 34а</w:t>
            </w:r>
            <w:r w:rsidRPr="007136EA">
              <w:rPr>
                <w:rFonts w:ascii="Times New Roman" w:eastAsia="Times New Roman" w:hAnsi="Times New Roman" w:cs="Times New Roman"/>
                <w:lang w:eastAsia="ru-RU"/>
              </w:rPr>
              <w:br/>
              <w:t>1.Надати дозвіл на розроблення технічної документації із землеустрою щодо поділу земельної ділянки комунальної власності площею 0,1261 га з кадастровим номером: 3220489500:02:026:0556 за адресою: вулиця Молодіжна, 34а, м. Біла Церква, Білоцерківський район, на дві окремі земельні ділянки: ділянка площею 0,1226 га, ділянка площею 0,0035 га, без зміни їх цільового призначення для подальшої державної реєстрації земельних ділянок.</w:t>
            </w:r>
            <w:r w:rsidRPr="007136EA">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заявнику – Комісарчуку Миколі Олександровичу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цільве призначення земельної ділянки 18.00. За технічною документацією проводиться поділ без зміни цільового призначення новоутворених земельних ділянок. Зміна цільового призначення проводиться відповідно до п.23 розділу Х ЗКУ на підставі проекту землеустрою щодо відведення земельної ділянки. У заяві вказано цільове призначення 02.06 Для колективного гаражного будівництва. Право власності на гараж відсутнє.</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820BF" w:rsidRPr="007136EA" w:rsidRDefault="00E820BF" w:rsidP="00E820BF">
            <w:pPr>
              <w:contextualSpacing/>
              <w:jc w:val="both"/>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7136EA">
              <w:rPr>
                <w:rFonts w:ascii="Times New Roman" w:hAnsi="Times New Roman" w:cs="Times New Roman"/>
                <w:shd w:val="clear" w:color="auto" w:fill="FFFFFF"/>
              </w:rPr>
              <w:t xml:space="preserve">площею 0,1261 га з кадастровим номером: </w:t>
            </w:r>
            <w:r w:rsidRPr="007136EA">
              <w:rPr>
                <w:rFonts w:ascii="Times New Roman" w:hAnsi="Times New Roman" w:cs="Times New Roman"/>
                <w:bCs/>
                <w:shd w:val="clear" w:color="auto" w:fill="FFFFFF"/>
              </w:rPr>
              <w:t>3220489500:02:026:0556</w:t>
            </w:r>
            <w:r w:rsidRPr="007136EA">
              <w:rPr>
                <w:rFonts w:ascii="Times New Roman" w:hAnsi="Times New Roman" w:cs="Times New Roman"/>
                <w:b/>
                <w:bCs/>
                <w:shd w:val="clear" w:color="auto" w:fill="FFFFFF"/>
              </w:rPr>
              <w:t xml:space="preserve"> </w:t>
            </w:r>
            <w:r w:rsidRPr="007136EA">
              <w:rPr>
                <w:rFonts w:ascii="Times New Roman" w:hAnsi="Times New Roman" w:cs="Times New Roman"/>
                <w:shd w:val="clear" w:color="auto" w:fill="FFFFFF"/>
              </w:rPr>
              <w:t>за адресою: вулиця Молодіжна, 34а, місто Біла Церква, Білоцерківський район на дві окремі земельні ділянки: ділянка площею 0,1226  га, ділянка площею 0,0035 га зі зміною цільового призначення для подальшої державної реєстрації земельних ділянок відповідно до вимог:</w:t>
            </w:r>
          </w:p>
          <w:p w:rsidR="00E820BF" w:rsidRPr="007136EA" w:rsidRDefault="00E820BF" w:rsidP="00E820BF">
            <w:pPr>
              <w:pStyle w:val="a4"/>
              <w:jc w:val="both"/>
              <w:rPr>
                <w:rFonts w:ascii="Times New Roman" w:hAnsi="Times New Roman"/>
                <w:shd w:val="clear" w:color="auto" w:fill="FFFFFF"/>
              </w:rPr>
            </w:pPr>
            <w:r w:rsidRPr="007136EA">
              <w:rPr>
                <w:rFonts w:ascii="Times New Roman" w:hAnsi="Times New Roman"/>
                <w:shd w:val="clear" w:color="auto" w:fill="FFFFFF"/>
              </w:rPr>
              <w:t>- ч.6 ст.79-1 Земельного кодексу України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E820BF" w:rsidRPr="007136EA" w:rsidRDefault="00E820BF" w:rsidP="00E820BF">
            <w:pPr>
              <w:contextualSpacing/>
              <w:jc w:val="both"/>
              <w:rPr>
                <w:rFonts w:ascii="Times New Roman" w:hAnsi="Times New Roman" w:cs="Times New Roman"/>
                <w:shd w:val="clear" w:color="auto" w:fill="FFFFFF"/>
              </w:rPr>
            </w:pPr>
            <w:r w:rsidRPr="007136EA">
              <w:rPr>
                <w:rFonts w:ascii="Times New Roman" w:hAnsi="Times New Roman" w:cs="Times New Roman"/>
                <w:shd w:val="clear" w:color="auto" w:fill="FFFFFF"/>
              </w:rPr>
              <w:lastRenderedPageBreak/>
              <w:t>- ст. 50 Закону України «Про землеустрій», а саме зміна цільового призначення земельної ділянки здійснюється на підставі проекту землеустрою щодо відведення земельної ділянки.</w:t>
            </w:r>
          </w:p>
          <w:p w:rsidR="00E820BF" w:rsidRPr="007136EA" w:rsidRDefault="00E820BF" w:rsidP="00E820B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820BF" w:rsidRPr="007136EA" w:rsidRDefault="00E820BF" w:rsidP="00E820B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820BF" w:rsidRPr="007136EA" w:rsidRDefault="00E820BF" w:rsidP="00E820B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107073" w:rsidRPr="007136EA" w:rsidRDefault="00E820BF" w:rsidP="00E820B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Кривогуб Ганні Валентинівн</w:t>
            </w:r>
            <w:r w:rsidRPr="007136EA">
              <w:rPr>
                <w:rFonts w:ascii="Times New Roman" w:eastAsia="Times New Roman" w:hAnsi="Times New Roman" w:cs="Times New Roman"/>
                <w:lang w:eastAsia="ru-RU"/>
              </w:rPr>
              <w:t>і</w:t>
            </w:r>
            <w:r w:rsidRPr="007136EA">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Кривогуб Ганні Валентинівні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0,1058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Кривогуб Ганні Валентинівні з цільовим призначенням 01.05 Для </w:t>
            </w:r>
            <w:r w:rsidRPr="007136EA">
              <w:rPr>
                <w:rFonts w:ascii="Times New Roman" w:eastAsia="Times New Roman" w:hAnsi="Times New Roman" w:cs="Times New Roman"/>
                <w:lang w:eastAsia="ru-RU"/>
              </w:rPr>
              <w:lastRenderedPageBreak/>
              <w:t>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0,1058 га, за рахунок земель населеного пункту міста Біла Церква. Кадастровий номер: 3210300000:06:006:0282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Кутішевському Руслану Володимировичу </w:t>
            </w:r>
            <w:r w:rsidRPr="007136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Кутішевському Руслану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Зарічанська, 59, місто Біла Церква, Білоцерківський район орієнтовною площею 0,0476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Земельна ділянка сформована з кадастровим номером 3210300000:03:050:0134 з цільовим призначенням 02.01.Для будівництва і обслуговування житлового будинку, господарських будівель і споруд (присадибна ділянка). Відповідно до ст.50 ЗУ "Про землеустрій" проекти землеустрою щодо відведення земельних ділянок розробляються у разі формування нових 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w:t>
            </w:r>
            <w:r w:rsidRPr="007136EA">
              <w:rPr>
                <w:rFonts w:ascii="Times New Roman" w:eastAsia="Times New Roman" w:hAnsi="Times New Roman" w:cs="Times New Roman"/>
                <w:lang w:eastAsia="ru-RU"/>
              </w:rPr>
              <w:lastRenderedPageBreak/>
              <w:t xml:space="preserve">земельних ділянок у випадках, визначених законом.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F2A4F" w:rsidP="00107073">
            <w:pPr>
              <w:spacing w:after="0" w:line="240" w:lineRule="auto"/>
              <w:rPr>
                <w:rFonts w:ascii="Times New Roman" w:eastAsia="Times New Roman" w:hAnsi="Times New Roman" w:cs="Times New Roman"/>
                <w:bCs/>
                <w:lang w:eastAsia="ru-RU"/>
              </w:rPr>
            </w:pPr>
            <w:r w:rsidRPr="007136EA">
              <w:rPr>
                <w:rFonts w:ascii="Times New Roman" w:eastAsia="Times New Roman" w:hAnsi="Times New Roman" w:cs="Times New Roman"/>
                <w:lang w:val="uk-UA" w:eastAsia="ru-RU"/>
              </w:rPr>
              <w:t xml:space="preserve">Відмовити в наданні </w:t>
            </w:r>
            <w:r w:rsidRPr="007136EA">
              <w:rPr>
                <w:rFonts w:ascii="Times New Roman" w:eastAsia="Times New Roman" w:hAnsi="Times New Roman" w:cs="Times New Roman"/>
                <w:bCs/>
                <w:lang w:eastAsia="ru-RU"/>
              </w:rPr>
              <w:t>дозволу на розроблення проекту землеустрою щодо відведення земельної ділянки у власність громадянину Кутішевському Руслану</w:t>
            </w:r>
          </w:p>
          <w:p w:rsidR="00EF2A4F" w:rsidRPr="007136EA" w:rsidRDefault="00EF2A4F" w:rsidP="00107073">
            <w:pPr>
              <w:spacing w:after="0" w:line="240" w:lineRule="auto"/>
              <w:rPr>
                <w:rFonts w:ascii="Times New Roman" w:eastAsia="Times New Roman" w:hAnsi="Times New Roman" w:cs="Times New Roman"/>
                <w:bCs/>
                <w:lang w:eastAsia="ru-RU"/>
              </w:rPr>
            </w:pPr>
          </w:p>
          <w:p w:rsidR="00EF2A4F" w:rsidRPr="007136EA" w:rsidRDefault="00EF2A4F" w:rsidP="00EF2A4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F2A4F" w:rsidRPr="007136EA" w:rsidRDefault="00EF2A4F" w:rsidP="00EF2A4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F2A4F" w:rsidRPr="007136EA" w:rsidRDefault="00EF2A4F" w:rsidP="00EF2A4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F2A4F" w:rsidRPr="007136EA" w:rsidRDefault="00EF2A4F" w:rsidP="00EF2A4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EF2A4F" w:rsidRPr="007136EA" w:rsidRDefault="00EF2A4F" w:rsidP="00107073">
            <w:pPr>
              <w:spacing w:after="0" w:line="240" w:lineRule="auto"/>
              <w:rPr>
                <w:rFonts w:ascii="Times New Roman" w:eastAsia="Times New Roman" w:hAnsi="Times New Roman" w:cs="Times New Roman"/>
                <w:lang w:val="uk-UA"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Коробенку Григорію Володимировичу </w:t>
            </w:r>
            <w:r w:rsidRPr="007136EA">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Коробенку Григорію Володимировичу з цільовим призначенням 01.05 Для індивідуального садівництва за адресою: вулиця Молодіжна, біля житлового будинку 62а, село Томилівка, Білоцерківський район орієнтовною площею 0,0500 га, за рахунок земель населеного пункту села Томилівка.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«01.05. Для індивідуального садівництва» передбачає розташування на цій земельній ділянці об’єкта будівництва, прийняття даного рішення суперечить </w:t>
            </w:r>
            <w:r w:rsidRPr="007136EA">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 xml:space="preserve">Про надання дозволу на розроблення документації із </w:t>
            </w:r>
            <w:r w:rsidRPr="007136EA">
              <w:rPr>
                <w:rFonts w:ascii="Times New Roman" w:eastAsia="Times New Roman" w:hAnsi="Times New Roman" w:cs="Times New Roman"/>
                <w:b/>
                <w:bCs/>
                <w:lang w:eastAsia="ru-RU"/>
              </w:rPr>
              <w:lastRenderedPageBreak/>
              <w:t>землеустрою щодо інвентаризації земель громадянину Ничаюку Володимиру Володимировичу</w:t>
            </w:r>
            <w:r w:rsidRPr="007136EA">
              <w:rPr>
                <w:rFonts w:ascii="Times New Roman" w:eastAsia="Times New Roman" w:hAnsi="Times New Roman" w:cs="Times New Roman"/>
                <w:lang w:eastAsia="ru-RU"/>
              </w:rPr>
              <w:br/>
              <w:t>1. Надати дозвіл на проведення інвентаризації земель частини території міста Біла Церква Білоцерківського району Київської області площею 0,0074 га за адресою: вулиця Курсова, 38 громадянину Ничаюку Володимиру Володимировичу.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була відмова-сервітут, право власності на квартиру. </w:t>
            </w:r>
            <w:r w:rsidRPr="007136EA">
              <w:rPr>
                <w:rFonts w:ascii="Times New Roman" w:eastAsia="Times New Roman" w:hAnsi="Times New Roman" w:cs="Times New Roman"/>
                <w:lang w:eastAsia="ru-RU"/>
              </w:rPr>
              <w:lastRenderedPageBreak/>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 ЗАУВАЖЕННЯ: 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4E65FC" w:rsidP="00107073">
            <w:pPr>
              <w:spacing w:after="0" w:line="240" w:lineRule="auto"/>
              <w:rPr>
                <w:rFonts w:ascii="Times New Roman" w:hAnsi="Times New Roman" w:cs="Times New Roman"/>
                <w:shd w:val="clear" w:color="auto" w:fill="FFFFFF"/>
              </w:rPr>
            </w:pPr>
            <w:r w:rsidRPr="007136EA">
              <w:rPr>
                <w:rFonts w:ascii="Times New Roman" w:hAnsi="Times New Roman" w:cs="Times New Roman"/>
              </w:rPr>
              <w:t xml:space="preserve">Відмовити в наданні дозволу на проведення інвентаризації земель </w:t>
            </w:r>
            <w:r w:rsidRPr="007136EA">
              <w:rPr>
                <w:rFonts w:ascii="Times New Roman" w:hAnsi="Times New Roman" w:cs="Times New Roman"/>
              </w:rPr>
              <w:lastRenderedPageBreak/>
              <w:t xml:space="preserve">частини території міста Біла Церква Білоцерківського району Київської області площею 0,0074 га за адресою: вулиця Курсова, 38 громадянину Ничаюку Володимиру Володимировичу </w:t>
            </w:r>
            <w:r w:rsidRPr="007136EA">
              <w:rPr>
                <w:rFonts w:ascii="Times New Roman" w:hAnsi="Times New Roman" w:cs="Times New Roman"/>
                <w:shd w:val="clear" w:color="auto" w:fill="FFFFFF"/>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p w:rsidR="004E65FC" w:rsidRPr="007136EA" w:rsidRDefault="004E65FC" w:rsidP="004E65FC">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4E65FC" w:rsidRPr="007136EA" w:rsidRDefault="004E65FC" w:rsidP="004E65FC">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4E65FC" w:rsidRPr="007136EA" w:rsidRDefault="004E65FC" w:rsidP="004E65FC">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4E65FC" w:rsidRPr="007136EA" w:rsidRDefault="004E65FC" w:rsidP="004E65FC">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4E65FC" w:rsidRPr="007136EA" w:rsidRDefault="004E65FC" w:rsidP="00107073">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Куцій Олені Миколаївні 1/2 частки земельної ділянки</w:t>
            </w:r>
            <w:r w:rsidRPr="007136EA">
              <w:rPr>
                <w:rFonts w:ascii="Times New Roman" w:eastAsia="Times New Roman" w:hAnsi="Times New Roman" w:cs="Times New Roman"/>
                <w:b/>
                <w:bCs/>
                <w:lang w:eastAsia="ru-RU"/>
              </w:rPr>
              <w:br/>
            </w:r>
            <w:r w:rsidRPr="007136EA">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площею 0,0517 га, що додається. </w:t>
            </w:r>
            <w:r w:rsidRPr="007136EA">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Куцій Олені Миколаївні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7136EA">
              <w:rPr>
                <w:rFonts w:ascii="Times New Roman" w:eastAsia="Times New Roman" w:hAnsi="Times New Roman" w:cs="Times New Roman"/>
                <w:lang w:eastAsia="ru-RU"/>
              </w:rPr>
              <w:lastRenderedPageBreak/>
              <w:t>вулиця Робітнича, 11 площею 0,0517 га, за рахунок земель населеного пункту м. Біла Церква. Кадастровий номер: 3210300000:05:011:0138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FB193B">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 xml:space="preserve">ХОЧЕ БУТИ ПРИСУТНЯ Рішення від 29 квітня 2021 року № 837-12-VIII затверджено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та відмовлено в передачі земельної ділянки комунальної власності у спільну часткову власність громадянці Куцій Олені Миколаївні 1/2 частки земельної ділянки відповідно до ст.89, ч.6 ст.118 та ч.4 ст.120 Земельного кодексу України до заяви не додано погодження землекористувачів, </w:t>
            </w:r>
            <w:r w:rsidRPr="007136EA">
              <w:rPr>
                <w:rFonts w:ascii="Times New Roman" w:eastAsia="Times New Roman" w:hAnsi="Times New Roman" w:cs="Times New Roman"/>
                <w:lang w:eastAsia="ru-RU"/>
              </w:rPr>
              <w:lastRenderedPageBreak/>
              <w:t>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Повторно відмова 02.09.2021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8C003E" w:rsidP="00107073">
            <w:pPr>
              <w:spacing w:after="0" w:line="240" w:lineRule="auto"/>
              <w:rPr>
                <w:rFonts w:ascii="Times New Roman" w:hAnsi="Times New Roman" w:cs="Times New Roman"/>
              </w:rPr>
            </w:pPr>
            <w:r w:rsidRPr="007136EA">
              <w:rPr>
                <w:rFonts w:ascii="Times New Roman" w:hAnsi="Times New Roman" w:cs="Times New Roman"/>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у спільну часткову власність громадянці Куцій Олені Миколаївні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за рахунок земель населеного пункту м. Біла Церква, кадастровий номер: 3210300000:05:011:0138, </w:t>
            </w:r>
            <w:r w:rsidRPr="007136EA">
              <w:rPr>
                <w:rFonts w:ascii="Times New Roman" w:hAnsi="Times New Roman" w:cs="Times New Roman"/>
                <w:shd w:val="clear" w:color="auto" w:fill="FFFFFF"/>
              </w:rPr>
              <w:t xml:space="preserve">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та рішення </w:t>
            </w:r>
            <w:r w:rsidRPr="007136EA">
              <w:rPr>
                <w:rFonts w:ascii="Times New Roman" w:hAnsi="Times New Roman" w:cs="Times New Roman"/>
                <w:shd w:val="clear" w:color="auto" w:fill="FFFFFF"/>
              </w:rPr>
              <w:lastRenderedPageBreak/>
              <w:t xml:space="preserve">міської ради </w:t>
            </w:r>
            <w:r w:rsidRPr="007136EA">
              <w:rPr>
                <w:rFonts w:ascii="Times New Roman" w:hAnsi="Times New Roman" w:cs="Times New Roman"/>
              </w:rPr>
              <w:t>від 29 квітня 2021 року № 837-12-VIII «Про затвердження технічної документації із землеустрою щодо встановлення (відновлення) меж земельної ділянки в натурі (на місцевості) та відмову в передачі земельної ділянки комунальної власності у спільну часткову власність громадянці Куцій Олені Миколаївні 1/2 частки земельної ділянки».</w:t>
            </w:r>
          </w:p>
          <w:p w:rsidR="008C003E" w:rsidRPr="007136EA" w:rsidRDefault="008C003E" w:rsidP="008C003E">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8C003E" w:rsidRPr="007136EA" w:rsidRDefault="008C003E" w:rsidP="008C003E">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8C003E" w:rsidRPr="007136EA" w:rsidRDefault="008C003E" w:rsidP="008C003E">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8C003E" w:rsidRPr="007136EA" w:rsidRDefault="008C003E" w:rsidP="008C003E">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8C003E" w:rsidRPr="007136EA" w:rsidRDefault="008C003E" w:rsidP="00107073">
            <w:pPr>
              <w:spacing w:after="0" w:line="240" w:lineRule="auto"/>
              <w:rPr>
                <w:rFonts w:ascii="Times New Roman" w:eastAsia="Times New Roman" w:hAnsi="Times New Roman" w:cs="Times New Roman"/>
                <w:lang w:eastAsia="ru-RU"/>
              </w:rPr>
            </w:pPr>
          </w:p>
        </w:tc>
      </w:tr>
      <w:tr w:rsidR="00506719" w:rsidRPr="007136EA" w:rsidTr="007B1C37">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163.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b/>
                <w:bCs/>
                <w:lang w:eastAsia="ru-RU"/>
              </w:rPr>
              <w:t>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бульваром Олександрійським, вулицею В’ячеслава Чорновола, присадибною житловою забудовою по вулиці Дачній та земельною ділянкою з кадастровим номером 3210300000:03:024:0040 в межах м.Біла Церква Київської області</w:t>
            </w:r>
            <w:r w:rsidRPr="007136EA">
              <w:rPr>
                <w:rFonts w:ascii="Times New Roman" w:eastAsia="Times New Roman" w:hAnsi="Times New Roman" w:cs="Times New Roman"/>
                <w:lang w:eastAsia="ru-RU"/>
              </w:rPr>
              <w:t xml:space="preserve"> </w:t>
            </w:r>
            <w:r w:rsidRPr="007136EA">
              <w:rPr>
                <w:rFonts w:ascii="Times New Roman" w:eastAsia="Times New Roman" w:hAnsi="Times New Roman" w:cs="Times New Roman"/>
                <w:lang w:eastAsia="ru-RU"/>
              </w:rPr>
              <w:br/>
            </w:r>
            <w:r w:rsidRPr="007136EA">
              <w:rPr>
                <w:rFonts w:ascii="Times New Roman" w:eastAsia="Times New Roman" w:hAnsi="Times New Roman" w:cs="Times New Roman"/>
                <w:lang w:eastAsia="ru-RU"/>
              </w:rPr>
              <w:lastRenderedPageBreak/>
              <w:t>1. Затвердити технічну документацію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бульваром Олександрійським, вулицею В’ячеслава Чорновола, присадибною житловою забудовою по вулиці Дачній та земельною ділянкою з кадастровим номером 3210300000:03:024:0040 в межах м.Біла Церква Київської області.</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93378F" w:rsidRPr="007136EA" w:rsidRDefault="0093378F" w:rsidP="0093378F">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Питання винести на розгляд сесії</w:t>
            </w:r>
          </w:p>
          <w:p w:rsidR="0093378F" w:rsidRPr="007136EA" w:rsidRDefault="0093378F" w:rsidP="0093378F">
            <w:pPr>
              <w:spacing w:after="0" w:line="240" w:lineRule="auto"/>
              <w:rPr>
                <w:rFonts w:ascii="Times New Roman" w:eastAsia="Times New Roman" w:hAnsi="Times New Roman" w:cs="Times New Roman"/>
                <w:lang w:val="uk-UA" w:eastAsia="ru-RU"/>
              </w:rPr>
            </w:pPr>
          </w:p>
          <w:p w:rsidR="0093378F" w:rsidRPr="007136EA" w:rsidRDefault="0093378F" w:rsidP="0093378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93378F" w:rsidRPr="007136EA" w:rsidRDefault="0093378F" w:rsidP="0093378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93378F" w:rsidRPr="007136EA" w:rsidRDefault="0093378F" w:rsidP="0093378F">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93378F" w:rsidRPr="007136EA" w:rsidRDefault="0093378F" w:rsidP="0093378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fault="00107073" w:rsidP="00107073">
            <w:pPr>
              <w:spacing w:after="0" w:line="240" w:lineRule="auto"/>
              <w:rPr>
                <w:rFonts w:ascii="Times New Roman" w:eastAsia="Times New Roman" w:hAnsi="Times New Roman" w:cs="Times New Roman"/>
                <w:lang w:eastAsia="ru-RU"/>
              </w:rPr>
            </w:pPr>
          </w:p>
        </w:tc>
      </w:tr>
      <w:tr w:rsidR="00107073" w:rsidRPr="007136EA" w:rsidTr="00431B18">
        <w:trPr>
          <w:trHeight w:val="315"/>
        </w:trPr>
        <w:tc>
          <w:tcPr>
            <w:tcW w:w="0" w:type="auto"/>
            <w:gridSpan w:val="6"/>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hideMark/>
          </w:tcPr>
          <w:p w:rsidR="007B1C37" w:rsidRPr="007136EA" w:rsidRDefault="007B1C37" w:rsidP="00107073">
            <w:pPr>
              <w:spacing w:after="0" w:line="240" w:lineRule="auto"/>
              <w:rPr>
                <w:rFonts w:ascii="Times New Roman" w:eastAsia="Times New Roman" w:hAnsi="Times New Roman" w:cs="Times New Roman"/>
                <w:lang w:eastAsia="ru-RU"/>
              </w:rPr>
            </w:pPr>
          </w:p>
          <w:p w:rsidR="007B1C37" w:rsidRPr="007136EA" w:rsidRDefault="007B1C37" w:rsidP="006D6462">
            <w:pPr>
              <w:spacing w:after="0" w:line="240" w:lineRule="auto"/>
              <w:ind w:firstLine="708"/>
              <w:rPr>
                <w:rFonts w:ascii="Times New Roman" w:eastAsia="Times New Roman" w:hAnsi="Times New Roman" w:cs="Times New Roman"/>
                <w:b/>
                <w:lang w:val="uk-UA" w:eastAsia="ru-RU"/>
              </w:rPr>
            </w:pPr>
          </w:p>
          <w:p w:rsidR="007B1C37" w:rsidRPr="007136EA" w:rsidRDefault="00925CAC"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 xml:space="preserve">Список 31 </w:t>
            </w:r>
            <w:r w:rsidRPr="007136EA">
              <w:rPr>
                <w:rFonts w:ascii="Times New Roman" w:hAnsi="Times New Roman" w:cs="Times New Roman"/>
                <w:bCs/>
                <w:color w:val="000000"/>
              </w:rPr>
              <w:t>Про передачу земельної ділянки комунальної власності в оренду фізичній особі-підприємцю Кухару Володимиру Миколайовичу</w:t>
            </w:r>
            <w:r w:rsidR="002418F5" w:rsidRPr="007136EA">
              <w:rPr>
                <w:rFonts w:ascii="Times New Roman" w:hAnsi="Times New Roman" w:cs="Times New Roman"/>
                <w:bCs/>
                <w:color w:val="000000"/>
                <w:lang w:val="uk-UA"/>
              </w:rPr>
              <w:t xml:space="preserve"> (На вивчення Гопайнич М.Я., Балановський О.В.)</w:t>
            </w:r>
          </w:p>
          <w:p w:rsidR="007B1C37" w:rsidRPr="007136EA" w:rsidRDefault="007B1C37" w:rsidP="00107073">
            <w:pPr>
              <w:spacing w:after="0" w:line="240" w:lineRule="auto"/>
              <w:rPr>
                <w:rFonts w:ascii="Times New Roman" w:eastAsia="Times New Roman" w:hAnsi="Times New Roman" w:cs="Times New Roman"/>
                <w:lang w:eastAsia="ru-RU"/>
              </w:rPr>
            </w:pPr>
          </w:p>
          <w:p w:rsidR="007B1C37" w:rsidRPr="007136EA" w:rsidRDefault="007B1C37" w:rsidP="00107073">
            <w:pPr>
              <w:spacing w:after="0" w:line="240" w:lineRule="auto"/>
              <w:rPr>
                <w:rFonts w:ascii="Times New Roman" w:eastAsia="Times New Roman" w:hAnsi="Times New Roman" w:cs="Times New Roman"/>
                <w:lang w:eastAsia="ru-RU"/>
              </w:rPr>
            </w:pPr>
          </w:p>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СКАРГИ</w:t>
            </w:r>
          </w:p>
        </w:tc>
      </w:tr>
      <w:tr w:rsidR="00506719" w:rsidRPr="007136EA" w:rsidTr="007B1C37">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jc w:val="right"/>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1</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Заява </w:t>
            </w:r>
            <w:r w:rsidRPr="007136EA">
              <w:rPr>
                <w:rFonts w:ascii="Times New Roman" w:eastAsia="Times New Roman" w:hAnsi="Times New Roman" w:cs="Times New Roman"/>
                <w:b/>
                <w:bCs/>
                <w:lang w:eastAsia="ru-RU"/>
              </w:rPr>
              <w:t>ТОВ "ПАРТНЕР-ПН"</w:t>
            </w:r>
            <w:r w:rsidRPr="007136EA">
              <w:rPr>
                <w:rFonts w:ascii="Times New Roman" w:eastAsia="Times New Roman" w:hAnsi="Times New Roman" w:cs="Times New Roman"/>
                <w:lang w:eastAsia="ru-RU"/>
              </w:rPr>
              <w:t xml:space="preserve"> з приводу шахрайських дій на території земель державної власності м. Біла Церква за адресою: вулиця Леваневського,83</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5848/01-13 від 14.09.2021 року</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8C003E" w:rsidP="00107073">
            <w:pPr>
              <w:spacing w:after="0" w:line="240" w:lineRule="auto"/>
              <w:rPr>
                <w:rFonts w:ascii="Times New Roman" w:eastAsia="Times New Roman" w:hAnsi="Times New Roman" w:cs="Times New Roman"/>
                <w:lang w:val="uk-UA" w:eastAsia="ru-RU"/>
              </w:rPr>
            </w:pPr>
            <w:r w:rsidRPr="007136EA">
              <w:rPr>
                <w:rFonts w:ascii="Times New Roman" w:eastAsia="Times New Roman" w:hAnsi="Times New Roman" w:cs="Times New Roman"/>
                <w:lang w:val="uk-UA" w:eastAsia="ru-RU"/>
              </w:rPr>
              <w:t>Інформацію взяли до відома</w:t>
            </w: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jc w:val="right"/>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Заява </w:t>
            </w:r>
            <w:r w:rsidRPr="007136EA">
              <w:rPr>
                <w:rFonts w:ascii="Times New Roman" w:eastAsia="Times New Roman" w:hAnsi="Times New Roman" w:cs="Times New Roman"/>
                <w:b/>
                <w:bCs/>
                <w:lang w:eastAsia="ru-RU"/>
              </w:rPr>
              <w:t>гр. Миколи Парінцева</w:t>
            </w:r>
            <w:r w:rsidRPr="007136EA">
              <w:rPr>
                <w:rFonts w:ascii="Times New Roman" w:eastAsia="Times New Roman" w:hAnsi="Times New Roman" w:cs="Times New Roman"/>
                <w:lang w:eastAsia="ru-RU"/>
              </w:rPr>
              <w:t xml:space="preserve"> з приводу погодження межі земельної ділянки по вулиці Михайла Вербицького,5 без підпису суміжного землекористувача гр. Гордієвич Ірини Василівни (3210300000:06:022:0041)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П-2878 від 20.09.2021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E97748" w:rsidP="00E97748">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val="uk-UA" w:eastAsia="ru-RU"/>
              </w:rPr>
              <w:t>П</w:t>
            </w:r>
            <w:r w:rsidR="00107073" w:rsidRPr="007136EA">
              <w:rPr>
                <w:rFonts w:ascii="Times New Roman" w:eastAsia="Times New Roman" w:hAnsi="Times New Roman" w:cs="Times New Roman"/>
                <w:lang w:eastAsia="ru-RU"/>
              </w:rPr>
              <w:t xml:space="preserve">огодити по межі суміжної сформованої земельної ділянки </w:t>
            </w:r>
          </w:p>
          <w:p w:rsidR="00E97748" w:rsidRPr="007136EA" w:rsidRDefault="00E97748" w:rsidP="00E97748">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E97748" w:rsidRPr="007136EA" w:rsidRDefault="00E97748" w:rsidP="00E97748">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E97748" w:rsidRPr="007136EA" w:rsidRDefault="00E97748" w:rsidP="00E97748">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E97748" w:rsidRPr="007136EA" w:rsidRDefault="00E97748" w:rsidP="00E97748">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p w:rsidR="00E97748" w:rsidRPr="007136EA" w:rsidRDefault="00E97748" w:rsidP="00E97748">
            <w:pPr>
              <w:spacing w:after="0" w:line="240" w:lineRule="auto"/>
              <w:rPr>
                <w:rFonts w:ascii="Times New Roman" w:eastAsia="Times New Roman" w:hAnsi="Times New Roman" w:cs="Times New Roman"/>
                <w:lang w:eastAsia="ru-RU"/>
              </w:rPr>
            </w:pPr>
          </w:p>
        </w:tc>
      </w:tr>
      <w:tr w:rsidR="00506719" w:rsidRPr="007136EA" w:rsidTr="001070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jc w:val="right"/>
              <w:rPr>
                <w:rFonts w:ascii="Times New Roman" w:eastAsia="Times New Roman" w:hAnsi="Times New Roman" w:cs="Times New Roman"/>
                <w:lang w:eastAsia="ru-RU"/>
              </w:rPr>
            </w:pPr>
            <w:r w:rsidRPr="007136EA">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xml:space="preserve">Заява </w:t>
            </w:r>
            <w:r w:rsidRPr="007136EA">
              <w:rPr>
                <w:rFonts w:ascii="Times New Roman" w:eastAsia="Times New Roman" w:hAnsi="Times New Roman" w:cs="Times New Roman"/>
                <w:b/>
                <w:bCs/>
                <w:lang w:eastAsia="ru-RU"/>
              </w:rPr>
              <w:t>гр.Надії ОСИПЕНКО та Тетяни НОВІКОВОЇ</w:t>
            </w:r>
            <w:r w:rsidRPr="007136EA">
              <w:rPr>
                <w:rFonts w:ascii="Times New Roman" w:eastAsia="Times New Roman" w:hAnsi="Times New Roman" w:cs="Times New Roman"/>
                <w:lang w:eastAsia="ru-RU"/>
              </w:rPr>
              <w:t xml:space="preserve"> з приводу погодження межі земельної ділянки за адресою: вулиця Івана Мазепи, 96 в межах червоної лінії та без підпису суміжного землекористувача, а саме Білоцерківської міської ради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eastAsia="ru-RU"/>
              </w:rPr>
              <w:t>№ О-2883 від 20.09.2021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107073" w:rsidP="001070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7073" w:rsidRPr="007136EA" w:rsidRDefault="008C003E" w:rsidP="00107073">
            <w:pPr>
              <w:spacing w:after="0" w:line="240" w:lineRule="auto"/>
              <w:rPr>
                <w:rFonts w:ascii="Times New Roman" w:eastAsia="Times New Roman" w:hAnsi="Times New Roman" w:cs="Times New Roman"/>
                <w:lang w:eastAsia="ru-RU"/>
              </w:rPr>
            </w:pPr>
            <w:r w:rsidRPr="007136EA">
              <w:rPr>
                <w:rFonts w:ascii="Times New Roman" w:eastAsia="Times New Roman" w:hAnsi="Times New Roman" w:cs="Times New Roman"/>
                <w:lang w:val="uk-UA" w:eastAsia="ru-RU"/>
              </w:rPr>
              <w:t>П</w:t>
            </w:r>
            <w:r w:rsidR="00107073" w:rsidRPr="007136EA">
              <w:rPr>
                <w:rFonts w:ascii="Times New Roman" w:eastAsia="Times New Roman" w:hAnsi="Times New Roman" w:cs="Times New Roman"/>
                <w:lang w:eastAsia="ru-RU"/>
              </w:rPr>
              <w:t xml:space="preserve">огодити </w:t>
            </w:r>
            <w:r w:rsidRPr="007136EA">
              <w:rPr>
                <w:rFonts w:ascii="Times New Roman" w:eastAsia="Times New Roman" w:hAnsi="Times New Roman" w:cs="Times New Roman"/>
                <w:lang w:eastAsia="ru-RU"/>
              </w:rPr>
              <w:t>межі земельної ділянки за адресою: вулиця Івана Мазепи, 96 в межах червоної лінії та без підпису суміжного землекористувача, а саме Білоцерківської міської ради</w:t>
            </w:r>
          </w:p>
          <w:p w:rsidR="008C003E" w:rsidRPr="007136EA" w:rsidRDefault="008C003E" w:rsidP="008C003E">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8C003E" w:rsidRPr="007136EA" w:rsidRDefault="008C003E" w:rsidP="008C003E">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5</w:t>
            </w:r>
          </w:p>
          <w:p w:rsidR="008C003E" w:rsidRPr="007136EA" w:rsidRDefault="008C003E" w:rsidP="008C003E">
            <w:pPr>
              <w:pStyle w:val="msonormal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проти    –    0</w:t>
            </w:r>
          </w:p>
          <w:p w:rsidR="008C003E" w:rsidRPr="007136EA" w:rsidRDefault="008C003E" w:rsidP="008C003E">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c>
      </w:tr>
    </w:tbl>
    <w:p w:rsidR="00107073" w:rsidRPr="007136EA" w:rsidRDefault="00107073">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2"/>
        <w:gridCol w:w="3327"/>
        <w:gridCol w:w="4119"/>
        <w:gridCol w:w="2704"/>
        <w:gridCol w:w="1650"/>
        <w:gridCol w:w="2352"/>
      </w:tblGrid>
      <w:tr w:rsidR="007B1C37" w:rsidRPr="007136EA" w:rsidTr="007B1C3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lang w:eastAsia="ru-RU"/>
              </w:rPr>
            </w:pPr>
          </w:p>
        </w:tc>
      </w:tr>
      <w:tr w:rsidR="007B1C37" w:rsidRPr="007136EA" w:rsidTr="007B1C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Рекомендації/Висновки Комісії</w:t>
            </w:r>
          </w:p>
        </w:tc>
      </w:tr>
      <w:tr w:rsidR="007B1C37" w:rsidRPr="007136EA" w:rsidTr="007B1C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Козаком Олександром Васильовичем площею 0,0163 га </w:t>
            </w:r>
            <w:r w:rsidRPr="007136EA">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особою-підприємцем Козаком Олександром Васильовичем для експлуатації та обслуговування спортивно-розважального комплексу вейк парк на острові </w:t>
            </w:r>
            <w:r w:rsidRPr="007136EA">
              <w:rPr>
                <w:rFonts w:ascii="Times New Roman" w:eastAsia="Times New Roman" w:hAnsi="Times New Roman" w:cs="Times New Roman"/>
                <w:bCs/>
                <w:iCs/>
                <w:lang w:eastAsia="ru-RU"/>
              </w:rPr>
              <w:lastRenderedPageBreak/>
              <w:t xml:space="preserve">Дитинства в місті Біла Церква, Білоцерківський район площею 0,0163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FB193B">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lastRenderedPageBreak/>
              <w:t>ХОЧЕ БУТИ ПРИСУТНІЙ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3C3940">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 xml:space="preserve">Виїзд комісії </w:t>
            </w:r>
          </w:p>
        </w:tc>
      </w:tr>
      <w:tr w:rsidR="007B1C37" w:rsidRPr="007136EA" w:rsidTr="007B1C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Козаком Олександром Васильовичем площею 0,0517 га 1.Укласти договір про встановлення особистого строкового сервітуту з фізичною особою-підприємцем Козаком Олександром Васильовичем для експлуатації та обслуговування спортивно-розважального комплексу вейк парк поряд з вулицею Росьова,17 в місті Біла Церква, Білоцерківський район площею 0,0517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FB193B">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ХОЧЕ БУТИ ПРИСУТНІЙ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7B1C3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B1C37" w:rsidRPr="007136EA" w:rsidRDefault="007B1C37" w:rsidP="003C3940">
            <w:pPr>
              <w:spacing w:after="0" w:line="240" w:lineRule="auto"/>
              <w:rPr>
                <w:rFonts w:ascii="Times New Roman" w:eastAsia="Times New Roman" w:hAnsi="Times New Roman" w:cs="Times New Roman"/>
                <w:bCs/>
                <w:iCs/>
                <w:lang w:eastAsia="ru-RU"/>
              </w:rPr>
            </w:pPr>
            <w:r w:rsidRPr="007136EA">
              <w:rPr>
                <w:rFonts w:ascii="Times New Roman" w:eastAsia="Times New Roman" w:hAnsi="Times New Roman" w:cs="Times New Roman"/>
                <w:bCs/>
                <w:iCs/>
                <w:lang w:eastAsia="ru-RU"/>
              </w:rPr>
              <w:t xml:space="preserve">Виїзд комісії </w:t>
            </w:r>
          </w:p>
        </w:tc>
      </w:tr>
    </w:tbl>
    <w:p w:rsidR="00AB555B" w:rsidRDefault="00AB555B" w:rsidP="007B1C37">
      <w:pPr>
        <w:rPr>
          <w:rFonts w:ascii="Times New Roman" w:hAnsi="Times New Roman" w:cs="Times New Roman"/>
          <w:lang w:val="uk-UA"/>
        </w:rPr>
      </w:pPr>
    </w:p>
    <w:p w:rsidR="00AB555B" w:rsidRDefault="00AB555B" w:rsidP="00AB555B">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EB63B4" w:rsidRPr="00625E64" w:rsidRDefault="00EB63B4" w:rsidP="00AB555B">
      <w:pPr>
        <w:ind w:left="3540"/>
        <w:rPr>
          <w:rFonts w:ascii="Times New Roman" w:hAnsi="Times New Roman" w:cs="Times New Roman"/>
          <w:b/>
          <w:bCs/>
          <w:lang w:val="uk-UA"/>
        </w:rPr>
      </w:pPr>
    </w:p>
    <w:p w:rsidR="00AB555B" w:rsidRPr="00AB555B" w:rsidRDefault="00AB555B" w:rsidP="00AB555B">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   Секретар Комісії                                                                    Сергій </w:t>
      </w:r>
      <w:r>
        <w:rPr>
          <w:rFonts w:ascii="Times New Roman" w:hAnsi="Times New Roman" w:cs="Times New Roman"/>
          <w:b/>
          <w:bCs/>
          <w:lang w:val="uk-UA"/>
        </w:rPr>
        <w:t>СИРИЦЯ</w:t>
      </w:r>
      <w:bookmarkStart w:id="1" w:name="_GoBack"/>
      <w:bookmarkEnd w:id="1"/>
    </w:p>
    <w:sectPr w:rsidR="00AB555B" w:rsidRPr="00AB555B" w:rsidSect="007136EA">
      <w:footerReference w:type="default" r:id="rId8"/>
      <w:pgSz w:w="16838" w:h="11906" w:orient="landscape"/>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7B" w:rsidRDefault="00CE727B" w:rsidP="007136EA">
      <w:pPr>
        <w:spacing w:after="0" w:line="240" w:lineRule="auto"/>
      </w:pPr>
      <w:r>
        <w:separator/>
      </w:r>
    </w:p>
  </w:endnote>
  <w:endnote w:type="continuationSeparator" w:id="0">
    <w:p w:rsidR="00CE727B" w:rsidRDefault="00CE727B" w:rsidP="0071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26323"/>
      <w:docPartObj>
        <w:docPartGallery w:val="Page Numbers (Bottom of Page)"/>
        <w:docPartUnique/>
      </w:docPartObj>
    </w:sdtPr>
    <w:sdtContent>
      <w:p w:rsidR="007136EA" w:rsidRDefault="007136EA">
        <w:pPr>
          <w:pStyle w:val="a7"/>
          <w:jc w:val="right"/>
        </w:pPr>
        <w:r>
          <w:fldChar w:fldCharType="begin"/>
        </w:r>
        <w:r>
          <w:instrText>PAGE   \* MERGEFORMAT</w:instrText>
        </w:r>
        <w:r>
          <w:fldChar w:fldCharType="separate"/>
        </w:r>
        <w:r w:rsidR="00EB63B4">
          <w:rPr>
            <w:noProof/>
          </w:rPr>
          <w:t>167</w:t>
        </w:r>
        <w:r>
          <w:fldChar w:fldCharType="end"/>
        </w:r>
      </w:p>
    </w:sdtContent>
  </w:sdt>
  <w:p w:rsidR="007136EA" w:rsidRDefault="00713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7B" w:rsidRDefault="00CE727B" w:rsidP="007136EA">
      <w:pPr>
        <w:spacing w:after="0" w:line="240" w:lineRule="auto"/>
      </w:pPr>
      <w:r>
        <w:separator/>
      </w:r>
    </w:p>
  </w:footnote>
  <w:footnote w:type="continuationSeparator" w:id="0">
    <w:p w:rsidR="00CE727B" w:rsidRDefault="00CE727B" w:rsidP="00713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774A9"/>
    <w:multiLevelType w:val="hybridMultilevel"/>
    <w:tmpl w:val="A9F49012"/>
    <w:lvl w:ilvl="0" w:tplc="0B646914">
      <w:start w:val="1"/>
      <w:numFmt w:val="decimal"/>
      <w:lvlText w:val="%1."/>
      <w:lvlJc w:val="left"/>
      <w:pPr>
        <w:ind w:left="3060" w:hanging="936"/>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FD"/>
    <w:rsid w:val="00000DAA"/>
    <w:rsid w:val="0004259B"/>
    <w:rsid w:val="00052FF2"/>
    <w:rsid w:val="00072BD1"/>
    <w:rsid w:val="000B07B1"/>
    <w:rsid w:val="00107073"/>
    <w:rsid w:val="001111AC"/>
    <w:rsid w:val="00125552"/>
    <w:rsid w:val="00126E72"/>
    <w:rsid w:val="00143DAC"/>
    <w:rsid w:val="001B4056"/>
    <w:rsid w:val="001E09A4"/>
    <w:rsid w:val="002418F5"/>
    <w:rsid w:val="002800B9"/>
    <w:rsid w:val="0029517E"/>
    <w:rsid w:val="002C4A31"/>
    <w:rsid w:val="00304FC5"/>
    <w:rsid w:val="003C31A6"/>
    <w:rsid w:val="003C3940"/>
    <w:rsid w:val="003D028B"/>
    <w:rsid w:val="004005F6"/>
    <w:rsid w:val="0042653A"/>
    <w:rsid w:val="00431B18"/>
    <w:rsid w:val="00496D29"/>
    <w:rsid w:val="004B5FBF"/>
    <w:rsid w:val="004E4C7F"/>
    <w:rsid w:val="004E65FC"/>
    <w:rsid w:val="00506719"/>
    <w:rsid w:val="00530FEB"/>
    <w:rsid w:val="00535A51"/>
    <w:rsid w:val="00554823"/>
    <w:rsid w:val="00554FDE"/>
    <w:rsid w:val="00580C7D"/>
    <w:rsid w:val="005944B4"/>
    <w:rsid w:val="005E37AF"/>
    <w:rsid w:val="00615B2C"/>
    <w:rsid w:val="006540D5"/>
    <w:rsid w:val="006600EB"/>
    <w:rsid w:val="0068720A"/>
    <w:rsid w:val="006A5260"/>
    <w:rsid w:val="006C72A2"/>
    <w:rsid w:val="006D6462"/>
    <w:rsid w:val="007136EA"/>
    <w:rsid w:val="007745FD"/>
    <w:rsid w:val="00787924"/>
    <w:rsid w:val="007B1C37"/>
    <w:rsid w:val="007E60AB"/>
    <w:rsid w:val="008C003E"/>
    <w:rsid w:val="00903659"/>
    <w:rsid w:val="00925CAC"/>
    <w:rsid w:val="0093378F"/>
    <w:rsid w:val="00941F96"/>
    <w:rsid w:val="00961031"/>
    <w:rsid w:val="00A27B10"/>
    <w:rsid w:val="00A611F4"/>
    <w:rsid w:val="00A6124B"/>
    <w:rsid w:val="00AB2C10"/>
    <w:rsid w:val="00AB555B"/>
    <w:rsid w:val="00AD1C4E"/>
    <w:rsid w:val="00BB4BCB"/>
    <w:rsid w:val="00CE727B"/>
    <w:rsid w:val="00D31B64"/>
    <w:rsid w:val="00D3667A"/>
    <w:rsid w:val="00D75FF8"/>
    <w:rsid w:val="00D8577D"/>
    <w:rsid w:val="00E35CAD"/>
    <w:rsid w:val="00E701C8"/>
    <w:rsid w:val="00E765D5"/>
    <w:rsid w:val="00E820BF"/>
    <w:rsid w:val="00E97748"/>
    <w:rsid w:val="00EB2122"/>
    <w:rsid w:val="00EB63B4"/>
    <w:rsid w:val="00EF2A4F"/>
    <w:rsid w:val="00F214D1"/>
    <w:rsid w:val="00F40AB8"/>
    <w:rsid w:val="00FB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5E37-7BAB-4C46-B612-DDD7AEB8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D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4D1"/>
    <w:pPr>
      <w:ind w:left="720"/>
      <w:contextualSpacing/>
    </w:pPr>
  </w:style>
  <w:style w:type="paragraph" w:customStyle="1" w:styleId="msonormalcxspmiddlecxspmiddlecxspmiddle">
    <w:name w:val="msonormalcxspmiddlecxspmiddlecxspmiddle"/>
    <w:basedOn w:val="a"/>
    <w:semiHidden/>
    <w:rsid w:val="001070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1070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1070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E820BF"/>
    <w:pPr>
      <w:spacing w:after="0" w:line="240" w:lineRule="auto"/>
    </w:pPr>
    <w:rPr>
      <w:rFonts w:ascii="Calibri" w:eastAsia="Calibri" w:hAnsi="Calibri" w:cs="Times New Roman"/>
      <w:lang w:val="uk-UA"/>
    </w:rPr>
  </w:style>
  <w:style w:type="paragraph" w:styleId="a5">
    <w:name w:val="header"/>
    <w:basedOn w:val="a"/>
    <w:link w:val="a6"/>
    <w:uiPriority w:val="99"/>
    <w:unhideWhenUsed/>
    <w:rsid w:val="007136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36EA"/>
  </w:style>
  <w:style w:type="paragraph" w:styleId="a7">
    <w:name w:val="footer"/>
    <w:basedOn w:val="a"/>
    <w:link w:val="a8"/>
    <w:uiPriority w:val="99"/>
    <w:unhideWhenUsed/>
    <w:rsid w:val="007136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36EA"/>
  </w:style>
  <w:style w:type="character" w:styleId="a9">
    <w:name w:val="Hyperlink"/>
    <w:basedOn w:val="a0"/>
    <w:uiPriority w:val="99"/>
    <w:semiHidden/>
    <w:unhideWhenUsed/>
    <w:rsid w:val="00426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004">
      <w:bodyDiv w:val="1"/>
      <w:marLeft w:val="0"/>
      <w:marRight w:val="0"/>
      <w:marTop w:val="0"/>
      <w:marBottom w:val="0"/>
      <w:divBdr>
        <w:top w:val="none" w:sz="0" w:space="0" w:color="auto"/>
        <w:left w:val="none" w:sz="0" w:space="0" w:color="auto"/>
        <w:bottom w:val="none" w:sz="0" w:space="0" w:color="auto"/>
        <w:right w:val="none" w:sz="0" w:space="0" w:color="auto"/>
      </w:divBdr>
    </w:div>
    <w:div w:id="383987970">
      <w:bodyDiv w:val="1"/>
      <w:marLeft w:val="0"/>
      <w:marRight w:val="0"/>
      <w:marTop w:val="0"/>
      <w:marBottom w:val="0"/>
      <w:divBdr>
        <w:top w:val="none" w:sz="0" w:space="0" w:color="auto"/>
        <w:left w:val="none" w:sz="0" w:space="0" w:color="auto"/>
        <w:bottom w:val="none" w:sz="0" w:space="0" w:color="auto"/>
        <w:right w:val="none" w:sz="0" w:space="0" w:color="auto"/>
      </w:divBdr>
    </w:div>
    <w:div w:id="825054773">
      <w:bodyDiv w:val="1"/>
      <w:marLeft w:val="0"/>
      <w:marRight w:val="0"/>
      <w:marTop w:val="0"/>
      <w:marBottom w:val="0"/>
      <w:divBdr>
        <w:top w:val="none" w:sz="0" w:space="0" w:color="auto"/>
        <w:left w:val="none" w:sz="0" w:space="0" w:color="auto"/>
        <w:bottom w:val="none" w:sz="0" w:space="0" w:color="auto"/>
        <w:right w:val="none" w:sz="0" w:space="0" w:color="auto"/>
      </w:divBdr>
    </w:div>
    <w:div w:id="881330813">
      <w:bodyDiv w:val="1"/>
      <w:marLeft w:val="0"/>
      <w:marRight w:val="0"/>
      <w:marTop w:val="0"/>
      <w:marBottom w:val="0"/>
      <w:divBdr>
        <w:top w:val="none" w:sz="0" w:space="0" w:color="auto"/>
        <w:left w:val="none" w:sz="0" w:space="0" w:color="auto"/>
        <w:bottom w:val="none" w:sz="0" w:space="0" w:color="auto"/>
        <w:right w:val="none" w:sz="0" w:space="0" w:color="auto"/>
      </w:divBdr>
    </w:div>
    <w:div w:id="1930581680">
      <w:bodyDiv w:val="1"/>
      <w:marLeft w:val="0"/>
      <w:marRight w:val="0"/>
      <w:marTop w:val="0"/>
      <w:marBottom w:val="0"/>
      <w:divBdr>
        <w:top w:val="none" w:sz="0" w:space="0" w:color="auto"/>
        <w:left w:val="none" w:sz="0" w:space="0" w:color="auto"/>
        <w:bottom w:val="none" w:sz="0" w:space="0" w:color="auto"/>
        <w:right w:val="none" w:sz="0" w:space="0" w:color="auto"/>
      </w:divBdr>
    </w:div>
    <w:div w:id="1940135515">
      <w:bodyDiv w:val="1"/>
      <w:marLeft w:val="0"/>
      <w:marRight w:val="0"/>
      <w:marTop w:val="0"/>
      <w:marBottom w:val="0"/>
      <w:divBdr>
        <w:top w:val="none" w:sz="0" w:space="0" w:color="auto"/>
        <w:left w:val="none" w:sz="0" w:space="0" w:color="auto"/>
        <w:bottom w:val="none" w:sz="0" w:space="0" w:color="auto"/>
        <w:right w:val="none" w:sz="0" w:space="0" w:color="auto"/>
      </w:divBdr>
    </w:div>
    <w:div w:id="19727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76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167</Pages>
  <Words>37327</Words>
  <Characters>212770</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82</cp:revision>
  <dcterms:created xsi:type="dcterms:W3CDTF">2021-10-11T09:03:00Z</dcterms:created>
  <dcterms:modified xsi:type="dcterms:W3CDTF">2021-10-20T13:23:00Z</dcterms:modified>
</cp:coreProperties>
</file>