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77" w:rsidRPr="006F7A20" w:rsidRDefault="00DB3577" w:rsidP="00DB357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CB57A7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:rsidR="00DB3577" w:rsidRPr="006F7A20" w:rsidRDefault="00DB3577" w:rsidP="00DB3577">
      <w:pPr>
        <w:spacing w:before="100" w:beforeAutospacing="1" w:after="100" w:afterAutospacing="1"/>
        <w:ind w:firstLine="708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  <w:t>з</w:t>
      </w:r>
      <w:r w:rsidRPr="006F7A20">
        <w:rPr>
          <w:rFonts w:ascii="Times New Roman" w:hAnsi="Times New Roman" w:cs="Times New Roman"/>
          <w:b/>
          <w:bCs/>
          <w:kern w:val="36"/>
          <w:sz w:val="24"/>
          <w:szCs w:val="24"/>
        </w:rPr>
        <w:t>асідання постійної комісії з питань житлової політики, комунального господарства, транспорту і зв’язку, природокористування, охорони довкілля та</w:t>
      </w:r>
      <w:r w:rsidRPr="006F7A20"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 </w:t>
      </w:r>
      <w:r w:rsidRPr="006F7A20">
        <w:rPr>
          <w:rFonts w:ascii="Times New Roman" w:hAnsi="Times New Roman" w:cs="Times New Roman"/>
          <w:b/>
          <w:bCs/>
          <w:kern w:val="36"/>
          <w:sz w:val="24"/>
          <w:szCs w:val="24"/>
        </w:rPr>
        <w:t>енергозбереження</w:t>
      </w:r>
    </w:p>
    <w:p w:rsidR="00DB3577" w:rsidRPr="006F7A20" w:rsidRDefault="00DB3577" w:rsidP="00DB3577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м.Біла Церква   </w:t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     </w:t>
      </w:r>
      <w:r w:rsidR="006B003C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="00762934"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5 </w:t>
      </w:r>
      <w:r w:rsidR="006B003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червня </w:t>
      </w:r>
      <w:r w:rsidR="00762934"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>2020 року</w:t>
      </w:r>
    </w:p>
    <w:p w:rsidR="00DB3577" w:rsidRPr="006F7A20" w:rsidRDefault="00DB3577" w:rsidP="00DB3577">
      <w:pPr>
        <w:tabs>
          <w:tab w:val="left" w:pos="6430"/>
        </w:tabs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>вул.Ярослава Мудрого,15</w:t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    початок о 0</w:t>
      </w:r>
      <w:r w:rsidR="006B003C">
        <w:rPr>
          <w:rFonts w:ascii="Times New Roman" w:hAnsi="Times New Roman" w:cs="Times New Roman"/>
          <w:b/>
          <w:i/>
          <w:sz w:val="24"/>
          <w:szCs w:val="24"/>
          <w:lang w:val="uk-UA"/>
        </w:rPr>
        <w:t>9</w:t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6B003C">
        <w:rPr>
          <w:rFonts w:ascii="Times New Roman" w:hAnsi="Times New Roman" w:cs="Times New Roman"/>
          <w:b/>
          <w:i/>
          <w:sz w:val="24"/>
          <w:szCs w:val="24"/>
          <w:lang w:val="uk-UA"/>
        </w:rPr>
        <w:t>0</w:t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>0</w:t>
      </w:r>
    </w:p>
    <w:p w:rsidR="00DB3577" w:rsidRPr="006F7A20" w:rsidRDefault="00DB3577" w:rsidP="00762934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>(великий зал)</w:t>
      </w:r>
    </w:p>
    <w:p w:rsidR="00DB3577" w:rsidRPr="006F7A20" w:rsidRDefault="00DB3577" w:rsidP="00DB3577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Присутні :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B3577" w:rsidRPr="006F7A20" w:rsidRDefault="00DB3577" w:rsidP="0076293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sz w:val="24"/>
          <w:szCs w:val="24"/>
          <w:lang w:val="uk-UA"/>
        </w:rPr>
        <w:t>Балас Юрій Миколайович;</w:t>
      </w:r>
    </w:p>
    <w:p w:rsidR="006B003C" w:rsidRPr="006F7A20" w:rsidRDefault="006B003C" w:rsidP="006B003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sz w:val="24"/>
          <w:szCs w:val="24"/>
          <w:lang w:val="uk-UA"/>
        </w:rPr>
        <w:t>Колосенко Микола Павлович;</w:t>
      </w:r>
    </w:p>
    <w:p w:rsidR="006B003C" w:rsidRPr="006F7A20" w:rsidRDefault="006B003C" w:rsidP="006B003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sz w:val="24"/>
          <w:szCs w:val="24"/>
          <w:lang w:val="uk-UA"/>
        </w:rPr>
        <w:t>Олійник Таїсія Іванівна;</w:t>
      </w:r>
    </w:p>
    <w:p w:rsidR="006F7A20" w:rsidRPr="006F7A20" w:rsidRDefault="00DB3577" w:rsidP="006F7A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sz w:val="24"/>
          <w:szCs w:val="24"/>
          <w:lang w:val="uk-UA"/>
        </w:rPr>
        <w:t>Кошляк Юрій Миколайович;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br/>
        <w:t>Ореховський Олександр Петрович;</w:t>
      </w:r>
    </w:p>
    <w:p w:rsidR="00DB3577" w:rsidRPr="006F7A20" w:rsidRDefault="00DB3577" w:rsidP="0076293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Вів засідання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6B003C">
        <w:rPr>
          <w:rFonts w:ascii="Times New Roman" w:hAnsi="Times New Roman" w:cs="Times New Roman"/>
          <w:sz w:val="24"/>
          <w:szCs w:val="24"/>
          <w:lang w:val="uk-UA"/>
        </w:rPr>
        <w:t xml:space="preserve">Колосенко М.П. гола комісії </w:t>
      </w:r>
    </w:p>
    <w:p w:rsidR="00DB3577" w:rsidRPr="006F7A20" w:rsidRDefault="00DB3577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>Слухали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6B003C">
        <w:rPr>
          <w:rFonts w:ascii="Times New Roman" w:hAnsi="Times New Roman" w:cs="Times New Roman"/>
          <w:sz w:val="24"/>
          <w:szCs w:val="24"/>
          <w:lang w:val="uk-UA"/>
        </w:rPr>
        <w:t xml:space="preserve">Колосенка М.П. 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>який запропонував затвердити  порядок денний засідання</w:t>
      </w:r>
    </w:p>
    <w:p w:rsidR="00DB3577" w:rsidRPr="006F7A20" w:rsidRDefault="00DB3577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Вирішили: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Затвердити запропонований порядок денний засідання</w:t>
      </w:r>
    </w:p>
    <w:p w:rsidR="00762934" w:rsidRPr="006F7A20" w:rsidRDefault="00DB3577" w:rsidP="006B003C">
      <w:pPr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>Голосували: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 – одноголосно</w:t>
      </w:r>
    </w:p>
    <w:p w:rsidR="00DB3577" w:rsidRPr="006F7A20" w:rsidRDefault="00DB3577" w:rsidP="006F7A20">
      <w:pPr>
        <w:spacing w:before="100" w:beforeAutospacing="1" w:after="100" w:afterAutospacing="1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DB3577" w:rsidRPr="006B003C" w:rsidRDefault="00DB3577" w:rsidP="006F7A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03C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B003C" w:rsidRPr="006B003C">
        <w:rPr>
          <w:lang w:val="uk-UA"/>
        </w:rPr>
        <w:t xml:space="preserve"> </w:t>
      </w:r>
      <w:r w:rsidR="006B003C" w:rsidRPr="006B003C">
        <w:rPr>
          <w:rFonts w:ascii="Times New Roman" w:hAnsi="Times New Roman" w:cs="Times New Roman"/>
          <w:sz w:val="24"/>
          <w:szCs w:val="24"/>
          <w:lang w:val="uk-UA"/>
        </w:rPr>
        <w:t>Про делегування повноважень щодо прийняття рішень про визначення розміру внесків за встановлення, обслуговування та заміну будинкових вузлів обліку споживачами комунальних послуг у місті Біла Церква виконавчому комітету міської ради</w:t>
      </w:r>
    </w:p>
    <w:p w:rsidR="00DB3577" w:rsidRPr="006F7A20" w:rsidRDefault="00DB3577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Слухали 1: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003C" w:rsidRPr="006B003C">
        <w:rPr>
          <w:rFonts w:ascii="Times New Roman" w:hAnsi="Times New Roman" w:cs="Times New Roman"/>
          <w:sz w:val="24"/>
          <w:szCs w:val="24"/>
          <w:lang w:val="uk-UA"/>
        </w:rPr>
        <w:t>Про делегування повноважень щодо прийняття рішень про визначення розміру внесків за встановлення, обслуговування та заміну будинкових вузлів обліку споживачами комунальних послуг у місті Біла Церква виконавчому комітету міської ради</w:t>
      </w:r>
    </w:p>
    <w:p w:rsidR="00DB3577" w:rsidRPr="006F7A20" w:rsidRDefault="00DB3577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Вирішили: 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>винести проект рішення на сесію з пропозицією підтримати;</w:t>
      </w:r>
    </w:p>
    <w:p w:rsidR="00DB3577" w:rsidRPr="006F7A20" w:rsidRDefault="00DB3577" w:rsidP="00DB3577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Голосували:  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 – одноголосно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ab/>
        <w:t xml:space="preserve">     </w:t>
      </w:r>
    </w:p>
    <w:p w:rsidR="00DB3577" w:rsidRPr="006F7A20" w:rsidRDefault="00DB3577" w:rsidP="006B003C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6B003C" w:rsidRDefault="006B003C" w:rsidP="006B00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Голова комісії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</w:t>
      </w:r>
      <w:r w:rsidR="006F7A20"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DB3577"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Микола КОЛОСЕНКО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6B003C" w:rsidRDefault="006B003C" w:rsidP="006B00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3577" w:rsidRPr="006B003C" w:rsidRDefault="006B003C" w:rsidP="006B00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sectPr w:rsidR="00DB3577" w:rsidRPr="006B003C" w:rsidSect="006B003C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865" w:rsidRDefault="00023865" w:rsidP="006F7A20">
      <w:pPr>
        <w:spacing w:after="0" w:line="240" w:lineRule="auto"/>
      </w:pPr>
      <w:r>
        <w:separator/>
      </w:r>
    </w:p>
  </w:endnote>
  <w:endnote w:type="continuationSeparator" w:id="1">
    <w:p w:rsidR="00023865" w:rsidRDefault="00023865" w:rsidP="006F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865" w:rsidRDefault="00023865" w:rsidP="006F7A20">
      <w:pPr>
        <w:spacing w:after="0" w:line="240" w:lineRule="auto"/>
      </w:pPr>
      <w:r>
        <w:separator/>
      </w:r>
    </w:p>
  </w:footnote>
  <w:footnote w:type="continuationSeparator" w:id="1">
    <w:p w:rsidR="00023865" w:rsidRDefault="00023865" w:rsidP="006F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4797"/>
      <w:docPartObj>
        <w:docPartGallery w:val="Page Numbers (Top of Page)"/>
        <w:docPartUnique/>
      </w:docPartObj>
    </w:sdtPr>
    <w:sdtContent>
      <w:p w:rsidR="006F7A20" w:rsidRDefault="00E71DB1">
        <w:pPr>
          <w:pStyle w:val="a6"/>
          <w:jc w:val="center"/>
        </w:pPr>
        <w:fldSimple w:instr=" PAGE   \* MERGEFORMAT ">
          <w:r w:rsidR="006B003C">
            <w:rPr>
              <w:noProof/>
            </w:rPr>
            <w:t>2</w:t>
          </w:r>
        </w:fldSimple>
      </w:p>
    </w:sdtContent>
  </w:sdt>
  <w:p w:rsidR="006F7A20" w:rsidRDefault="006F7A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02A"/>
    <w:rsid w:val="00023865"/>
    <w:rsid w:val="001721F0"/>
    <w:rsid w:val="002D4EC7"/>
    <w:rsid w:val="00473C55"/>
    <w:rsid w:val="006B003C"/>
    <w:rsid w:val="006F7A20"/>
    <w:rsid w:val="00762934"/>
    <w:rsid w:val="007877D7"/>
    <w:rsid w:val="007E081E"/>
    <w:rsid w:val="009764BF"/>
    <w:rsid w:val="009A52C6"/>
    <w:rsid w:val="009C72DB"/>
    <w:rsid w:val="00A6576A"/>
    <w:rsid w:val="00B5002A"/>
    <w:rsid w:val="00C32E51"/>
    <w:rsid w:val="00CB57A7"/>
    <w:rsid w:val="00DB3577"/>
    <w:rsid w:val="00E7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1E"/>
  </w:style>
  <w:style w:type="paragraph" w:styleId="1">
    <w:name w:val="heading 1"/>
    <w:basedOn w:val="a"/>
    <w:link w:val="10"/>
    <w:uiPriority w:val="9"/>
    <w:qFormat/>
    <w:rsid w:val="00B50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0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002A"/>
  </w:style>
  <w:style w:type="character" w:styleId="a4">
    <w:name w:val="Strong"/>
    <w:basedOn w:val="a0"/>
    <w:uiPriority w:val="22"/>
    <w:qFormat/>
    <w:rsid w:val="00B5002A"/>
    <w:rPr>
      <w:b/>
      <w:bCs/>
    </w:rPr>
  </w:style>
  <w:style w:type="paragraph" w:styleId="a5">
    <w:name w:val="List Paragraph"/>
    <w:basedOn w:val="a"/>
    <w:uiPriority w:val="34"/>
    <w:qFormat/>
    <w:rsid w:val="00DB357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A20"/>
  </w:style>
  <w:style w:type="paragraph" w:styleId="a8">
    <w:name w:val="footer"/>
    <w:basedOn w:val="a"/>
    <w:link w:val="a9"/>
    <w:uiPriority w:val="99"/>
    <w:semiHidden/>
    <w:unhideWhenUsed/>
    <w:rsid w:val="006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7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7</cp:revision>
  <cp:lastPrinted>2020-06-25T09:19:00Z</cp:lastPrinted>
  <dcterms:created xsi:type="dcterms:W3CDTF">2020-05-14T10:58:00Z</dcterms:created>
  <dcterms:modified xsi:type="dcterms:W3CDTF">2020-07-06T08:17:00Z</dcterms:modified>
</cp:coreProperties>
</file>