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E7" w:rsidRDefault="001E07E7" w:rsidP="001E07E7">
      <w:pPr>
        <w:rPr>
          <w:lang w:val="uk-UA"/>
        </w:rPr>
      </w:pPr>
    </w:p>
    <w:p w:rsidR="001E07E7" w:rsidRDefault="001E07E7" w:rsidP="001E07E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П Р О Т О К О Л    № 214</w:t>
      </w:r>
    </w:p>
    <w:p w:rsidR="001E07E7" w:rsidRDefault="001E07E7" w:rsidP="001E07E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1E07E7" w:rsidRDefault="001E07E7" w:rsidP="001E07E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1E07E7" w:rsidRDefault="001E07E7" w:rsidP="001E07E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23  червня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20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Управління регулювання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відносин             Початок: </w:t>
      </w:r>
      <w:r>
        <w:rPr>
          <w:rFonts w:ascii="Times New Roman" w:hAnsi="Times New Roman"/>
          <w:sz w:val="24"/>
          <w:szCs w:val="24"/>
          <w:lang w:val="uk-UA" w:eastAsia="zh-CN"/>
        </w:rPr>
        <w:t>11</w:t>
      </w:r>
      <w:r>
        <w:rPr>
          <w:rFonts w:ascii="Times New Roman" w:hAnsi="Times New Roman"/>
          <w:sz w:val="24"/>
          <w:szCs w:val="24"/>
          <w:lang w:eastAsia="zh-CN"/>
        </w:rPr>
        <w:t>год.</w:t>
      </w:r>
      <w:r>
        <w:rPr>
          <w:rFonts w:ascii="Times New Roman" w:hAnsi="Times New Roman"/>
          <w:sz w:val="24"/>
          <w:szCs w:val="24"/>
          <w:lang w:val="uk-UA" w:eastAsia="zh-CN"/>
        </w:rPr>
        <w:t>00  хв.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Закінчення: 12год. 45хв.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Здійснюється онлайн-трансляція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Присутні на засіданні: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Тищенко А.С., Грисюк С.І.,  Вовкотруб В.Г.,  Мазуревич Д.В , Денисенко І.О.,  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Відсутні: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Підпалий С.М.,.  Підопригора В.В.,</w:t>
      </w:r>
      <w:r w:rsidRPr="001E07E7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>Лєонов А.С.</w:t>
      </w:r>
      <w:r w:rsidRPr="001E07E7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>Корнійчук В.Л</w:t>
      </w: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1E07E7" w:rsidRDefault="001E07E7" w:rsidP="001E07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Запрошені:</w:t>
      </w:r>
    </w:p>
    <w:p w:rsidR="001E07E7" w:rsidRDefault="001E07E7" w:rsidP="001E07E7">
      <w:pPr>
        <w:pStyle w:val="a3"/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>Усенко О.П. – начальник управління регулювання земельних відносин Білоцерківської міської ради, Борзак О.В. – заступник начальника управління регулювання земельних відносин</w:t>
      </w:r>
      <w:r>
        <w:t xml:space="preserve"> Білоцерківської міської ради</w:t>
      </w:r>
      <w:r>
        <w:rPr>
          <w:lang w:eastAsia="zh-CN"/>
        </w:rPr>
        <w:t>, Тетерук І.М.- начальник служби містобудівного кадастру управління містобудування та архітектур</w:t>
      </w:r>
      <w:r w:rsidR="007F4539">
        <w:rPr>
          <w:lang w:eastAsia="zh-CN"/>
        </w:rPr>
        <w:t>и Білоцерківської міської ради, Гаркуша І.І.начальник відділу зовнішньої реклами та тимчасових споруд. управління містобудування  та  архітектури міської ради.</w:t>
      </w:r>
      <w:r w:rsidR="007F4539" w:rsidRPr="007F4539">
        <w:rPr>
          <w:color w:val="FF0000"/>
        </w:rPr>
        <w:t xml:space="preserve"> </w:t>
      </w:r>
      <w:r w:rsidR="007F4539" w:rsidRPr="005B3049">
        <w:t>Колотницька А.В.</w:t>
      </w:r>
      <w:r w:rsidR="005B3049">
        <w:t xml:space="preserve">- заступник директора департаменту- начальник управління благоустрою та екології департаменту. </w:t>
      </w:r>
    </w:p>
    <w:p w:rsidR="00DC7068" w:rsidRDefault="00FA7D10" w:rsidP="00DC7068">
      <w:pPr>
        <w:rPr>
          <w:lang w:val="uk-UA"/>
        </w:rPr>
      </w:pPr>
      <w:r w:rsidRPr="007F4539">
        <w:rPr>
          <w:rFonts w:ascii="Times New Roman" w:eastAsia="Times New Roman" w:hAnsi="Times New Roman" w:cs="Times New Roman"/>
          <w:bCs/>
          <w:sz w:val="20"/>
          <w:szCs w:val="20"/>
        </w:rPr>
        <w:t>Хроленко Галин</w:t>
      </w:r>
      <w:r w:rsidR="007F453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а </w:t>
      </w:r>
      <w:r w:rsidRPr="007F4539">
        <w:rPr>
          <w:rFonts w:ascii="Times New Roman" w:eastAsia="Times New Roman" w:hAnsi="Times New Roman" w:cs="Times New Roman"/>
          <w:bCs/>
          <w:sz w:val="20"/>
          <w:szCs w:val="20"/>
        </w:rPr>
        <w:t>Валеріївн</w:t>
      </w:r>
      <w:r w:rsidR="007F453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а , </w:t>
      </w:r>
      <w:r w:rsidR="007F4539" w:rsidRPr="007F453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Батуревич Юрій Петрович</w:t>
      </w:r>
      <w:r w:rsidR="007F4539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D15043" w:rsidRPr="00FA7D10" w:rsidRDefault="00D15043">
      <w:pPr>
        <w:rPr>
          <w:color w:val="FF0000"/>
          <w:lang w:val="uk-UA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594"/>
        <w:gridCol w:w="13855"/>
      </w:tblGrid>
      <w:tr w:rsidR="001E07E7" w:rsidRPr="00633E35" w:rsidTr="00D15043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7E7" w:rsidRDefault="001E07E7" w:rsidP="00D150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7E7" w:rsidRDefault="001E07E7" w:rsidP="001E07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</w:tc>
      </w:tr>
      <w:tr w:rsidR="001E07E7" w:rsidRPr="00082081" w:rsidTr="00D15043">
        <w:trPr>
          <w:trHeight w:val="374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7E7" w:rsidRDefault="001E07E7" w:rsidP="00D150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7E7" w:rsidRDefault="001E07E7" w:rsidP="00D150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Розгляд питань які були на вивченні.</w:t>
            </w:r>
          </w:p>
        </w:tc>
      </w:tr>
      <w:tr w:rsidR="001E07E7" w:rsidRPr="00633E35" w:rsidTr="00D15043"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7E7" w:rsidRDefault="001E07E7" w:rsidP="00D150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3.</w:t>
            </w:r>
          </w:p>
          <w:p w:rsidR="001E07E7" w:rsidRDefault="001E07E7" w:rsidP="00D150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7E7" w:rsidRPr="001E07E7" w:rsidRDefault="001E07E7" w:rsidP="00D1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скасування рішення Білоцерківської міської ради від 11 лютого  2010 року  №1275 «Про затвердження  комплексної  схеми з переліком  розміщення стаціонарних малих архітектурних форм  для  провадження  підприємницької  діяльності на територіях загального користування  комунальної власності  м.Біла Церква»</w:t>
            </w:r>
          </w:p>
        </w:tc>
      </w:tr>
      <w:tr w:rsidR="001E07E7" w:rsidTr="001E07E7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07E7" w:rsidRDefault="001E07E7" w:rsidP="00D150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13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07E7" w:rsidRPr="00E167EC" w:rsidRDefault="001E07E7" w:rsidP="00D15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62E" w:rsidRDefault="00CB562E" w:rsidP="00CB562E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Головуючий на засіданні  </w:t>
      </w:r>
      <w:r w:rsidR="00914F92">
        <w:rPr>
          <w:lang w:eastAsia="zh-CN"/>
        </w:rPr>
        <w:t>Тищенко А.С.</w:t>
      </w:r>
      <w:r w:rsidR="00C17DA7">
        <w:rPr>
          <w:lang w:eastAsia="zh-CN"/>
        </w:rPr>
        <w:t>.</w:t>
      </w:r>
    </w:p>
    <w:p w:rsidR="00CB562E" w:rsidRDefault="00CB562E" w:rsidP="00CB562E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</w:t>
      </w:r>
      <w:r w:rsidR="00914F92">
        <w:rPr>
          <w:lang w:eastAsia="zh-CN"/>
        </w:rPr>
        <w:t xml:space="preserve">Тищенко А.С. </w:t>
      </w:r>
      <w:r>
        <w:rPr>
          <w:lang w:eastAsia="zh-CN"/>
        </w:rPr>
        <w:t xml:space="preserve"> ознайомив присутніх з порядком денним. </w:t>
      </w:r>
    </w:p>
    <w:p w:rsidR="00CB562E" w:rsidRDefault="00CB562E" w:rsidP="00CB562E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CB562E" w:rsidRDefault="00CB562E" w:rsidP="00CB562E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CB562E" w:rsidRDefault="00CB562E" w:rsidP="00CB562E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</w:t>
      </w:r>
      <w:r w:rsidR="00C17DA7">
        <w:rPr>
          <w:lang w:eastAsia="zh-CN"/>
        </w:rPr>
        <w:t>5</w:t>
      </w:r>
      <w:r>
        <w:rPr>
          <w:lang w:eastAsia="zh-CN"/>
        </w:rPr>
        <w:t xml:space="preserve">  </w:t>
      </w:r>
    </w:p>
    <w:p w:rsidR="00CB562E" w:rsidRDefault="00CB562E" w:rsidP="00CB562E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 xml:space="preserve">                 проти    –    0</w:t>
      </w:r>
    </w:p>
    <w:p w:rsidR="00CB562E" w:rsidRDefault="00CB562E" w:rsidP="00CB562E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CB562E" w:rsidRPr="00D60FCE" w:rsidRDefault="00CB562E" w:rsidP="00CB56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tbl>
      <w:tblPr>
        <w:tblW w:w="15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7178"/>
        <w:gridCol w:w="1559"/>
        <w:gridCol w:w="1372"/>
        <w:gridCol w:w="1377"/>
        <w:gridCol w:w="1204"/>
        <w:gridCol w:w="2567"/>
      </w:tblGrid>
      <w:tr w:rsidR="00C17DA7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DA7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 питань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Рекомендації/Висновки Комісії</w:t>
            </w: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Крут,вулицею Рибною та вулицею Грибоєдова (масив №1) в м.Біла Церква Київської області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Затвердити технічну документацію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 Біла Церква, обмеженої вулицею Героїв Крут, вулицею Рибною та вулицею Грибоєдова (масив №1) в м.Біла Церква Київської області: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Грибоєдова 42, площею 0,0030 га з цільовим призначенням 03.07. Для будівництва та обслуговування будівель торгівлі, категорія земель: землі житлової та громадської забудови, кадастровий номер 3210300000:07:015:0062;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0,5124 га з цільовим призначенням 18.00. Землі загального користування, категорія земель: землі житлової та громадської забудови, кадастровий номер 3210300000:07:016:0092;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0,3829 га з цільовим призначенням 18.00. Землі загального користування, категорія земель: землі житлової та громадської забудови, кадастровий номер 3210300000:07:016:0091;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площею 0,1160 га з цільовим призначенням 18.00. Землі загального користування, категорія земель: землі житлової та громадської забудови, кадастровий номер 3210300000:07:016:0090;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18, площею 0,2898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3210300000:07:016:0089;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0,6243 га з цільовим призначенням 18.00. Землі загального користування, категорія земель: землі житлової та громадської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забудови, кадастровий номер 3210300000:07:016:0088;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47,площею 0,5401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3210300000:07:016:0087;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0,1139 га з цільовим призначенням 18.00. Землі загального користування, категорія земель: землі житлової та громадської забудови, кадастровий номер 3210300000:07:016:0086;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0,4771 га з цільовим призначенням 18.00. Землі загального користування, категорія земель: землі житлової та громадської забудови, кадастровий номер 3210300000:07:016:0085;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1,3266 га з цільовим призначенням 18.00. Землі загального користування, категорія земель: землі житлової та громадської забудови, кадастровий номер 3210300000:07:015:0121;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0,7548 га з цільовим призначенням 18.00. Землі загального користування, категорія земель: землі житлової та громадської забудови, кадастровий номер 3210300000:07:015:0120;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54, вулиця Грибоєдова, 36, площею 0,7568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3210300000:07:015:0119;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Грибоєдова 42, площею 0,2344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3210300000:07:015:0118;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Грибоєдова 28, площею 0,4057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3210300000:07:015:0117. 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17DA7">
            <w:pPr>
              <w:spacing w:after="0" w:line="240" w:lineRule="auto"/>
              <w:ind w:left="-1378" w:firstLine="137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</w:t>
            </w: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атверд</w:t>
            </w: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ити </w:t>
            </w:r>
            <w:r w:rsidR="00F95CE1"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технічн</w:t>
            </w: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 </w:t>
            </w: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документаці</w:t>
            </w:r>
            <w:r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ю </w:t>
            </w:r>
            <w:r w:rsidR="00F95CE1" w:rsidRPr="00140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Крут,вулицею Рибною та вулицею Грибоєдова (масив №1) в м.Біла Церква Київської області</w:t>
            </w:r>
          </w:p>
          <w:p w:rsidR="00F95CE1" w:rsidRDefault="00F95CE1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CE1" w:rsidRDefault="00F95CE1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95CE1" w:rsidRDefault="00F95CE1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7DA7" w:rsidRPr="00F95CE1" w:rsidRDefault="00C17DA7" w:rsidP="00C17D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CE1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Голосували:</w:t>
            </w:r>
          </w:p>
          <w:p w:rsidR="00C17DA7" w:rsidRPr="00F95CE1" w:rsidRDefault="00C17DA7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CE1">
              <w:rPr>
                <w:rFonts w:ascii="Times New Roman" w:hAnsi="Times New Roman" w:cs="Times New Roman"/>
                <w:sz w:val="20"/>
                <w:szCs w:val="20"/>
              </w:rPr>
              <w:t xml:space="preserve">за  –   5  </w:t>
            </w:r>
          </w:p>
          <w:p w:rsidR="00C17DA7" w:rsidRPr="00F95CE1" w:rsidRDefault="00C17DA7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CE1">
              <w:rPr>
                <w:rFonts w:ascii="Times New Roman" w:hAnsi="Times New Roman" w:cs="Times New Roman"/>
                <w:sz w:val="20"/>
                <w:szCs w:val="20"/>
              </w:rPr>
              <w:t xml:space="preserve">проти    –    0 </w:t>
            </w:r>
          </w:p>
          <w:p w:rsidR="00C17DA7" w:rsidRPr="00F95CE1" w:rsidRDefault="00C17DA7" w:rsidP="00C17D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CE1">
              <w:rPr>
                <w:rFonts w:ascii="Times New Roman" w:hAnsi="Times New Roman" w:cs="Times New Roman"/>
                <w:sz w:val="20"/>
                <w:szCs w:val="20"/>
              </w:rPr>
              <w:t>утримались    –    0</w:t>
            </w:r>
          </w:p>
          <w:p w:rsidR="00CB562E" w:rsidRPr="00CB562E" w:rsidRDefault="00CB562E" w:rsidP="00C17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Крут,вулицею Рибною та вулицею Грибоєдова (масив №2) в м.Біла Церква Київської області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1. Затвердити технічну документацію із землеустрою щодо інвентаризації земель комунальної власності Територіальній громаді м. Біла Церква в особі Білоцерківської міської ради, а саме частини території м. Біла Церква, обмеженої вулицею Героїв Крут, вулицею Рибною та вулицею Грибоєдова (масив №2) в м.Біла Церква Київської області: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80, площею 0,3474 га з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Некрасова, 86, площею 0,0839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3210300000:07:015:0123;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Некрасова, 82, площею 0,0914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3210300000:07:015:0124;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0,5192 га з цільовим призначенням 18.00. Землі загального користування, категорія земель: землі житлової та громадської забудови, кадастровий номер: 3210300000:07:015:0125;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Некрасова, 84, площею 0,3000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3210300000:07:015:0126;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Грибоєдова, 10, площею 0,6429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3210300000:07:015:0127;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Некрасова, 83, площею 0,4446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3210300000:07:015:0128;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1,1182 га з цільовим призначенням 18.00. Землі загального користування, категорія земель: землі житлової та громадської забудови, кадастровий номер: 3210300000:07:015:0129;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Рибна, 8, площею 0,5294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3210300000:07:015:0130;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0,7559 га з цільовим призначенням 18.00. Землі загального користування, категорія земель: землі житлової та громадської забудови, кадастровий номер: 3210300000:07:015:0131;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Некрасова, 95, вулиця Рибна, 14, площею 0,6331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3210300000:07:015:0132;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1,2409 га з цільовим призначенням 18.00. Землі загального користування, категорія земель: землі житлової та громадської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забудови, кадастровий номер: 3210300000:07:015:0133;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1,0016 га з цільовим призначенням 18.00. Землі загального користування, категорія земель: землі житлової та громадської забудови, кадастровий номер: 3210300000:07:015:0134;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Героїв Крут, 98, площею 0,8842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3210300000:07:015:0135;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0,6868 га з цільовим призначенням 18.00. Землі загального користування, категорія земель: землі житлової та громадської забудови, кадастровий номер: 3210300000:07:015:0136;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площею 0,7203 га з цільовим призначенням 18.00. Землі загального користування, категорія земель: землі житлової та громадської забудови, кадастровий номер: 3210300000:07:015:0137.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1405D7">
              <w:rPr>
                <w:bCs/>
                <w:sz w:val="20"/>
                <w:szCs w:val="20"/>
                <w:lang w:val="ru-RU"/>
              </w:rPr>
              <w:t>З</w:t>
            </w:r>
            <w:r w:rsidRPr="001405D7">
              <w:rPr>
                <w:bCs/>
                <w:sz w:val="20"/>
                <w:szCs w:val="20"/>
              </w:rPr>
              <w:t>атвердити</w:t>
            </w:r>
            <w:r w:rsidR="00F95CE1" w:rsidRPr="001405D7">
              <w:rPr>
                <w:bCs/>
                <w:sz w:val="20"/>
                <w:szCs w:val="20"/>
              </w:rPr>
              <w:t xml:space="preserve"> технічн</w:t>
            </w:r>
            <w:r w:rsidRPr="001405D7">
              <w:rPr>
                <w:bCs/>
                <w:sz w:val="20"/>
                <w:szCs w:val="20"/>
              </w:rPr>
              <w:t>у документацію</w:t>
            </w:r>
            <w:r w:rsidR="00F95CE1" w:rsidRPr="001405D7">
              <w:rPr>
                <w:bCs/>
                <w:sz w:val="20"/>
                <w:szCs w:val="20"/>
              </w:rPr>
              <w:t xml:space="preserve">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Крут,вулицею Рибною та </w:t>
            </w:r>
            <w:r w:rsidR="00F95CE1" w:rsidRPr="001405D7">
              <w:rPr>
                <w:bCs/>
                <w:sz w:val="20"/>
                <w:szCs w:val="20"/>
              </w:rPr>
              <w:lastRenderedPageBreak/>
              <w:t>вулицею Грибоєдова (масив №2) в м.Біла Церква Київської області</w:t>
            </w: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C17DA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C17DA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 вулицею Рибною та вулицею Грибоєдова (масив №3) в м.Біла Церква Київської області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Затвердити технічну документацію із землеустрою щодо інвентаризації земель комунальної власності Територіальній громаді м. Біла Церква в особі Білоцерківської міської ради, а саме частини території м. Біла Церква, обмеженої вулицею Героїв Крут, вулицею Рибною та вулицею Грибоєдова (масив №3) в м. Біла Церква Київської області: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46, площею 0,2801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3210300000:07:016:0093;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0,7044 га з цільовим призначенням 18.00. Землі загального користування, категорія земель: землі житлової та громадської забудови, кадастровий номер: 3210300000:07:016:0095;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46, площею 0,5650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3210300000:07:016:0096;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99, площею 0,6221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3210300000:07:016:0097;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1,7193 га з цільовим призначенням 18.00. Землі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загального користування, категорія земель: землі житлової та громадської забудови, кадастровий номер: 3210300000:07:016:0098;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12 та 12а, площею 0,7634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3210300000:07:016:0099;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0,8909 га з цільовим призначенням 18.00. Землі загального користування, категорія земель: землі житлової та громадської забудови, кадастровий номер: 3210300000:07:016:0100;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0,6487 га з цільовим призначенням 18.00. Землі загального користування, категорія земель: землі житлової та громадської забудови, кадастровий номер: 3210300000:07:016:0101;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87, площею 0,7562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3210300000:07:016:0102;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0,9328 га з цільовим призначенням 18.00. Землі загального користування, категорія земель: землі житлової та громадської забудови, кадастровий номер: 3210300000:07:016:0103;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115, площею 0,3944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3210300000:07:016:0104;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0,5215 га з цільовим призначенням 18.00. Землі загального користування, категорія земель: землі житлової та громадської забудови, кадастровий номер: 3210300000:07:016:0105;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Грибоєдова, 24, площею 0,2611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3210300000:07:015:0139;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85, площею 0,3083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3210300000:07:015:0140;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1,6297 га з цільовим призначенням 18.00. Землі загального користування, категорія земель: землі житлової та громадської забудови, кадастровий номер: 3210300000:07:015:0141;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83, площею 0,3236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3210300000:07:015:0138;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Героїв Крут, 81, площею 0,2515 га з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номер: 3210300000:07:015:0142; 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1405D7">
              <w:rPr>
                <w:bCs/>
                <w:sz w:val="20"/>
                <w:szCs w:val="20"/>
                <w:lang w:val="ru-RU"/>
              </w:rPr>
              <w:t>З</w:t>
            </w:r>
            <w:r w:rsidRPr="001405D7">
              <w:rPr>
                <w:bCs/>
                <w:sz w:val="20"/>
                <w:szCs w:val="20"/>
              </w:rPr>
              <w:t>атвердити</w:t>
            </w:r>
            <w:r w:rsidR="00F95CE1" w:rsidRPr="001405D7">
              <w:rPr>
                <w:bCs/>
                <w:sz w:val="20"/>
                <w:szCs w:val="20"/>
              </w:rPr>
              <w:t xml:space="preserve"> технічн</w:t>
            </w:r>
            <w:r w:rsidRPr="001405D7">
              <w:rPr>
                <w:bCs/>
                <w:sz w:val="20"/>
                <w:szCs w:val="20"/>
              </w:rPr>
              <w:t>у документацію</w:t>
            </w:r>
            <w:r w:rsidR="00F95CE1" w:rsidRPr="001405D7">
              <w:rPr>
                <w:bCs/>
                <w:sz w:val="20"/>
                <w:szCs w:val="20"/>
              </w:rPr>
              <w:t xml:space="preserve">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Героїв Крут, вулицею Рибною та вулицею Грибоєдова (масив №3) в м.Біла Церква Київської області</w:t>
            </w: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C17DA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C17DA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C17DA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кварталу, обмеженого вулицями Леваневського, Митрофанова та житловим будинком №75 по вулиці Леваневського в м. Білій Церквва Київської області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Затвердити технічну документацію із землеустрою щодо інвентаризації земель комунальної власності Територіальній громаді м.Біла Церква в особі Білоцерківської міської ради, а саме кварталу, обмеженого вулицями Леваневського, Митрофанова та житловим будинком №75 по вулиці Леваневського в м. Білій Церквва Київської області: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в районі житлового будинку №73, площею 0,0159 га з цільовим призначенням 18.00. Землі загального користування, категорія земель: землі житлової та громадської забудови, кадастровий номер 3220489500:02:026:0544;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в районі житлового будинку №73 та №75, площею 0,3671 га з цільовим призначенням 18.00. Землі загального користування, категорія земель: землі житлової та громадської забудови, кадастровий номер 3220489500:02:026:0543;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в районі житлового будинку №73, площею 0,5085 га з цільовим призначенням 18.00. Землі загального користування, категорія земель: землі житлової та громадської забудови, кадастровий номер 3220489500:02:026:0542;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в районі житлового будинку №75, площею 0,2849 га з цільовим призначенням 18.00. Землі загального користування, категорія земель: землі житлової та громадської забудови, кадастровий номер 3220489500:02:026:0541;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в районі житлового будинку №73 та №75, площею 0,6316 га з цільовим призначенням 18.00. Землі загального користування, категорія земель: землі житлової та громадської забудови, кадастровий номер 3220489500:02:026:0540;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Митрофанова, площею 0,1354 га з цільовим призначенням 18.00. Землі загального користування, категорія земель: землі житлової та громадської забудови, кадастровий номер 3220489500:02:026:0539;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73, площею 0,5201 га з цільовим призначенням 02.03. Для будівництва і обслуговування багатоквартирного житлового будинку, категорія земель: землі житлової та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громадської забудови, кадастровий номер 3220489500:02:026:0538;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земельна ділянка за адресою: вулиця Леваневського, 75, площею 0,2256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3220489500:02:026:0537.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lang w:eastAsia="zh-CN"/>
              </w:rPr>
            </w:pPr>
            <w:r w:rsidRPr="001405D7">
              <w:rPr>
                <w:bCs/>
                <w:sz w:val="20"/>
                <w:szCs w:val="20"/>
                <w:lang w:val="ru-RU"/>
              </w:rPr>
              <w:t>З</w:t>
            </w:r>
            <w:r w:rsidR="00F95CE1" w:rsidRPr="001405D7">
              <w:rPr>
                <w:bCs/>
                <w:sz w:val="20"/>
                <w:szCs w:val="20"/>
              </w:rPr>
              <w:t>атверд</w:t>
            </w:r>
            <w:r w:rsidRPr="001405D7">
              <w:rPr>
                <w:bCs/>
                <w:sz w:val="20"/>
                <w:szCs w:val="20"/>
              </w:rPr>
              <w:t>ити</w:t>
            </w:r>
            <w:r w:rsidR="00F95CE1" w:rsidRPr="001405D7">
              <w:rPr>
                <w:bCs/>
                <w:sz w:val="20"/>
                <w:szCs w:val="20"/>
              </w:rPr>
              <w:t xml:space="preserve"> технічн</w:t>
            </w:r>
            <w:r w:rsidRPr="001405D7">
              <w:rPr>
                <w:bCs/>
                <w:sz w:val="20"/>
                <w:szCs w:val="20"/>
              </w:rPr>
              <w:t>у документацію</w:t>
            </w:r>
            <w:r w:rsidR="00F95CE1" w:rsidRPr="001405D7">
              <w:rPr>
                <w:bCs/>
                <w:sz w:val="20"/>
                <w:szCs w:val="20"/>
              </w:rPr>
              <w:t xml:space="preserve"> із землеустрою щодо інвентаризації земель комунальної власності Територіальній громаді м.Біла Церква в особі Білоцерківської міської ради, а саме кварталу, обмеженого вулицями Леваневського, Митрофанова та житловим будинком №75 по вулиці Леваневського в м. Білій Церквва Київської області</w:t>
            </w: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lang w:eastAsia="zh-CN"/>
              </w:rPr>
            </w:pP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C17DA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C17DA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C17DA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Леваневського,вулицею Героїв Крут та вулицею Некрасова (масив №1) в м.Біла Церква Київської області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Затвердити технічну документацію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 Біла Церква, обмеженої вулицею Леваневського,вулицею Героїв Крут та вулицею Некрасова (масив №1) в м.Біла Церква Київської області: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0,3551 га з цільовим призначенням 18.00. Землі загального користування, категорія земель: землі житлової та громадської забудови, кадастровий номер 3210300000:07:002:0135;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47/1, площею 0,3148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3210300000:07:002:0134;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провулок Героїв Крут перший, 32А, площею 0,3512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3210300000:07:002:0133;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1,1763 га з цільовим призначенням 18.00. Землі загального користування, категорія земель: землі житлової та громадської забудови, кадастровий номер 3210300000:07:002:0132;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бульвар Княгині Ольги, 3 та 3А, площею 0,3698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3210300000:07:002:0131;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Нагірна, 22, площею 0,2169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3210300000:07:002:0130;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0,5153 га з цільовим призначенням 18.00. Землі загального користування, категорія земель: землі житлової та громадської забудови, кадастровий номер 3210300000:07:002:0129;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0,0290 га з цільовим призначенням 03.03. Для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будівництва та обслуговування будівель закладів охорони здоров'я та соціальної допомоги, категорія земель: землі житлової та громадської забудови, кадастровий номер 3210300000:07:002:0128;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30, площею 0,2643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3210300000:07:002:0127;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0,5261 га з цільовим призначенням 18.00. Землі загального користування, категорія земель: землі житлової та громадської забудови, кадастровий номер 3210300000:07:002:0126;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0,3127 га з цільовим призначенням 18.00. Землі загального користування, категорія земель: землі житлової та громадської забудови, кадастровий номер 3210300000:07:002:0125;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0,4929 га з цільовим призначенням 18.00. Землі загального користування, категорія земель: землі житлової та громадської забудови, кадастровий номер 3210300000:07:002:0124;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бульвар Княгині Ольги, 15, площею 0,6396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3210300000:07:002:0123;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бульвар Княгині Ольги, 13 та 13А, площею 0,3731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3210300000:07:002:0122;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0,7290 га з цільовим призначенням 18.00. Землі загального користування, категорія земель: землі житлової та громадської забудови, кадастровий номер 3210300000:07:002:0121;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0,1268 га з цільовим призначенням 03.04.Для будівництва та обслуговування будівель громадських та релігійних організацій, категорія земель: землі житлової та громадської забудови, кадастровий номер 3210300000:07:016:0084;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3,0886 га з цільовим призначенням 18.00. Землі загального користування, категорія земель: землі житлової та громадської забудови, кадастровий номер 3210300000:07:016:0083;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площею 0,0075 га з цільовим призначенням 03.07.Для будівництва та обслуговування будівель торгівлі, категорія земель: землі житлової та громадської забудови, кадастровий номер 3210300000:07:007:0031;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площею 0,0375 га з цільовим призначенням 03.07.Для будівництва та обслуговування будівель торгівлі, категорія земель: землі житлової та громадської забудови, кадастровий номер 3210300000:07:007:0030;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земельна ділянка за адресою: вулиця Нагорна, 22, площею 0,0092 га з цільовим призначенням 13.03. Для розміщення та експлуатації інших технічних засобів зв'язку, категорія земель: землі промисловості, транспорту, зв’язку, енергетики, оборони та іншого призначення, кадастровий номер 3210300000:07:002:0037;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в районі житлового будинку №47/1, площею 0,0062 га з цільовим призначенням 03.07. Для будівництва та обслуговування будівель торгівлі, категорія земель: землі житлової та громадської забудови, кадастровий номер 3210300000:07:002:0027;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провулок Комсомольський другий, 42, площею 0,7962 га з цільовим призначенням 03.02. Для будівництва та обслуговування будівель закладів освіти, категорія земель: землі житлової та громадської забудови, кадастровий номер 3210300000:07:002:0013;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провулок Комсомольський перший, 42 А, площею 0,0395 га з цільовим призначенням 11.04. Для розміщення та експлуатації основних, підсобних і допоміжних будівель та споруд технічної інфраструктури, категорія земель: землі промисловості, транспорту, зв’язку, енергетики, оборони та іншого призначення, кадастровий номер 3210300000:07:002:0074;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бульвар Комсомольський, площею 0,0203 га з цільовим призначенням 14.02. Для розміщення, будівництва, експлуатації та обслуговування будівель і споруд об'єктів передачі електричної та теплової енергії, категорія земель: землі промисловості, транспорту, зв’язку, енергетики, оборони та іншого призначення, кадастровий номер 3210300000:07:002:0048;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провулок Комсомольський перший, 42, площею 0,2316 га з цільовим призначенням 11.04. Для розміщення та експлуатації основних, підсобних і допоміжних будівель та споруд технічної інфраструктури, категорія земель: землі промисловості, транспорту, зв’язку, енергетики, оборони та іншого призначення, кадастровий номер 3210300000:07:002:0072; 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1405D7">
              <w:rPr>
                <w:bCs/>
                <w:sz w:val="20"/>
                <w:szCs w:val="20"/>
                <w:lang w:val="ru-RU"/>
              </w:rPr>
              <w:t>З</w:t>
            </w:r>
            <w:r w:rsidRPr="001405D7">
              <w:rPr>
                <w:bCs/>
                <w:sz w:val="20"/>
                <w:szCs w:val="20"/>
              </w:rPr>
              <w:t>атвердити</w:t>
            </w:r>
            <w:r w:rsidR="00F95CE1" w:rsidRPr="001405D7">
              <w:rPr>
                <w:bCs/>
                <w:sz w:val="20"/>
                <w:szCs w:val="20"/>
              </w:rPr>
              <w:t xml:space="preserve"> технічн</w:t>
            </w:r>
            <w:r w:rsidRPr="001405D7">
              <w:rPr>
                <w:bCs/>
                <w:sz w:val="20"/>
                <w:szCs w:val="20"/>
              </w:rPr>
              <w:t>у документацію</w:t>
            </w:r>
            <w:r w:rsidR="00F95CE1" w:rsidRPr="001405D7">
              <w:rPr>
                <w:bCs/>
                <w:sz w:val="20"/>
                <w:szCs w:val="20"/>
              </w:rPr>
              <w:t xml:space="preserve">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Леваневського,вулицею Героїв Крут та вулицею Некрасова (масив №1) в м.Біла Церква Київської області</w:t>
            </w: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C17DA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C17DA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C17DA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Леваневського,вулицею Героїв Крут та вулицею Некрасова (масив №2) в м.Біла Церква Київської області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Затвердити технічну документацію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 Біла Церква, обмеженої вулицею Леваневського, вулицею Героїв Крут та вулицею Некрасова (масив №2) в м.Біла Церква Київської області: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0,1776 га з цільовим призначенням 18.00. Землі загального користування, категорія земель: землі житлової та громадської забудови, кадастровий номер 3210300000:07:002:0098;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0,2447 га з цільовим призначенням 18.00. Землі загального користування, категорія земель: землі житлової та громадської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забудови, кадастровий номер 3210300000:07:002:0099;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адресою:вулиця Леваневського, 47/1, площею 0,6147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0,6820 га з цільовим призначенням 18.00. Землі загального користування, категорія земель: землі житлової та громадської забудови, кадастровий номер 3210300000:07:002:0101;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адресою:вулиця Леваневського, 26, 26А, площею 0,3213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1,0144 га з цільовим призначенням 18.00. Землі загального користування, категорія земель: землі житлової та громадської забудови, кадастровий номер 3210300000:07:002:0103;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адресою:вулиця Леваневського, 26, площею 0,8314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0,4900 га з цільовим призначенням 18.00. Землі загального користування, категорія земель: землі житлової та громадської забудови, кадастровий номер 3210300000:07:002:0105;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18, площею 0,5620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3210300000:07:002:0106;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бульвар Княгині Ольги, 17, площею 0,4857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0,6070 га з цільовим призначенням 18.00. Землі загального користування, категорія земель: землі житлової та громадської забудови, кадастровий номер 3210300000:07:002:0108;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18, площею 0,5512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3210300000:07:002:0109;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0,6456 га з цільовим призначенням 18.00. Землі загального користування, категорія земель: землі житлової та громадської забудови, кадастровий номер 3210300000:07:002:0110;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0,9245 га з цільовим призначенням 18.00. Землі загального користування, категорія земель: землі житлової та громадської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забудови, кадастровий номер 3210300000:07:002:0111;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18, площею 0,7903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3210300000:07:002:0112;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Леваневського, 20, площею 0,2132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3210300000:07:002:0113;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1,0107 га з цільовим призначенням 18.00. Землі загального користування, категорія земель: землі житлової та громадської забудови, кадастровий номер 3210300000:07:002:0114;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0,1918 га з цільовим призначенням 18.00. Землі загального користування, категорія земель: землі житлової та громадської забудови, кадастровий номер 3210300000:07:002:0115;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 вулиця Некрасова, 45 площею 0,1974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3210300000:07:002:0116;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адресою:вулиця Леваневського, 50А, площею 0,1015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3210300000:07:002:0117;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0,2615 га з цільовим призначенням 18.00. Землі загального користування, категорія земель: землі житлової та громадської забудови, кадастровий номер 3210300000:07:002:0118;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за адресою:вулиця Леваневського, 41, площею 0,3406 га з цільовим призначенням 02.03. Для будівництва і обслуговування багатоквартирного житлового будинку, категорія земель: землі житлової та громадської забудови, кадастровий номер 3210300000:07:002:0119;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земельна ділянка площею 0,6059 га з цільовим призначенням 18.00. Землі загального користування, категорія земель: землі житлової та громадської забудови, кадастровий номер 3210300000:07:002:0120. 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ПРИЙНЯТЕ НА ПОПЕРЕДНІЙ СЕСІЇ</w:t>
            </w: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lang w:eastAsia="zh-CN"/>
              </w:rPr>
            </w:pPr>
            <w:r w:rsidRPr="001405D7">
              <w:rPr>
                <w:bCs/>
                <w:sz w:val="20"/>
                <w:szCs w:val="20"/>
                <w:lang w:val="ru-RU"/>
              </w:rPr>
              <w:t>З</w:t>
            </w:r>
            <w:r w:rsidR="00F95CE1" w:rsidRPr="001405D7">
              <w:rPr>
                <w:bCs/>
                <w:sz w:val="20"/>
                <w:szCs w:val="20"/>
              </w:rPr>
              <w:t>атвер</w:t>
            </w:r>
            <w:r w:rsidRPr="001405D7">
              <w:rPr>
                <w:bCs/>
                <w:sz w:val="20"/>
                <w:szCs w:val="20"/>
              </w:rPr>
              <w:t>дити технічну документацію</w:t>
            </w:r>
            <w:r w:rsidR="00F95CE1" w:rsidRPr="001405D7">
              <w:rPr>
                <w:bCs/>
                <w:sz w:val="20"/>
                <w:szCs w:val="20"/>
              </w:rPr>
              <w:t xml:space="preserve"> із землеустрою щодо інвентаризації земель комунальної власності Територіальній громаді м.Біла Церква в особі Білоцерківської міської ради, а саме частини території м.Біла Церква, обмеженої вулицею Леваневського,вулицею Героїв Крут та вулицею Некрасова (масив №2) в м.Біла Церква Київської </w:t>
            </w:r>
            <w:r w:rsidR="00F95CE1" w:rsidRPr="001405D7">
              <w:rPr>
                <w:bCs/>
                <w:sz w:val="20"/>
                <w:szCs w:val="20"/>
              </w:rPr>
              <w:lastRenderedPageBreak/>
              <w:t>області</w:t>
            </w: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lang w:eastAsia="zh-CN"/>
              </w:rPr>
            </w:pPr>
          </w:p>
          <w:p w:rsidR="00F95CE1" w:rsidRDefault="00F95CE1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lang w:eastAsia="zh-CN"/>
              </w:rPr>
            </w:pPr>
          </w:p>
          <w:p w:rsidR="00C17DA7" w:rsidRPr="00F95CE1" w:rsidRDefault="00C17DA7" w:rsidP="00C17DA7">
            <w:pPr>
              <w:pStyle w:val="msonormalcxspmiddlecxspmiddlecxspmiddlecxspmiddlecxspmiddle"/>
              <w:spacing w:after="0" w:afterAutospacing="0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C17DA7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C17DA7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C17DA7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C17DA7">
        <w:trPr>
          <w:trHeight w:val="393"/>
        </w:trPr>
        <w:tc>
          <w:tcPr>
            <w:tcW w:w="39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розроблення проекту землеустрою щодо відведення земельної ділянки комунальної власності за адресою: бульвар Олександрійський, в районі будівлі №54В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Розробити проект землеустрою щодо відведення земельної ділянки комунальної власності орієнтовною площею 0,2800 га з цільовим призначенням 03.04. Для будівництва та обслуговування будівель громадських та релігійних організацій (категорія земель – землі житлової та громадської забудови), яка розташована за адресою: бульвар Олександрійський, в районі будівлі №54В за рахунок земель комунальної власності територіальної громади м.Біла Церква.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2.Площа земельної ділянки буде уточнена при затвердженні проекту землеустрою щодо відведення земельної ділянки у власність.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Управлінню регулювання земельних відносин Білоцерківської міської ради організувати роботи з укладення договору про виконання робіт із розроблення проекту землеустрою щодо відведення земельної ділянки комунальної власності.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комунальної власності для затвердження.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5. Фінансування виконання робіт із землеустрою, а саме: розроблення проекту землеустрою щодо відведення земельної ділянки комунальної власності орієнтовною площею 0,2800 га з цільовим призначенням 03.04. Для будівництва та обслуговування будівель громадських та релігійних організацій (категорія земель – землі житлової та громадської забудови), яка розташована за адресою: бульвар Олександрійський, в районі будівлі №54В провести виконавчому комітету Білоцерківської міської ради. 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D15043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АВТОР МІСЬКИЙ ГОЛОВА, НЕ ПРИЙНЯТЕ НА ПОПЕРЕДНІЙ СЕСІЇ</w:t>
            </w:r>
          </w:p>
        </w:tc>
        <w:tc>
          <w:tcPr>
            <w:tcW w:w="13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D15043" w:rsidRPr="001405D7" w:rsidRDefault="00F97720" w:rsidP="00D15043">
            <w:pPr>
              <w:pStyle w:val="msonormalcxspmiddlecxspmiddlecxspmiddlecxspmiddlecxspmiddle"/>
              <w:spacing w:after="0" w:afterAutospacing="0"/>
              <w:contextualSpacing/>
              <w:rPr>
                <w:bCs/>
                <w:sz w:val="20"/>
                <w:szCs w:val="20"/>
              </w:rPr>
            </w:pPr>
            <w:r w:rsidRPr="001405D7">
              <w:rPr>
                <w:b/>
                <w:bCs/>
                <w:sz w:val="20"/>
                <w:szCs w:val="20"/>
              </w:rPr>
              <w:t>Винести на розгляд сесії та проінформувати про підписання мирової угоди</w:t>
            </w:r>
            <w:r w:rsidR="00D15043" w:rsidRPr="001405D7">
              <w:rPr>
                <w:bCs/>
                <w:sz w:val="20"/>
                <w:szCs w:val="20"/>
              </w:rPr>
              <w:t>.</w:t>
            </w:r>
          </w:p>
          <w:p w:rsidR="00D15043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Cs/>
                <w:sz w:val="20"/>
                <w:szCs w:val="20"/>
              </w:rPr>
            </w:pPr>
          </w:p>
          <w:p w:rsidR="00F95CE1" w:rsidRPr="001405D7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Cs/>
                <w:sz w:val="20"/>
                <w:szCs w:val="20"/>
              </w:rPr>
            </w:pPr>
            <w:r w:rsidRPr="001405D7">
              <w:rPr>
                <w:bCs/>
                <w:sz w:val="20"/>
                <w:szCs w:val="20"/>
              </w:rPr>
              <w:t>Р</w:t>
            </w:r>
            <w:r w:rsidR="00F95CE1" w:rsidRPr="001405D7">
              <w:rPr>
                <w:bCs/>
                <w:sz w:val="20"/>
                <w:szCs w:val="20"/>
              </w:rPr>
              <w:t>озроб</w:t>
            </w:r>
            <w:r w:rsidRPr="001405D7">
              <w:rPr>
                <w:bCs/>
                <w:sz w:val="20"/>
                <w:szCs w:val="20"/>
              </w:rPr>
              <w:t>ити проект</w:t>
            </w:r>
            <w:r w:rsidR="00F95CE1" w:rsidRPr="001405D7">
              <w:rPr>
                <w:bCs/>
                <w:sz w:val="20"/>
                <w:szCs w:val="20"/>
              </w:rPr>
              <w:t xml:space="preserve"> землеустрою щодо відведення земельної ділянки комунальної власності за адресою: </w:t>
            </w:r>
            <w:r w:rsidR="00F95CE1" w:rsidRPr="001405D7">
              <w:rPr>
                <w:bCs/>
                <w:sz w:val="20"/>
                <w:szCs w:val="20"/>
              </w:rPr>
              <w:lastRenderedPageBreak/>
              <w:t>бульвар Олександрійський, в районі будівлі №54В</w:t>
            </w:r>
          </w:p>
          <w:p w:rsidR="00F95CE1" w:rsidRDefault="00F95CE1" w:rsidP="00D15043">
            <w:pPr>
              <w:pStyle w:val="msonormalcxspmiddlecxspmiddlecxspmiddlecxspmiddlecxspmiddle"/>
              <w:spacing w:after="0" w:afterAutospacing="0"/>
              <w:contextualSpacing/>
              <w:rPr>
                <w:lang w:eastAsia="zh-CN"/>
              </w:rPr>
            </w:pPr>
          </w:p>
          <w:p w:rsidR="00F95CE1" w:rsidRDefault="00F95CE1" w:rsidP="00D15043">
            <w:pPr>
              <w:pStyle w:val="msonormalcxspmiddlecxspmiddlecxspmiddlecxspmiddlecxspmiddle"/>
              <w:spacing w:after="0" w:afterAutospacing="0"/>
              <w:contextualSpacing/>
              <w:rPr>
                <w:lang w:eastAsia="zh-CN"/>
              </w:rPr>
            </w:pPr>
          </w:p>
          <w:p w:rsidR="00C17DA7" w:rsidRPr="00F95CE1" w:rsidRDefault="00C17DA7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17DA7" w:rsidRPr="00F95CE1" w:rsidRDefault="00C17DA7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17DA7" w:rsidRPr="00F95CE1" w:rsidRDefault="00C17DA7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17DA7" w:rsidRPr="00F95CE1" w:rsidRDefault="00C17DA7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07E7" w:rsidRDefault="001E07E7">
      <w:pPr>
        <w:rPr>
          <w:lang w:val="uk-UA"/>
        </w:rPr>
      </w:pPr>
    </w:p>
    <w:p w:rsidR="00CB562E" w:rsidRDefault="00CB562E">
      <w:pPr>
        <w:rPr>
          <w:lang w:val="uk-UA"/>
        </w:rPr>
      </w:pPr>
    </w:p>
    <w:p w:rsidR="00CB562E" w:rsidRDefault="00CB562E">
      <w:pPr>
        <w:rPr>
          <w:lang w:val="uk-UA"/>
        </w:rPr>
      </w:pPr>
    </w:p>
    <w:tbl>
      <w:tblPr>
        <w:tblW w:w="15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4482"/>
        <w:gridCol w:w="2141"/>
        <w:gridCol w:w="1686"/>
        <w:gridCol w:w="1276"/>
        <w:gridCol w:w="2126"/>
        <w:gridCol w:w="3260"/>
      </w:tblGrid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№ 96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Перелік питань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 зауваження управління самоврядного контролю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Рекомендації/зауваження юридичного управління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Рекомендації/Висновки Комісії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Студзінській Аліні Миколаївні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Кириленка орієнтовною площею 0,1000 га,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Pr="00397B9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Надати дозвіл на розроблення проекту землеустрою щодо відведення земельної ділянки у власність громадянці Студзінській Аліні Миколаївні з цільовим призначенням 02.01. Для будівництва і обслуговування житлового будинку, господарських будівель і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споруд (присадибна ділянка)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адресою: вулиця Кириленка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орієнтовною площею 0,1000 га, за рахунок земель населеного пункту м. Біла Церква</w:t>
            </w:r>
            <w:r w:rsidRPr="005C1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Невзгляд Валентині Олексіївні, Гончаренко Марії Степанівні, Саветі Наталії Миколаївні, Антонович Анні Сергіївні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Замкова, 10-А, площею 0,0362 га, за рахунок земель населеного пункту м. Біла Церква. Кадастровий номер: 3210300000:04:020:0130.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власності на квартири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0C3754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C3754">
              <w:rPr>
                <w:rFonts w:ascii="Times New Roman" w:hAnsi="Times New Roman" w:cs="Times New Roman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громадянам Невзгляд Валентині Олексіївні, Гончаренко Марії Степанівні, Саветі Наталії Миколаївні, Антонович Анні Сергіївні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Замкова, 10-А,  площею 0,0362 га, що додається.</w:t>
            </w:r>
          </w:p>
          <w:p w:rsidR="00CA3C33" w:rsidRPr="00FB3881" w:rsidRDefault="00397B9D" w:rsidP="00FB38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C3754">
              <w:rPr>
                <w:rFonts w:ascii="Times New Roman" w:hAnsi="Times New Roman" w:cs="Times New Roman"/>
              </w:rPr>
              <w:t xml:space="preserve">2.Передати земельну ділянку комунальної власності у спільну сумісну власність громадянам Невзгляд Валентині Олексіївні, Гончаренко Марії Степанівні, Саветі Наталії Миколаївні, Антонович Анні Сергіївні з </w:t>
            </w:r>
            <w:r w:rsidRPr="000C3754">
              <w:rPr>
                <w:rFonts w:ascii="Times New Roman" w:hAnsi="Times New Roman" w:cs="Times New Roman"/>
              </w:rPr>
              <w:lastRenderedPageBreak/>
              <w:t>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Замкова, 10-А,  площею 0,0362 га, за рахунок земель населеного пункту м. Біла Церква. Кадастровий номер: 3210300000:04:020:0130.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власностіу власність громадянці Гапоновій Марії Іванівні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Селянська,61, площею 0,1000 га, за рахунок земель населеного пункту м. Біла Церква. Кадастровий номер: 3210300000:04:029:0051.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 з протоколу про погодження в межах червоних ліній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5C188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1.Затвердити технічну документацію із землеустрою щодо встановлення (відновлення) меж земельної ділянки в натурі (на місцевості) громадянці Гапоновій Марії Іванівні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Селянська,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61, площею 0,1000 га, що додається.</w:t>
            </w:r>
          </w:p>
          <w:p w:rsidR="00CA3C33" w:rsidRDefault="00397B9D" w:rsidP="00397B9D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rPr>
                <w:rFonts w:eastAsia="Calibri"/>
                <w:lang w:eastAsia="ru-RU"/>
              </w:rPr>
              <w:t xml:space="preserve">2.Передати земельну ділянку </w:t>
            </w:r>
            <w:r w:rsidRPr="005C188D">
              <w:rPr>
                <w:rFonts w:eastAsia="Calibri"/>
                <w:lang w:eastAsia="ru-RU"/>
              </w:rPr>
              <w:lastRenderedPageBreak/>
              <w:t>комунальної власності у власність громадянці Гапоновій Марії Іванівні</w:t>
            </w:r>
            <w:r w:rsidRPr="005C188D">
              <w:rPr>
                <w:rFonts w:eastAsia="Calibri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      </w:r>
            <w:r w:rsidRPr="005C188D">
              <w:rPr>
                <w:rFonts w:eastAsia="Calibri"/>
                <w:lang w:eastAsia="ru-RU"/>
              </w:rPr>
              <w:t>за адресою:  вулиця Селянська,61, площею 0,1000 га, за рахунок земель населеного пункту м. Біла Церква. Кадастровий номер: 3210300000:04:029:0051.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громадянину Туреччини Кара Хілмі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Шевченка, 11, площею 0,0102 строком на 5 (п’ять) років, за рахунок земель населеного пункту м. Біла Церква. Кадастровий номер: 3210300000:04:015:0343.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від 29.08.2019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5C188D" w:rsidRDefault="00397B9D" w:rsidP="00397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Туреччини Кара Хілмі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Шевченка, 11, площею 0,0102, що додається.</w:t>
            </w:r>
          </w:p>
          <w:p w:rsidR="00397B9D" w:rsidRPr="005C188D" w:rsidRDefault="00397B9D" w:rsidP="00397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2.Передати земельну ділянку комунальної власності в оренду громадянину Туреччини Кара Хілмі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Шевченка, 11,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ощею 0,0102 строком на 5 (п’ять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)  років, за рахунок земель населеного пункту м. Біла Церква. Кадастровий номер: 3210300000:04:015:0343.</w:t>
            </w:r>
            <w:r w:rsidRPr="005C188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A3C33" w:rsidRDefault="00CA3C3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вулиця Піщана друга, 93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02.01. Для будівництва і обслуговування житлового будинку, господарських будівель і споруд (присадибна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ділянка) (під розміщення існуючого житлового будинку) за адресою: вулиця Піщана друга, 93 площею 0,0830 га, за рахунок земель населеного пункту м. Біла Церква.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Громадянці Резніченко Людмилі Іванівні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є ще співвласники будинку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Default="00CA3C3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CB562E">
              <w:rPr>
                <w:sz w:val="20"/>
                <w:szCs w:val="20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</w:t>
            </w:r>
            <w:r w:rsidRPr="00CB562E">
              <w:rPr>
                <w:sz w:val="20"/>
                <w:szCs w:val="20"/>
              </w:rPr>
              <w:lastRenderedPageBreak/>
              <w:t xml:space="preserve">вулиця Піщана друга, 93 площею 0,0830 га, за рахунок земель населеного пункту м. Біла Церква. </w:t>
            </w:r>
            <w:r w:rsidRPr="00CB562E">
              <w:rPr>
                <w:sz w:val="20"/>
                <w:szCs w:val="20"/>
              </w:rPr>
              <w:br/>
              <w:t>2. Громадянці Резніченко Людмилі Іванівні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      </w:r>
          </w:p>
          <w:p w:rsidR="00CA3C33" w:rsidRDefault="00CA3C3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 – підприємцем Зіньковською Світланою Іванівною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розміщення тимчасової споруди для здійснення підприємницької діяльності в складі зупинкового комплексу за адресою: бульвар Княгині Ольги, навпроти АТБ, площею 0,0100 га, строком на 15 (п’ятнадцять) років,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зд присвоєно кадастровий номер:3210300000:07:016:0083 площа 3.0886 га - для встановлення земельного сервітуту необхідно розробити технічну документацію на встановлення меж частини зд на яку пошир право сервітуту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D15043" w:rsidRDefault="00D1504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Грисюк С.І.</w:t>
            </w:r>
          </w:p>
          <w:p w:rsidR="00D15043" w:rsidRPr="00CB562E" w:rsidRDefault="00D15043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D1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Тищенко А.С.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особою – підприємцем Козачинським Андрієм Борисовичем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тимчасової споруди для здійснення підприємницької діяльності – павільйону по продажу господарчих товарів за адресою: вулиця Водопійна, в районі ЗОШ №9, площею 0,0058 га, строком на 3 (три) роки,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ПП до 31.12.2019 року ДС до 22.12.2019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D15043" w:rsidRPr="00D15043" w:rsidRDefault="00D15043" w:rsidP="00D1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Грисюк С.І.</w:t>
            </w:r>
          </w:p>
          <w:p w:rsidR="00CB562E" w:rsidRPr="00CB562E" w:rsidRDefault="00D15043" w:rsidP="00D150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Тищенко А.С.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громадянину Бурківському Івану Ігоровичу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будівництва і обслуговування житлового будинку, господарських будівель і споруд (присадибна ділянка) за адресою: провулок Січових стрільців третій, орієнтовною площею 0,1000 га,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Default="00CA3C3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CB562E">
              <w:rPr>
                <w:b/>
                <w:bCs/>
                <w:sz w:val="20"/>
                <w:szCs w:val="20"/>
              </w:rPr>
              <w:t>ада</w:t>
            </w:r>
            <w:r>
              <w:rPr>
                <w:b/>
                <w:bCs/>
                <w:sz w:val="20"/>
                <w:szCs w:val="20"/>
              </w:rPr>
              <w:t xml:space="preserve">ти </w:t>
            </w:r>
            <w:r w:rsidRPr="00CB562E">
              <w:rPr>
                <w:b/>
                <w:bCs/>
                <w:sz w:val="20"/>
                <w:szCs w:val="20"/>
              </w:rPr>
              <w:t xml:space="preserve"> дозв</w:t>
            </w:r>
            <w:r>
              <w:rPr>
                <w:b/>
                <w:bCs/>
                <w:sz w:val="20"/>
                <w:szCs w:val="20"/>
              </w:rPr>
              <w:t xml:space="preserve">іл </w:t>
            </w:r>
            <w:r w:rsidRPr="00CB562E">
              <w:rPr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 у власність громадянину </w:t>
            </w:r>
            <w:r w:rsidRPr="00CB562E">
              <w:rPr>
                <w:b/>
                <w:bCs/>
                <w:sz w:val="20"/>
                <w:szCs w:val="20"/>
              </w:rPr>
              <w:lastRenderedPageBreak/>
              <w:t>Бурківському Івану Ігоровичу</w:t>
            </w:r>
            <w:r w:rsidRPr="00CB562E">
              <w:rPr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провулок Січових стрільців третій, орієнтовною площею 0,1000 га, за рахунок земель населеного пункту м. Біла Церква.</w:t>
            </w:r>
          </w:p>
          <w:p w:rsidR="00CA3C33" w:rsidRDefault="00CA3C3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фізичній особі-підприємцю Ковальському Геннадію Анатолійовичу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03.07. Для будівництва та обслуговування будівель торгівлі (вид використання – для експлуатації та обслуговування будівель торгівельного призначення - нежитлові будівлі літери «С», «Д», «Н», «Е») за адресою: вулиця Першотравнева, 10/28, площею 0,8146 га з кадастровим номером: 3210300000:04:035:0028, який укладений 01 жовтня 2019 року №36 на підставі рішення міської ради від 29 серпня 2019 року №4238-75-VII «Про затвердження проекту землеустрою щодо відведення земельної ділянки та передачу земельної ділянки комунальної власності в оренду фізичній особі-підприємцю Ковальському Геннадію Анатолійовичу» та зареєстрований в Державному реєстрі речових прав на нерухоме майно як інше речове право від 01 жовтня 2019 року №33540433 відповідно до абзацу 3 частини 1 статті 31 Закону України «Про оренду землі», а саме: поєднання в одній особі власника земельної ділянки та орендаря.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викупили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Pr="008331D2" w:rsidRDefault="00397B9D" w:rsidP="008331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Припинити договір оренди землі з </w:t>
            </w:r>
            <w:r w:rsidRPr="005C1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фізичною особою-підприємцем Ковальським Геннадієм Анатолійовичем з цільовим призначенням 03.07. Для будівництва та обслуговування будівель торгівлі (вид використання – для експлуатації та обслуговування будівель торгівельного призначення  - нежитлові будівлі літери «С», «Д», «Н», «Е»)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адресою: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вулиця Першотравнева, 10/28,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площею 0,8146 га з кадастровим номером: 3210300000:04:035:0028, який укладений 01 жовтня 2019 року №36</w:t>
            </w:r>
            <w:r w:rsidRPr="005C1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на  підставі рішення міської ради  від 29 серпня 2019 року №4238-75-V</w:t>
            </w:r>
            <w:r w:rsidRPr="005C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затвердження проекту землеустрою щодо відведення земельної ділянки та передачу земельної ділянки комунальної власності в оренду </w:t>
            </w:r>
            <w:r w:rsidRPr="005C1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фізичній особі-підприємцю Ковальському Геннадію Анатолійовичу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»  та зареєстрований в Державному реєстрі речових прав на нерухоме майно  як інше речове право  від 01 жовтня 2019 року №33540433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  <w:r w:rsidRPr="005C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власністьгромадянці Гончаренко Наталії Михайлівні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сім'ї загиблого</w:t>
            </w:r>
            <w:r w:rsidR="001405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ветерана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Pr="008331D2" w:rsidRDefault="00397B9D" w:rsidP="008331D2">
            <w:pPr>
              <w:spacing w:after="0" w:line="240" w:lineRule="auto"/>
              <w:ind w:hanging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Надати дозвіл на розроблення проекту землеустрою щодо відведення земельної ділянки у власність громадянці Гончаренко Наталії Михайлівні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цільовим призначенням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02.01. Для будівництва і обслуговування житлового будинку,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господарських будівель і споруд (присадибна ділянка) в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районі провулку Січових стрільців третій,  орієнтовною площею 0,1000 га, </w:t>
            </w:r>
            <w:r w:rsidRPr="00284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Романчук Вікторії Михайлівні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посвічення члена сім'ї військовослужбовця,який загинув чи пропав безвісти під час проходження військової служби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A3C33" w:rsidRPr="008331D2" w:rsidRDefault="00397B9D" w:rsidP="008331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Надати дозвіл на розроблення проекту землеустрою щодо відведення земельної ділянки у власність громадянці Романчук Вікторії Михайлівні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цільовим призначенням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t>стрільців третій,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  орієнтовною площею 0,1000 га,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Авраменко Ользі Юріївні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посвідчення на право на пільги встановлені для сімей загиблих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D1504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Вовкотруб В.Г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Ольшевській Ользі Анатоліївні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на право на пільги встановлені для сімей загиб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B2E13" w:rsidRPr="008331D2" w:rsidRDefault="000775D0" w:rsidP="008331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Надати дозвіл на розроблення проекту землеустрою щодо відведення земельної ділянки у власність громадянці Ольшевській Ользі Анатоліївні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цільовим призначенням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02.01. Для будівництва і обслуговування житлового будинку,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господарських будівель і споруд (присадибна ділянка) в районі провулку Січових стрільців третій,  орієнтовною площею 0,1000 га, </w:t>
            </w:r>
            <w:r w:rsidRPr="00284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FB2E13" w:rsidRDefault="00FB2E1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громадянину Григору Дмитру Руслановичу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посвідчення на право на пільги встановлені для сімей загиб 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B2E13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t xml:space="preserve">Надати дозвіл на розроблення проекту землеустрою щодо відведення земельної ділянки у власність громадянину Григору Дмитру Руслановичу </w:t>
            </w:r>
            <w:r w:rsidRPr="00284F33">
              <w:rPr>
                <w:color w:val="000000"/>
                <w:shd w:val="clear" w:color="auto" w:fill="FFFFFF"/>
              </w:rPr>
              <w:t xml:space="preserve">з цільовим призначенням </w:t>
            </w:r>
            <w:r w:rsidRPr="00284F33">
              <w:t xml:space="preserve">02.01. Для будівництва і </w:t>
            </w:r>
            <w:r w:rsidRPr="00284F33">
              <w:lastRenderedPageBreak/>
              <w:t xml:space="preserve">обслуговування житлового будинку, господарських будівель і споруд (присадибна ділянка) в районі провулку Січових стрільців третій, </w:t>
            </w:r>
            <w:r w:rsidRPr="00284F33">
              <w:rPr>
                <w:lang w:eastAsia="ru-RU"/>
              </w:rPr>
              <w:t xml:space="preserve">орієнтовною площею 0,1000 га, </w:t>
            </w:r>
            <w:r w:rsidRPr="00284F33">
              <w:rPr>
                <w:color w:val="000000"/>
                <w:shd w:val="clear" w:color="auto" w:fill="FFFFFF"/>
              </w:rPr>
              <w:t>за рахунок земель населеного пункту м. Біла Церква.</w:t>
            </w:r>
          </w:p>
          <w:p w:rsidR="00FB2E13" w:rsidRDefault="00FB2E1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Нехай Дмитру Олександровичу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B2E13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t xml:space="preserve">Надати дозвіл на розроблення проекту землеустрою щодо відведення земельної ділянки у власність громадянину Нехай Дмитру Олександровичу </w:t>
            </w:r>
            <w:r w:rsidRPr="005C188D">
              <w:rPr>
                <w:color w:val="000000"/>
                <w:shd w:val="clear" w:color="auto" w:fill="FFFFFF"/>
              </w:rPr>
              <w:t xml:space="preserve">з цільовим призначенням </w:t>
            </w:r>
            <w:r w:rsidRPr="005C188D">
              <w:t xml:space="preserve">02.01. Для будівництва і обслуговування житлового будинку, </w:t>
            </w:r>
            <w:r w:rsidRPr="00284F33">
              <w:t>господарських будівель і споруд (присадибна ділянка) в районі провулку Січових стрільців третій</w:t>
            </w:r>
            <w:r w:rsidRPr="00284F33">
              <w:rPr>
                <w:lang w:eastAsia="ru-RU"/>
              </w:rPr>
              <w:t xml:space="preserve">,  орієнтовною площею 0,1000 га, </w:t>
            </w:r>
            <w:r w:rsidRPr="00284F33">
              <w:rPr>
                <w:color w:val="000000"/>
                <w:shd w:val="clear" w:color="auto" w:fill="FFFFFF"/>
              </w:rPr>
              <w:t>за рахунок земель населеного пункту м. Біла Церква.</w:t>
            </w:r>
          </w:p>
          <w:p w:rsidR="00FB2E13" w:rsidRDefault="00FB2E1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Шкурко Лесі Олександрівні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B2E13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t>Надати дозвіл на розроблення проекту землеустрою щодо відведення земельної ділянки у власність громадянці Шкурко Лесі Олександрівні</w:t>
            </w:r>
            <w:r w:rsidRPr="005C188D">
              <w:rPr>
                <w:color w:val="000000"/>
                <w:shd w:val="clear" w:color="auto" w:fill="FFFFFF"/>
              </w:rPr>
              <w:t xml:space="preserve"> з цільовим призначенням </w:t>
            </w:r>
            <w:r w:rsidRPr="005C188D">
      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</w:t>
            </w:r>
            <w:r w:rsidRPr="00284F33">
              <w:t>стрільців третій</w:t>
            </w:r>
            <w:r w:rsidRPr="00284F33">
              <w:rPr>
                <w:lang w:eastAsia="ru-RU"/>
              </w:rPr>
              <w:t>,</w:t>
            </w:r>
            <w:r w:rsidRPr="005C188D">
              <w:rPr>
                <w:lang w:eastAsia="ru-RU"/>
              </w:rPr>
              <w:t xml:space="preserve">  орієнтовною площею 0,1000 га, </w:t>
            </w:r>
            <w:r w:rsidRPr="005C188D">
              <w:rPr>
                <w:color w:val="000000"/>
                <w:shd w:val="clear" w:color="auto" w:fill="FFFFFF"/>
              </w:rPr>
              <w:t>за рахунок земель населеного пункту м. Біла Церква.</w:t>
            </w:r>
          </w:p>
          <w:p w:rsidR="00FB2E13" w:rsidRDefault="00FB2E1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Чоп Ларисі Іванівні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B2E13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5C188D">
              <w:t>Надати дозвіл на розроблення проекту землеустрою щодо відведення земельної ділянки у власність громадянці Чоп Ларисі Іванівні</w:t>
            </w:r>
            <w:r w:rsidRPr="005C188D">
              <w:rPr>
                <w:color w:val="000000"/>
                <w:shd w:val="clear" w:color="auto" w:fill="FFFFFF"/>
              </w:rPr>
              <w:t xml:space="preserve"> з цільовим призначенням </w:t>
            </w:r>
            <w:r w:rsidRPr="005C188D">
              <w:t xml:space="preserve">02.01. Для будівництва і обслуговування житлового будинку, </w:t>
            </w:r>
            <w:r w:rsidRPr="00284F33">
              <w:t>господарських будівель і споруд (присадибна ділянка) в районі провулку Січових стрільців третій</w:t>
            </w:r>
            <w:r>
              <w:t xml:space="preserve">, </w:t>
            </w:r>
            <w:r w:rsidRPr="005C188D">
              <w:rPr>
                <w:lang w:eastAsia="ru-RU"/>
              </w:rPr>
              <w:t xml:space="preserve">орієнтовною площею 0,1000 га, </w:t>
            </w:r>
            <w:r w:rsidRPr="005C188D">
              <w:rPr>
                <w:color w:val="000000"/>
                <w:shd w:val="clear" w:color="auto" w:fill="FFFFFF"/>
              </w:rPr>
              <w:t xml:space="preserve">за рахунок земель населеного пункту м. </w:t>
            </w:r>
            <w:r w:rsidRPr="005C188D">
              <w:rPr>
                <w:color w:val="000000"/>
                <w:shd w:val="clear" w:color="auto" w:fill="FFFFFF"/>
              </w:rPr>
              <w:lastRenderedPageBreak/>
              <w:t>Біла Церква.</w:t>
            </w:r>
          </w:p>
          <w:p w:rsidR="000775D0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Сломчинській Ларисі Іванівні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0775D0" w:rsidRPr="005C188D" w:rsidRDefault="000775D0" w:rsidP="00077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Надати дозвіл на розроблення проекту землеустрою щодо відведення земельної ділянки у власність громадянці Сломчинській Ларисі Іванівні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цільовим призначенням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02.01. Для будівництва і обслуговування житлового будинку, господарських будівель і споруд (присадибна ділянка) в районі провулку Січових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t xml:space="preserve">стрільців третій,  орієнтовною площею 0,1000 га, </w:t>
            </w:r>
            <w:r w:rsidRPr="00284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0775D0" w:rsidRPr="00F95CE1" w:rsidRDefault="000775D0" w:rsidP="000775D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0775D0" w:rsidRPr="00F95CE1" w:rsidRDefault="000775D0" w:rsidP="000775D0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0775D0" w:rsidRPr="00F95CE1" w:rsidRDefault="000775D0" w:rsidP="000775D0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0775D0" w:rsidRPr="00F95CE1" w:rsidRDefault="000775D0" w:rsidP="000775D0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0775D0">
            <w:pPr>
              <w:pStyle w:val="msonormalcxspmiddlecxspmiddle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Сарнавській Альоні Анатоліївні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0775D0" w:rsidRPr="005C188D" w:rsidRDefault="000775D0" w:rsidP="000775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Надати дозвіл на розроблення проекту землеустрою щодо відведення земельної ділянки у власність громадянці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Сарнавській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Альоні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Анатоліївні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цільовим призначенням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02.01. Для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в районі провулку Січових </w:t>
            </w:r>
            <w:r w:rsidRPr="00284F33">
              <w:rPr>
                <w:rFonts w:ascii="Times New Roman" w:hAnsi="Times New Roman" w:cs="Times New Roman"/>
                <w:sz w:val="24"/>
                <w:szCs w:val="24"/>
              </w:rPr>
              <w:t xml:space="preserve">стрільців третій, орієнтовною площею 0,1000 га, </w:t>
            </w:r>
            <w:r w:rsidRPr="00284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Томашуку Володимиру Анатолійовичу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в районі провулку Січових стрільців третьому, орієнтовною площею 0,1000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на право на пільги встановлені для сімей загиб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лих ветеранів війни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2ADF" w:rsidRDefault="000775D0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t xml:space="preserve">Надати дозвіл на розроблення проекту землеустрою щодо відведення земельної ділянки у власність громадянину Томашуку Володимиру Анатолійовичу </w:t>
            </w:r>
            <w:r w:rsidRPr="005C188D">
              <w:rPr>
                <w:color w:val="000000"/>
                <w:shd w:val="clear" w:color="auto" w:fill="FFFFFF"/>
              </w:rPr>
              <w:t xml:space="preserve">з цільовим призначенням </w:t>
            </w:r>
            <w:r w:rsidRPr="005C188D">
              <w:t xml:space="preserve">02.01. Для будівництва і обслуговування житлового будинку, </w:t>
            </w:r>
            <w:r w:rsidRPr="00284F33">
              <w:t>господарських будівель і споруд (присадибна ділянка) в районі провулку Січових стрільців третій</w:t>
            </w:r>
            <w:r w:rsidRPr="00284F33">
              <w:rPr>
                <w:lang w:eastAsia="ru-RU"/>
              </w:rPr>
              <w:t>,  орієнтовною</w:t>
            </w:r>
            <w:r w:rsidRPr="005C188D">
              <w:rPr>
                <w:lang w:eastAsia="ru-RU"/>
              </w:rPr>
              <w:t xml:space="preserve"> площею 0,1000 га, </w:t>
            </w:r>
            <w:r w:rsidRPr="005C188D">
              <w:rPr>
                <w:color w:val="000000"/>
                <w:shd w:val="clear" w:color="auto" w:fill="FFFFFF"/>
              </w:rPr>
              <w:t>за рахунок земель населеного пункту м. Біла Церква.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D15043" w:rsidRPr="00F95CE1" w:rsidRDefault="00D15043" w:rsidP="00D1504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D15043" w:rsidRPr="00F95CE1" w:rsidRDefault="00D15043" w:rsidP="00D1504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D15043" w:rsidRPr="00F95CE1" w:rsidRDefault="00D15043" w:rsidP="00D1504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 встановлення земельного сервітуту з фізичною особою – підприємцем Шукшиною Іриною Юріївною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тимчасових споруд для здійснення підприємницької діяльності – групи двох тимчасових споруд зупинкового комплексу «вул. Фадєєва» по вулиці Петра Запорожця, в районі житлового будинку №155 з навісом очікування громадського транспорту, площею 0,0075 га в складі двох земельних ділянок: земельна ділянка площею 0,0040 га та земельна ділянка площею 0,0035 га (з них: під тимчасовими спорудами – 0,0054 га, під проїздами, проходами та площадками – 0,0021га), строком на 5 (п’ять) років,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в складі 2 ділянок, одна сформована площею 0,0040, ППдо 19.08.2020 року, ДС до 20.08.2020 року ЗАУВАЖЕННЯ по сервітутах - одна з ділянок не сформована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30703" w:rsidRDefault="00D1504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Вовкотруб В.Г.</w:t>
            </w:r>
            <w:r w:rsidR="00C30703"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Мазуревич Д.В.</w:t>
            </w: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встановлення земельного сервітуту з фізичною особою – підприємцем Коменотрус Оленою Вікторівною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тимчасових споруди малої архітектурної форми (без встановлення її стаціонарно) – палатки для виїзної торгівлі по продажу пиво-безалкогольних напоїв, морозива, та готової їжі за адресою: вулиця Росьова, в районі Центрального пляжу, площею 0,0061 га, строком на 5 (п’ять) років,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ДС до 20.08.2020 року, Зауваження по сервітутах - ділянка не сформована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5C188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Укласти договір про </w:t>
            </w:r>
            <w:r w:rsidRPr="00284F33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 особистого строкового сервітуту з фізичною особою – підприємцем Коменотрус Оленою Вікторівною для експлуатації та обслуговування тимчасової споруди пересувної малої архітектурної форми (без встановлення її стаціонарно) – палатки для виїзної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торгівлі по продажу пиво-безалкогольних напоїв, морозива, та готової їжі за адресою: вулиця Росьова, в районі Центрального пляжу, площею 0,0061 га,  строком на 5 (п’ять) років, за рахунок земель населеного пункту м. Біла Церква. </w:t>
            </w:r>
          </w:p>
          <w:p w:rsidR="008C2ADF" w:rsidRPr="00397B9D" w:rsidRDefault="008C2ADF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val="ru-RU" w:eastAsia="zh-CN"/>
              </w:rPr>
            </w:pP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30703" w:rsidRPr="00F95CE1" w:rsidRDefault="00C30703" w:rsidP="00C3070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30703" w:rsidRPr="00F95CE1" w:rsidRDefault="00C30703" w:rsidP="00C3070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 – підприємцем Олексієнком Михайлом Петровичем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експлуатації та обслуговування тимчасової споруди для здійснення підприємницької діяльності за адресою: проспект Князя Володимира, в районі Білоцерківського національного аграрного університету, площею 0,0030 га, строком на 10 (десять) років,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ПП до 1.09.2020 року ПП до 30.11.2020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5C188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F33">
              <w:rPr>
                <w:rFonts w:ascii="Times New Roman" w:eastAsia="Calibri" w:hAnsi="Times New Roman" w:cs="Times New Roman"/>
                <w:sz w:val="24"/>
                <w:szCs w:val="24"/>
              </w:rPr>
              <w:t>Укласти договір про встановлення особистого строкового сервітуту з фізичною особою – підприємцем Олексієнком Михайлом Петровичем для експлуатації та обслуговування тимчасової споруди для здійснення підприємницької діяльності - павільйону №2 в групі ТС за адресою: проспект Князя Володимира, в районі Білоцерківського національного аграрного університету,  площею 0,0030 га (з них: під тимчасовою спорудою - 0,0030га),  строком на 10 (десять) років, за рахунок земель населеного пункту м. Біла Церква.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2ADF" w:rsidRPr="00397B9D" w:rsidRDefault="008C2ADF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val="ru-RU" w:eastAsia="zh-CN"/>
              </w:rPr>
            </w:pPr>
          </w:p>
          <w:p w:rsidR="008C2ADF" w:rsidRDefault="008C2ADF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30703" w:rsidRPr="00F95CE1" w:rsidRDefault="00C30703" w:rsidP="00C3070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30703" w:rsidRPr="00F95CE1" w:rsidRDefault="00C30703" w:rsidP="00C3070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про встановлення особистого строкового сервітуту з фізичною особою – підприємцем</w:t>
            </w:r>
            <w:r w:rsidR="00397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Підопригорою Ніною Миколаївною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експлуатації та обслуговування павільйонів по продажу промислових товарів за адресою: вулиця Некрасова, в районі житлового будинку №47\1 по вулиці Леваневського, площею 0,0092 га, який укладений 01 лютого 2019 року №09 на підставі рішення міської ради від 27 грудня 2018 року №3303-63-VII «Про встановлення земельного сервітуту з фізичною особою – підприємцем Підопригорою Ніною Миколаївною»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2ADF" w:rsidRPr="00397B9D" w:rsidRDefault="00397B9D" w:rsidP="00397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Припинити договір про встановлення особистого строкового сервітуту з фізичною особою – підприємцем Підопригорою Ніною Миколаївною для експлуатації та обслуговування павільйонів по продажу промислових товарів за адресою: вулиця Некрасова, в районі житлового будинку №47\1 по вулиці Леваневського,  площею 0,0092 га, який укладений 01 лютого 2019 року №09 на підставі рішення міської ради від 27 грудня 2018 року №3303-63-</w:t>
            </w:r>
            <w:r w:rsidRPr="005C1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 «Про встановлення земельного сервітуту з фізичною особою – підприємцем Підопригорою Ніною Миколаївною»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30703" w:rsidRPr="00F95CE1" w:rsidRDefault="00C30703" w:rsidP="00C3070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30703" w:rsidRPr="00F95CE1" w:rsidRDefault="00C30703" w:rsidP="00C3070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Ковбасі Ганні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Василівні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Селянська, 57, орієнтовною площею 0,0350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30703" w:rsidRDefault="00C3070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 Мазуревич Д.В.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Дяденку Юрію Володимировичу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01.05. Для індивідуального садівництва за адресою: вулиця Павліченко, 88, орієнтовною площею 0,0140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 відмова 27.02.2020 року зв’язку з невідповідністю місця розташування земельної ділянки згідно ГП тп ПЗ, ЗАУВАЖЕННЯ 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 в наданні дозволу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 на розроблення проекту землеустрою щодо відведення земельної ділянки у власність громадянину Дяденку Юрію Володимировичу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цільовим призначенням 01.05. Для індивідуального садівництва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адресою: вулиця Павліченко, 88, орієнтовною  площею 0,0140 га, </w:t>
            </w:r>
            <w:r w:rsidRPr="005C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вимог:</w:t>
            </w:r>
          </w:p>
          <w:p w:rsidR="00397B9D" w:rsidRDefault="00397B9D" w:rsidP="00397B9D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r w:rsidRPr="00A26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B562E" w:rsidRDefault="00397B9D" w:rsidP="00397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018C6">
              <w:rPr>
                <w:rFonts w:ascii="Times New Roman" w:hAnsi="Times New Roman"/>
                <w:sz w:val="24"/>
                <w:szCs w:val="24"/>
              </w:rPr>
              <w:t xml:space="preserve">зв’язку з невідповідністю місця розташування земельної ділянки згідно Генерального </w:t>
            </w:r>
            <w:r w:rsidRPr="00A018C6">
              <w:rPr>
                <w:rFonts w:ascii="Times New Roman" w:hAnsi="Times New Roman"/>
                <w:sz w:val="24"/>
                <w:szCs w:val="24"/>
              </w:rPr>
              <w:lastRenderedPageBreak/>
              <w:t>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Pr="00A01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7B9D" w:rsidRPr="00F95CE1" w:rsidRDefault="00397B9D" w:rsidP="00397B9D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397B9D" w:rsidRPr="00F95CE1" w:rsidRDefault="00397B9D" w:rsidP="00397B9D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397B9D" w:rsidRPr="00F95CE1" w:rsidRDefault="00397B9D" w:rsidP="00397B9D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397B9D" w:rsidRPr="00F95CE1" w:rsidRDefault="00397B9D" w:rsidP="00397B9D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397B9D" w:rsidRPr="00397B9D" w:rsidRDefault="00397B9D" w:rsidP="00397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 громадянці Дімпенс Вікторії Леонідівні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02.05. Для будівництва індивідуальних гаражів за адресою: вулиця Купріна, орієнтовною площею 0,0050 га, за рахунок земель населеного пункту м. Біла Церква.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Default="00C30703" w:rsidP="003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Внести  зміни слова «</w:t>
            </w: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вулиця Купріна</w:t>
            </w: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» замінити на вулиця Товарна</w:t>
            </w:r>
          </w:p>
          <w:p w:rsidR="00397B9D" w:rsidRPr="00397B9D" w:rsidRDefault="00397B9D" w:rsidP="0039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дозвіл на розроблення проекту землеустрою щодо відведення земельної ділянки у власність громадянці Дімпенс Вікторії Леонідівні з цільовим призначенням 02.05.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C18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будівництва індивідуальних </w:t>
            </w:r>
            <w:hyperlink r:id="rId6" w:anchor="w13" w:history="1">
              <w:r w:rsidRPr="00397B9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 w:themeFill="background1"/>
                </w:rPr>
                <w:t>гараж</w:t>
              </w:r>
            </w:hyperlink>
            <w:r w:rsidRPr="00397B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і</w:t>
            </w:r>
            <w:r w:rsidRPr="005C18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r w:rsidRPr="005C1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за адресою: вулиця Товарна, орієнтовною площею 0,0050 га, за рахунок земель населеного пункту м. Біла Церква.</w:t>
            </w:r>
          </w:p>
          <w:p w:rsidR="00397B9D" w:rsidRPr="00397B9D" w:rsidRDefault="00397B9D" w:rsidP="00C3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C30703" w:rsidRPr="00F95CE1" w:rsidRDefault="00C30703" w:rsidP="00C30703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C30703" w:rsidRPr="00F95CE1" w:rsidRDefault="00C30703" w:rsidP="00C30703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30703" w:rsidRPr="00F95CE1" w:rsidRDefault="00C30703" w:rsidP="00C30703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lastRenderedPageBreak/>
              <w:t>утримались    –    0</w:t>
            </w:r>
          </w:p>
          <w:p w:rsidR="00C30703" w:rsidRPr="00C30703" w:rsidRDefault="00C30703" w:rsidP="00C3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внесення змін в рішення міської ради від 15 травня 2020 року № 5423-96-VII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Геращенку Володимиру Андрійовичу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, а саме слова: «громадянину Геращенку Володимиру Андрійовичу» замінити на слова: «громадянину Гаращенку Володимиру Андрійовичу» у зв’язку з технічною помилкою.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633E35" w:rsidRDefault="00C3070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3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Перенести на  наступне засідання 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 в оренду фізичній особі – підприємцю Брацлавському Анатолію Олексійовичу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04.09.2013 року № 2553581 в оренду фізичній особі – підприємцю Брацлавському Анатолію Олексійовичу 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діяльності), площею 0,0083 га (з них: під тимчасовою спорудою – 0,0015 га, під проїздами, проходами та площадками – 0,0068 га) за адресою: вулиця Леваневського, в районі ПК ВАТ «Росава» строком на 5 (п’ять) років. Кадастровий номер: 3210300000:07:007:0075.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Припинити договір оренди землі з фізичною особою – підприємцем Брацлавським Анатолієм Олексійовичем для будівництва та обслуговування будівель торгівлі за адресою: вулиця Леваневського, в районі ПК ВАТ «Росава», площею 0,0083 га з кадастровим номером: 3210300000:07:007:0075, який укладений 01 лютого 2017 року №06 на підставі підпункту 1.2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пункту 1 рішення міської ради від 22 грудня 2016 року №428-22-VII «Про поновлення договорів оренди землі» та зареєстрований у Державному реєстрі речових прав на нерухоме майно від 15 лютого 2017 року №19117385, відповідно до ч. 1 ст. 31 Закону України «Про оренду землі», а саме: закінчення строку, на який його було укладено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ЗАУВАЖЕННЯ- ВІЛЬНА ЗД ПРИЙНЯТТЯ РІШЕННЯ ВТАКІЙ РЕДАКЦІЇ ПРИЗВЕДЕ ДО ПОРУШЕННЯ НОРМ СТ. 134 ЗКУ ДО до 15.02.2020 року, ПП до 01.09.2020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2ADF" w:rsidRDefault="00397B9D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Відмовити в передачі земельної ділянки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комунальної власності, право власності на яку зареєстровано у Державному реєстрі речових прав на нерухоме майно від </w:t>
            </w:r>
            <w:r w:rsidRPr="005C18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04.09.2013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року №</w:t>
            </w:r>
            <w:r w:rsidRPr="005C18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2553581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оренду  фізичній особі – підприємцю Брацлавському Анатолію Олексійовичу з цільовим призначенням 03.07.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Для будівництва та обслуговування будівель торгівлі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використання – для експлуатації та обслуговування тимчасової споруди для здійснення підприємницької діяльності)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площею 0,0083 га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 них: під тимчасовою спорудою  – 0,0015 га,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проїздами, проходами та площадками –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0,0068 га)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адресою: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Леваневського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 районі ПК ВАТ «Росава»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адастровий номер: 3210300000:07:007:0075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C51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відповідно до </w:t>
            </w:r>
            <w:r w:rsidRPr="00647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вимог ч.1 ст.134 Земельного кодексу України, а саме з</w:t>
            </w:r>
            <w:r w:rsidRPr="00647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статті, </w:t>
            </w:r>
            <w:r w:rsidRPr="00647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оскільки до заяви 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</w:rPr>
              <w:t>від 16 червня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</w:rPr>
              <w:t>2020 року №15.1-07/26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7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додано документів, що підтверджують наявність об’єктів нерухомого майна розташованих на вказаній земельній ділянці.</w:t>
            </w:r>
          </w:p>
          <w:p w:rsidR="008C2ADF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8C2ADF" w:rsidRPr="00F95CE1" w:rsidRDefault="008C2ADF" w:rsidP="008C2ADF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8C2ADF" w:rsidRPr="00F95CE1" w:rsidRDefault="008C2ADF" w:rsidP="008C2AD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8C2ADF" w:rsidRPr="00C30703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 в оренду фізичній особі – підприємцю Слободянюк Аллі Іванівні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1.Передати земельну ділянку комунальної власності, право власності на яку зареєстровано у Державному реєстрі речових прав на нерухоме майно від 04.04.2014 року № 5311716 в оренду фізичній особі – підприємцю Слободянюк Аллі Іванівні з цільовим призначенням 03.07. Для будівництва та обслуговування будівель торгівлі (вид використання – для експлуатації та обслуговування тимчасових споруд для здійснення підприємницької діяльності - ТС №1 та ТС №2 в групі), площею 0,0090га (з них: під тимчасовими спорудами – 0,0054 га, під проїздами, проходами та площадками – 0,0038 га) за адресою: вулиця Водопійна, в районі житлового будинку №25, строком на 5 (п’ять) років. Кадастровий номер: 3210300000:03:005:0141.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Припинити договір оренди землі з фізичною особою – підприємцем Слободянюк Аллою Іванівною під розміщення павільйону по продажу продовольчих товарів за адресою: вулиця Водопійна, в районі житлового будинку №25, площею 0,0090 га з кадастровим номером: 3210300000:03:005:0141, який укладений 18 березня 2014 року №35 на підставі підпункту 6.1 пункту 6 рішення міської ради від 13 лютого 2014 року №1151-56-VI «Про оформлення правовстановлюючих документів на земельні ділянки юридичним особам та фізичним особам-підприємцям» та зареєстрований у Державному реєстрі речових прав на нерухоме майно від 04 квітня 2014 року №5311789, відповідно до ч. 1 ст. 31 Закону України «Про оренду землі», а саме: закінчення строку, на який його було укладено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ЗАУВАЖЕННЯ- ВІЛЬНА ЗД ПРИЙНЯТТЯ РІШЕННЯ В ТАКІЙ РЕДАКЦІЇ ПРИЗВЕДЕ ДО ПОРУШЕННЯ НОРМ СТ. 134 ЗКУ ПП до 30.09.2020 року, ДО до 05.04.2020 року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2ADF" w:rsidRPr="00633E35" w:rsidRDefault="00397B9D" w:rsidP="00633E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Відмовити в передачі земельної ділянки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комунальної власності, право власності на яку зареєстровано у Державному реєстрі речових прав на нерухоме майно від </w:t>
            </w:r>
            <w:r w:rsidRPr="005C18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04.04.2014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року №</w:t>
            </w:r>
            <w:r w:rsidRPr="005C188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5311716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оренду  фізичній особі – підприємцю Слободянюк Аллі Іванівні з цільовим призначенням 03.07.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>Для будівництва та обслуговування будівель торгівлі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використання – для експлуатації та обслуговування тимчасових споруд для здійснення підприємницької діяльності -  ТС №1 та ТС №2 в групі)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площею 0,0090 га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 </w:t>
            </w:r>
            <w:r w:rsidRPr="0028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них: під тимчасовими спорудами – 0,0054 га, </w:t>
            </w:r>
            <w:r w:rsidRPr="0028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F33">
              <w:rPr>
                <w:rFonts w:ascii="Times New Roman" w:eastAsia="Times New Roman" w:hAnsi="Times New Roman" w:cs="Times New Roman"/>
                <w:sz w:val="24"/>
                <w:szCs w:val="24"/>
              </w:rPr>
              <w:t>під проїздами, проходами та площадками – 0,0036 га)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адресою: </w:t>
            </w:r>
            <w:r w:rsidRPr="005C18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Водопійна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 районі житлового будинку №25,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1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адастровий номер: 3210300000:03:005:0141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C51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відповідно до </w:t>
            </w:r>
            <w:r w:rsidRPr="00647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вимог ч.1 ст.134 Земельного кодексу України, а саме з</w:t>
            </w:r>
            <w:r w:rsidRPr="00647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емельні ділянки державної чи комунальної власності або права на них (оренда, суперфіцій, </w:t>
            </w:r>
            <w:r w:rsidRPr="00647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статті, </w:t>
            </w:r>
            <w:r w:rsidRPr="00647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оскільки до заяви 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</w:rPr>
              <w:t>від 16 червня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4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року №15.1-07/2615 </w:t>
            </w:r>
            <w:r w:rsidRPr="00647C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додано документів, що підтверджують наявність об’єктів нерухомого майна розташованих на вказаній земельній ділянці.</w:t>
            </w: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8C2ADF" w:rsidRPr="00F95CE1" w:rsidRDefault="008C2ADF" w:rsidP="008C2ADF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8C2ADF" w:rsidRPr="00F95CE1" w:rsidRDefault="008C2ADF" w:rsidP="008C2AD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8C2ADF" w:rsidRPr="00C30703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комунальної власності, цільове призначення якої змінюється та передачу земельної ділянки комунальної власності в оренду ТОВАРИСТВУ З ОБМЕЖЕНОЮ ВІДПОВІДАЛЬНІСТЮ «ОЛЕКСАНДРИТ-М»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1.Затвердити проект землеустрою щодо відведення земельної ділянки комунальної власності, цільове призначення якої змінюється з «11.04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води)»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«02.10. Для будівництва і обслуговування багатоквартирного житлового будинку з об’єктами торгово-розважальної та ринкової інфраструктури» ТОВАРИСТВУ З ОБМЕЖЕНОЮ ВІДПОВІДАЛЬНІСТЮ «ОЛЕКСАНДРИТ - М» за адресою: провулок Клубний, 4, площею 0,1461 га, кадастровий номер: 3210300000:04:018:0136 (проект землеустрою додається).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2.Змінити цільове призначення земельної ділянки за адресою: провулок Клубний, 4 площею 0,1461 га з «11.04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води)» на «02.10. Для будівництва і обслуговування багатоквартирного житлового будинку з об’єктами торгово-розважальної та ринкової інфраструктури». Кадастровий номер: 3210300000:04:018:0136.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3.Передати земельну ділянку комунальної власності, право власності на яку зареєстровано у Державному реєстрі речових прав на нерухоме майно від 28 березня 2017 року №19745202 в оренду ТОВАРИСТВУ З ОБМЕЖЕНОЮ ВІДПОВІДАЛЬНІСТЮ «ОЛЕКСАНДРИТ - М» з цільовим призначенням 02.10. Для будівництва і обслуговування багатоквартирного житлового будинку з об’єктами торгово-розважальної та ринкової інфраструктури площею 0,1461 га (з них: 007.02.Багатоповерхова забудова – 0,1461 га) за адресою: провулок Клубний,4 строком на 10 (десять) років. Кадастровий номер: 3210300000:04:018:0136.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4.Припинити договір оренди землі з ТОВАРИСТВОМ З ОБМЕЖЕНОЮ ВІДПОВІДАЛЬНІСТЮ «ОЛЕКСАНДРИТ-М» під розміщення нежитлової будівлі – котельні за адресою: провулок Клубний,4 площею 0,1461 га з кадастровим номером: 3210300000:04:018:0136, який укладений 16 березня 2017 року №13 на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підставі підпункту 1.3 пункту 1 рішення міської ради від 22 грудня 2016 року №424-22-VIІ «Про поновлення договорів оренди землі» та зареєстрований в Державному реєстрі речових прав на нерухоме майно як інше речове право від 28 березня 2017 року №19746344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прийняйте в травні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8C2ADF" w:rsidRDefault="00C3070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C2ADF">
              <w:rPr>
                <w:rFonts w:ascii="Times New Roman" w:eastAsia="Times New Roman" w:hAnsi="Times New Roman" w:cs="Times New Roman"/>
                <w:b/>
                <w:lang w:val="uk-UA"/>
              </w:rPr>
              <w:t>Винести на розгляд сесії</w:t>
            </w:r>
          </w:p>
          <w:p w:rsidR="00397B9D" w:rsidRPr="000C3754" w:rsidRDefault="00397B9D" w:rsidP="00397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1.Затвердити проект землеустрою щодо відведення земельної ділянки комунальної власності,  цільове призначення якої змінюється з  «</w:t>
            </w:r>
            <w:r w:rsidRPr="00397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11.04 Для розміщення та експлуатації основних, підсобних і допоміжних будівель та споруд технічної інфраструктури (виробництва та розподілення газу, </w:t>
            </w:r>
            <w:r w:rsidRPr="00397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постачання пари та гарячої води, збирання, очищення та розподілення води)</w:t>
            </w:r>
            <w:r w:rsidRPr="00397B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на «</w:t>
            </w:r>
            <w:r w:rsidRPr="00397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02.10. Для </w:t>
            </w:r>
            <w:r w:rsidRPr="00397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будівництва і обслуговування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7B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багатокварт</w:t>
            </w:r>
            <w:r w:rsidRPr="00397B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ирного житлового будинку з об’єктами торгово-розважальної та ринкової інфраструктури</w:t>
            </w:r>
            <w:r w:rsidRPr="00397B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ТОВАРИСТВУ З ОБМЕЖЕНОЮ ВІДПОВІДАЛЬНІСТЮ  «ОЛЕКСАНДРИТ - М»  за адресою: провулок Клубний, 4,  площею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0,1461 га, кадастровий номер: 3210300000:04:018:0136 (проект землеустрою додається).</w:t>
            </w:r>
          </w:p>
          <w:p w:rsidR="00397B9D" w:rsidRPr="000C3754" w:rsidRDefault="00397B9D" w:rsidP="00397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2.Змінити цільове призначення земельної ділянки за адресою: провулок Клубний, 4 площею 0,1461 га з «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» на «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02.10. Для 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 і обслуговування 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багатокварт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ирного житлового будинку з 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об’єктами торгово-розважальної та ринкової інфраструктури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». Кадастровий номер: 3210300000:04:018:0136.</w:t>
            </w:r>
          </w:p>
          <w:p w:rsidR="00397B9D" w:rsidRPr="000C3754" w:rsidRDefault="00397B9D" w:rsidP="00397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3.Передати земельну ділянку комунальної власності, право власності на яку зареєстровано у Державному реєстрі речових прав на нерухоме майно від 28 березня 2017 року №19745202 в оренду ТОВАРИСТВУ З ОБМЕЖЕНОЮ ВІДПОВІДАЛЬНІСТЮ  «ОЛЕКСАНДРИТ - М»  з цільовим призначенням 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02.10. Для 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будівництва і обслуговування 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багатокварт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ирного житлового будинку з об’єктами торгово-розважальної та ринкової інфраструктури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площею 0,1461 га (з них: 007.02.Багатоповерхова забудова – 0,1461 га) за адресою: провулок Клубний,4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строком на 10 (десять) років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Кадастровий номер: 3210300000:04:018:0136.</w:t>
            </w:r>
          </w:p>
          <w:p w:rsidR="00397B9D" w:rsidRPr="000C3754" w:rsidRDefault="00397B9D" w:rsidP="00397B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4.Припинити договір оренди землі з </w:t>
            </w:r>
            <w:r w:rsidRPr="000C3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ТОВАРИСТВОМ З ОБМЕЖЕНОЮ ВІДПОВІДАЛЬНІСТЮ «ОЛЕКСАНДРИТ-М»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під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розміщення нежитлової будівлі – котельні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за адресою: провулок Клубний,4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площею 0,1461 га з кадастровим номером: 3210300000:04:018:0136, який укладений 16 березня 2017 року №13 на  підставі підпункту 1.3 пункту 1 рішення міської ради від 22 грудня 2016 року №424-22-V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І «Про поновлення договорів оренди землі»  та зареєстрований в Державному реєстрі речових прав на нерухоме майно  як інше речове право від 28 березня 2017 року №19746344</w:t>
            </w:r>
            <w:r w:rsidRPr="000C3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п. а) ч. 1 ст. 141 Земельного кодексу України, а саме: </w:t>
            </w:r>
            <w:r w:rsidRPr="000C3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добровільна відмова від права користування земельною ділянкою</w:t>
            </w:r>
            <w:r w:rsidRPr="000C37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3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ADF" w:rsidRPr="00397B9D" w:rsidRDefault="008C2ADF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8C2ADF" w:rsidRPr="00F95CE1" w:rsidRDefault="008C2ADF" w:rsidP="008C2ADF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8C2ADF" w:rsidRPr="00F95CE1" w:rsidRDefault="008C2ADF" w:rsidP="008C2ADF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8C2ADF" w:rsidRPr="00F95CE1" w:rsidRDefault="008C2ADF" w:rsidP="008C2ADF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8C2ADF" w:rsidRPr="00C30703" w:rsidRDefault="008C2ADF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земельних ділянок комунальної власності в оренду фізичній особі – підприємцю Дригало Людмилі Борисівні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Затвердити технічну документацію із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землеустрою щодо встановлення (відновлення) меж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земельних ділянок в натурі (на місцевості) фізичній особі – підприємцю Дригало Людмилі Борисівні з цільовим призначенням 03.10. Для будівництва та обслуговування будівель ринкової інфраструктури (вид використання – для експлуатації та обслуговування вхідної групи до власного існуючого нежитлового приміщення - медичного центру «Ренесанс») за адресою: вулиця Олеся Гончара 5, приміщення 15 площею 0,0059 га з кадастровим номером:3210300000:03:004:0066 та площею 0,0004 га з кадастровим номером: 3210300000:03:004:0067, що додається.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2.Передати земельну ділянку комунальної власності в оренду фізичній особі – підприємцю Дригало Людмилі Борисівні з цільовим призначенням 03.10. Для будівництва та обслуговування будівель ринкової інфраструктури (вид використання – для експлуатації та обслуговування вхідної групи до власного існуючого нежитлового приміщення - медичного центру «Ренесанс») за адресою: вулиця Олеся Гончара 5, приміщення 15 площею 0,0059 га строком на 10 (десять) років, за рахунок земель населеного пункту м. Біла Церква. Кадастровий номер: 3210300000:03:004:0066.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3.Передати земельну ділянку комунальної власності в оренду фізичній особі – підприємцю Дригало Людмилі Борисівні з цільовим призначенням 03.10. Для будівництва та обслуговування будівель ринкової інфраструктури (вид використання – для експлуатації та обслуговування вхідної групи до власного існуючого нежитлового приміщення - медичного центру «Ренесанс») за адресою: вулиця Олеся Гончара 5, приміщення 15 площею 0,0004 га строком на 10 (десять) років, за рахунок земель населеного пункту м. Біла Церква. Кадастровий номер: 3210300000:03:004:0067.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Дозвіл від 24.05.2018 року, відсутній висновок УМА про обмеження, з поданої документації неможливо встановити чи земельні ділянки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обтяжені нерухомим майном, техпаспотр не додано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30703" w:rsidRDefault="00C3070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0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Мазуревич  Д.В., Грисюк С.І.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меж земельної ділянки в натурі (на місцевості) та передачу земельної ділянки комунальної власності у власність громадянці Ковбасі Ганні Василівні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Селянська,57, площею 0,1000 га, за рахунок земель населеного пункту м. Біла Церква. Кадастровий номер: 3210300000:04:022:0137.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додано протокол в межах червоних ліній,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9E7EB9" w:rsidRDefault="00C30703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 Мазуревич  Д.В., Вовкотруб  В.Г.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постійне користування ЖИТЛОВО-БУДІВЕЛЬНОМУ КООПЕРАТИВУ «РАЙДУГА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»з цільовим призначенням 02.03.Для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 за адресою: вулиця Пушкінська, 76а, площею 0,4455 га, за рахунок земель населеного пункту м. Біла Церква. Кадастровий номер: 3210300000:03:006:0143.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 від 31.01.2019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97B9D" w:rsidRPr="005C188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1.Затвердити проект землеустрою щодо відведення земельної ділянки комунальної власності ЖИТЛОВО-БУДІВЕЛЬНОМУ КООПЕРАТИВУ «РАЙДУГА» з цільовим призначенням 02.03.Для 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 за адресою: вулиця Пушкінська, 76а,  площею 0,4455 га, що додається.</w:t>
            </w:r>
          </w:p>
          <w:p w:rsidR="00397B9D" w:rsidRPr="005C188D" w:rsidRDefault="00397B9D" w:rsidP="00397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>2.Передати земельну ділянку комунальної власності в постійне користування</w:t>
            </w:r>
            <w:r w:rsidRPr="005C1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t xml:space="preserve">ЖИТЛОВО-БУДІВЕЛЬНОМУ КООПЕРАТИВУ «РАЙДУГА» з цільовим призначенням 02.03.Для </w:t>
            </w:r>
            <w:r w:rsidRPr="005C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будівництва і обслуговування багатоквартирного житлового будинку (вид використання – для експлуатації та обслуговування багатоквартирного житлового будинку) за адресою: вулиця Пушкінська, 76а,  площею 0,4455 га, за рахунок земель населеного пункту м. Біла Церква. Кадастровий номер: 3210300000:03:006:0143.</w:t>
            </w:r>
          </w:p>
          <w:p w:rsidR="008C2ADF" w:rsidRPr="00397B9D" w:rsidRDefault="008C2ADF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val="ru-RU"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9E7EB9" w:rsidRPr="00F95CE1" w:rsidRDefault="009E7EB9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утворилась в результаті поділу земельної ділянки площею 0,3946 га з кадастровим номером: 3210300000:06:002:0019 в оренду ТОВАРИСТВУ З ОБМЕЖЕНОЮ ВІДПОВІДАЛЬНІСТЮ «БЦ Ріал Естейт»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складських приміщень), площею 0,0997 га за адресою: вулиця Глиняна, 13А, строком на 10 (десять) років. Кадастровий номер: 3210300000:06:002:0096.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8C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ЗАУВАЖЕННЯ Оскільки до заяви ТОВАРИСТВА З ОБМЕЖЕНОЮ ВІДПОВІДАЛЬНІСТЮ «БЦ Ріал Естейт» не додано документів, які підтверджують набуття заявником права власності на нерухоме майно, розташоване на даній земельній ділянці, прийняття рішення в такій редакції призведе до порушення ст. 120 Земельного кодексу України.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2ADF" w:rsidRDefault="00397B9D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5C188D">
              <w:t>Передати земельну ділянку комунальної власності, яка утворилась в результаті поділу земельної ділянки площею 0</w:t>
            </w:r>
            <w:r w:rsidRPr="005C188D">
              <w:rPr>
                <w:color w:val="000000"/>
                <w:shd w:val="clear" w:color="auto" w:fill="FFFFFF"/>
              </w:rPr>
              <w:t xml:space="preserve">,3946 га з кадастровим номером: 3210300000:06:002:0019 </w:t>
            </w:r>
            <w:r w:rsidRPr="005C188D">
              <w:t xml:space="preserve">в оренду </w:t>
            </w:r>
            <w:r w:rsidRPr="005C188D">
              <w:rPr>
                <w:bCs/>
                <w:color w:val="000000"/>
              </w:rPr>
              <w:t xml:space="preserve">ТОВАРИСТВУ З ОБМЕЖЕНОЮ ВІДПОВІДАЛЬНІСТЮ «БЦ Ріал Естейт» </w:t>
            </w:r>
            <w:r w:rsidRPr="005C188D">
              <w:t>з цільовим призначенням 11.02.</w:t>
            </w:r>
            <w:r w:rsidRPr="005C188D">
              <w:rPr>
                <w:color w:val="000000"/>
                <w:shd w:val="clear" w:color="auto" w:fill="FFFFFF"/>
              </w:rPr>
              <w:t xml:space="preserve"> </w:t>
            </w:r>
            <w:r w:rsidRPr="005C188D">
              <w:t xml:space="preserve">Для розміщення та експлуатації основних, підсобних і допоміжних будівель та споруд підприємств переробної, машинобудівної </w:t>
            </w:r>
            <w:r w:rsidRPr="005C188D">
              <w:lastRenderedPageBreak/>
              <w:t>та іншої промисловості</w:t>
            </w:r>
            <w:r w:rsidRPr="005C188D">
              <w:rPr>
                <w:color w:val="000000"/>
                <w:shd w:val="clear" w:color="auto" w:fill="FFFFFF"/>
              </w:rPr>
              <w:t xml:space="preserve"> </w:t>
            </w:r>
            <w:r w:rsidRPr="005C188D">
              <w:rPr>
                <w:color w:val="000000"/>
              </w:rPr>
              <w:t xml:space="preserve">(вид використання – для експлуатації та обслуговування складських приміщень), площею 0,0997 га за адресою: вулиця Глиняна, 13А, </w:t>
            </w:r>
            <w:r w:rsidRPr="005C188D">
              <w:t>строком на 10 (десять) років</w:t>
            </w:r>
            <w:r w:rsidRPr="005C188D">
              <w:rPr>
                <w:color w:val="000000"/>
              </w:rPr>
              <w:t>. Кадастровий номер: 3210300000:06:002:0096.</w:t>
            </w:r>
          </w:p>
          <w:p w:rsidR="00BA060E" w:rsidRDefault="00BA060E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</w:rPr>
            </w:pPr>
            <w:r w:rsidRPr="00FE6450">
              <w:rPr>
                <w:b/>
              </w:rPr>
              <w:t>(з умовою докласти</w:t>
            </w:r>
            <w:r w:rsidRPr="008C0012">
              <w:rPr>
                <w:b/>
              </w:rPr>
              <w:t xml:space="preserve"> Витяг з державного реєстру  речових прав на нерухоме майно про реєстрацію права власності на нежитлові приміщення розміщенні на земельній ділянці де власником є ТОВ</w:t>
            </w:r>
            <w:r w:rsidRPr="00633E35">
              <w:rPr>
                <w:b/>
                <w:bCs/>
              </w:rPr>
              <w:t>«БЦ Ріал Естейт»</w:t>
            </w:r>
            <w:r w:rsidRPr="008C0012">
              <w:rPr>
                <w:bCs/>
                <w:color w:val="000000"/>
              </w:rPr>
              <w:t xml:space="preserve"> </w:t>
            </w:r>
            <w:r w:rsidRPr="00FE6450">
              <w:rPr>
                <w:b/>
              </w:rPr>
              <w:t>)</w:t>
            </w:r>
          </w:p>
          <w:p w:rsidR="00BA060E" w:rsidRDefault="00BA060E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9E7EB9" w:rsidRPr="00F95CE1" w:rsidRDefault="009E7EB9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ТОВАРИСТВОМ З ОБМЕЖЕНО ВІДПОВІДАЛЬНІСТЮ «ДЕРЖ-БУД»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 розміщення існуючої виробничої бази за адресою: вулиця Матросова 21, площею 0,8462 га з кадастровим номером: 3210300000:02:028:0002, який укладений 17 серпня 2017 року №43 на підставі рішення міської ради від 29 червня 2017 року №992-34-VII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ОБМЕЖЕНОЮ ВІДПОВІДАЛЬНІСТЮ «ДЕРЖ-БУД» та зареєстрований в Державному реєстру речових прав на нерухоме майно як інше речове право від 31 серпня 2017 року №22195130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ОФОРМЛЯЄ П. 37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вивчення  </w:t>
            </w:r>
            <w:r w:rsidRPr="008C2A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самоврядного контролю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власності,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власності на яку зареєстровано у Державному реєстрі речових прав на нерухоме майно від 31 серпня 2018 року № 22194638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оренду фізичній особі – підприємцю Сокол Вікторії Вікторівні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- нежитлові будівлі літери «А», «В», «Г», «Д», «Е» та споруди), площею 0,8462 га (з них: під будівлями та спорудами промислових підприємств - 0,8462 га) за адресою: вулиця Матросова, 21 строком на 25 (двадцять п’ять) років. Кадастровий номер: 3210300000:02:028:0002.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вивчення  </w:t>
            </w:r>
            <w:r w:rsidRPr="008C2A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самоврядного контролю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оренди землі з ТОВАРИСТВОМ З ОБМЕЖЕНО ВІДПОВІДАЛЬНІСТЮ «ДЕРЖ-БУД»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 розміщення існуючих нежитлових будівель і споруд для обслуговування виробничої бази за адресою: вулиця Глиняна, 40Б, площею 0,6268 га з кадастровим номером: 3220484900:01:005:0035, який укладений 12 жовтня 2017 року №51 на підставі рішення міської ради від 07 вересня 2017 року №1195-35-VII «Про передачу земельної ділянки комунальної власності в оренду ТОВАРИСТВУ З ОБМЕЖЕНОЮ ВІДПОВІДАЛЬНІСТЮ «ДЕРЖ-БУД» та зареєстрований в Державному реєстру речових прав на нерухоме майно як інше речове право від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 жовтня 2017 року №23030 340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ОФОРМЛЯЄ П. 39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8C2ADF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вивчення  </w:t>
            </w:r>
            <w:r w:rsidRPr="008C2A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самоврядного контролю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власності,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власності на яку зареєстровано у Державному реєстрі речових прав на нерухоме майно від 26 жовтня 2016 року №17197092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оренду фізичній особі – підприємцю Сокол Вікторії Вікторівні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існуючих нежитлових будівель і споруд для обслуговування виробничої бази - нежитлова будівля літера «А»), площею 0,6268 га (з них: під будівлями та спорудами промислових підприємств - 0,6268 га) за адресою: вулиця Глиняна, 40Б, строком на 49 (сорок дев’ять) років. Кадастровий номер: 3220484900:01:005:0035.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8C2ADF" w:rsidRDefault="008C2ADF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2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 вивчення  </w:t>
            </w:r>
            <w:r w:rsidRPr="008C2A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самоврядного контролю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припинення терміну дії договору оренди землі громадянину Прокопенку Володимиру Васильович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для будівництва та обслуговування житлового будинку, господарських будівель і споруд за адресою: вулиця Фастівська, 13 кв. 4, площею 0,0235 га з кадастровим номером: 3210300000:03:019:0053, який укладений 16 грудня 2013 року №46 на підставі п. 1 додатку 4 рішення міської ради від 28 листопада 2013 року №1095-48-VI «Про оформлення правовстановлюючих документів на земельні ділянки громадянам» та зареєстрований в Державному реєстру речових прав на нерухоме майно як інше речове право від 31 січня 2014 року №4586442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земельній ділянці.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B27DB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</w:t>
            </w:r>
            <w:r w:rsidRPr="00CB562E">
              <w:rPr>
                <w:b/>
                <w:bCs/>
                <w:sz w:val="20"/>
                <w:szCs w:val="20"/>
              </w:rPr>
              <w:t>рипин</w:t>
            </w:r>
            <w:r w:rsidR="008C2ADF">
              <w:rPr>
                <w:b/>
                <w:bCs/>
                <w:sz w:val="20"/>
                <w:szCs w:val="20"/>
              </w:rPr>
              <w:t xml:space="preserve">ити  термін </w:t>
            </w:r>
            <w:r w:rsidRPr="00CB562E">
              <w:rPr>
                <w:b/>
                <w:bCs/>
                <w:sz w:val="20"/>
                <w:szCs w:val="20"/>
              </w:rPr>
              <w:t xml:space="preserve"> дії договору оренди землі громадянину Прокопенку Володимиру Васильович</w:t>
            </w:r>
            <w:r w:rsidRPr="00CB562E">
              <w:rPr>
                <w:sz w:val="20"/>
                <w:szCs w:val="20"/>
              </w:rPr>
              <w:t xml:space="preserve">у для будівництва та обслуговування житлового будинку, господарських будівель і споруд за адресою: вулиця Фастівська, 13 кв. 4, площею 0,0235 га з кадастровим номером: 3210300000:03:019:0053, який укладений 16 грудня 2013 року №46 на підставі п. 1 додатку 4 рішення міської ради від 28 листопада 2013 року №1095-48-VI «Про оформлення правовстановлюючих документів на земельні ділянки громадянам» та зареєстрований в Державному реєстру речових прав на нерухоме </w:t>
            </w:r>
            <w:r w:rsidRPr="00CB562E">
              <w:rPr>
                <w:sz w:val="20"/>
                <w:szCs w:val="20"/>
              </w:rPr>
              <w:lastRenderedPageBreak/>
              <w:t>майно як інше речове право від 31 січня 2014 року №4586442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</w:t>
            </w:r>
            <w:r w:rsidR="008C2ADF">
              <w:rPr>
                <w:b/>
                <w:sz w:val="20"/>
                <w:szCs w:val="20"/>
                <w:lang w:eastAsia="zh-CN"/>
              </w:rPr>
              <w:t>.</w:t>
            </w:r>
          </w:p>
          <w:p w:rsidR="00BB27DB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CB562E" w:rsidRPr="00633E35" w:rsidRDefault="009E7EB9" w:rsidP="00633E3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власності,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яка утворилась в результаті поділу земельної ділянки площею 0,0235 га з кадастровим номером: 3210300000:03:019:0053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власність громадянці Панаєвій Віталіні Володимирівні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будинку), площею 0,0133 га за адресою: вулиця Фастівська, 13 кв.4 за рахунок земель населеного пункту м. Біла Церква. Кадастровий номер: 3210300000:03:019:0080.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донесуть право власності на майно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BB27DB" w:rsidRDefault="009E7EB9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Запросити  на наступне засідання комісії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Коломійцю Сергію Володимировичу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провулок Новосельський орієнтовною площею 0,0520 га,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BB27DB" w:rsidRDefault="00BB27DB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27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 вивчення</w:t>
            </w:r>
            <w:r w:rsidRPr="00BB27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B27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BB27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містобудування та архітектури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Ястреб Людмилі Олександрівні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 цільовим призначення 03.07. Для будівництва та обслуговування будівель торгівлі (вид використання – для експлуатації та обслуговування існуючого центру обслуговування автомобілів з магазином супутніх товарів – нежитлова будівля літера «А-3») за адресою: вулиця Піщана перша, 109Б, площею 0,0486 га (з них: землі під соціально-культурними об’єктами – 0,0486 га), строком на 5 (п’ять) років, за рахунок земель населеного пункту м. Біла Церква. Кадастровий номер: 3210300000:04:029:0094 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Дозвіл від 27.04.2018 року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E7EB9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На вивчення Мазуревич Д.В., Вовкотруб В.Г.</w:t>
            </w:r>
          </w:p>
          <w:p w:rsidR="009E7EB9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CB562E" w:rsidRPr="00CB562E" w:rsidRDefault="00CB562E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ділянкив оренду громадянину Макушину Сергію Валерійовичу 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цільовим призначенням 03.10. Для будівництва та обслуговування будівель ринкової інфраструктури (вид використання - для розміщення офісних приміщень та інших приміщень громадської забудови) за адресою: бульвар Олександрійський, 71 орієнтовною площею 0,0801 га, за рахунок земель населеного пункту м. Біла Церква. 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B27DB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CB562E">
              <w:rPr>
                <w:b/>
                <w:bCs/>
                <w:sz w:val="20"/>
                <w:szCs w:val="20"/>
              </w:rPr>
              <w:t>ада</w:t>
            </w:r>
            <w:r>
              <w:rPr>
                <w:b/>
                <w:bCs/>
                <w:sz w:val="20"/>
                <w:szCs w:val="20"/>
              </w:rPr>
              <w:t>ти</w:t>
            </w:r>
            <w:r w:rsidRPr="00CB562E">
              <w:rPr>
                <w:b/>
                <w:bCs/>
                <w:sz w:val="20"/>
                <w:szCs w:val="20"/>
              </w:rPr>
              <w:t xml:space="preserve"> дозв</w:t>
            </w:r>
            <w:r>
              <w:rPr>
                <w:b/>
                <w:bCs/>
                <w:sz w:val="20"/>
                <w:szCs w:val="20"/>
              </w:rPr>
              <w:t xml:space="preserve">іл </w:t>
            </w:r>
            <w:r w:rsidRPr="00CB562E">
              <w:rPr>
                <w:b/>
                <w:bCs/>
                <w:sz w:val="20"/>
                <w:szCs w:val="20"/>
              </w:rPr>
              <w:t xml:space="preserve"> на розроблення проекту землеустрою щодо відведення земельної ділянкив оренду громадянину Макушину Сергію Валерійовичу </w:t>
            </w:r>
            <w:r w:rsidRPr="00CB562E">
              <w:rPr>
                <w:b/>
                <w:bCs/>
                <w:sz w:val="20"/>
                <w:szCs w:val="20"/>
              </w:rPr>
              <w:br/>
            </w:r>
            <w:r w:rsidRPr="00CB562E">
              <w:rPr>
                <w:sz w:val="20"/>
                <w:szCs w:val="20"/>
              </w:rPr>
              <w:t>з цільовим призначенням 03.10. Для будівництва та обслуговування будівель ринкової інфраструктури (вид використання - для розміщення офісних приміщень та інших приміщень громадської забудови) за адресою: бульвар Олександрійський, 71 орієнтовною площею 0,0801 га, за рахунок земель населеного пункту м. Біла Церква.</w:t>
            </w:r>
          </w:p>
          <w:p w:rsidR="00BB27DB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9E7EB9" w:rsidRPr="00F95CE1" w:rsidRDefault="009E7EB9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:rsidR="009E7EB9" w:rsidRPr="009E7EB9" w:rsidRDefault="009E7EB9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BB27DB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7DB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8C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 щодо передачі земельної ділянки в оренду на 15 років.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питання про передачу зд в оренду було розглянуто 16.06.2020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р.та прийнято рішення передати зд в оренду строком на 5 років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8C0428" w:rsidRDefault="008C0428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</w:t>
            </w:r>
            <w:r w:rsidRPr="00CB562E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 xml:space="preserve">ти </w:t>
            </w:r>
            <w:r w:rsidRPr="00CB562E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у</w:t>
            </w:r>
            <w:r w:rsidRPr="00CB562E">
              <w:rPr>
                <w:sz w:val="20"/>
                <w:szCs w:val="20"/>
              </w:rPr>
              <w:t xml:space="preserve"> ділянк</w:t>
            </w:r>
            <w:r>
              <w:rPr>
                <w:sz w:val="20"/>
                <w:szCs w:val="20"/>
              </w:rPr>
              <w:t xml:space="preserve">у в оренду на 15 років </w:t>
            </w:r>
            <w:r w:rsidRPr="00CB562E">
              <w:rPr>
                <w:sz w:val="20"/>
                <w:szCs w:val="20"/>
              </w:rPr>
              <w:t>ТОВ "Ерідон Буд"</w:t>
            </w:r>
            <w:r>
              <w:rPr>
                <w:sz w:val="20"/>
                <w:szCs w:val="20"/>
              </w:rPr>
              <w:t>.</w:t>
            </w:r>
          </w:p>
          <w:p w:rsidR="008C0428" w:rsidRDefault="008C0428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lastRenderedPageBreak/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9E7EB9" w:rsidRPr="00F95CE1" w:rsidRDefault="009E7EB9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Заява гр.Шабатин В.І. з приводу погодження межі земельної ділянки за адресою: вулиця Кирила Стещенка, 26 в межах червоної лінії із внесенням відомостей про обмеження на використання земельної ділянки до ДЗК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Ш-1380, хоче бути присутня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074A0" w:rsidRDefault="009E7EB9" w:rsidP="00C074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E7E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Відмовити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гр.Шабатин В.І.</w:t>
            </w:r>
            <w:r w:rsidR="00C074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="00C0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погодженн</w:t>
            </w:r>
            <w:r w:rsidR="00C074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межі земельної ділянки за адресою: вулиця Кирила Стещенка, 26 в межах червоної лінії </w:t>
            </w:r>
            <w:r w:rsidR="00C074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B562E" w:rsidRPr="00CB562E" w:rsidTr="00633E35">
        <w:trPr>
          <w:trHeight w:val="393"/>
        </w:trPr>
        <w:tc>
          <w:tcPr>
            <w:tcW w:w="39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CB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аява гр. Світлани Антонюк з приводу погодження межі земельної ділянки за адресою: вул. Ставищанська, 79 без підпису погодження суміжного землекористувача гр. Мегедь В.П.</w:t>
            </w:r>
          </w:p>
        </w:tc>
        <w:tc>
          <w:tcPr>
            <w:tcW w:w="214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А-1350, хоче бути присутня </w:t>
            </w:r>
          </w:p>
        </w:tc>
        <w:tc>
          <w:tcPr>
            <w:tcW w:w="1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B27DB" w:rsidRPr="008B1AF3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Погодити</w:t>
            </w:r>
            <w:r w:rsidR="008B1AF3" w:rsidRPr="00CB562E">
              <w:rPr>
                <w:color w:val="000000"/>
                <w:sz w:val="20"/>
                <w:szCs w:val="20"/>
              </w:rPr>
              <w:t xml:space="preserve">  межі земельної ділянки за адресою: вул. Ставищанська, 79 без підпису погодження суміжного землекористувача гр. Мегедь В.П.</w:t>
            </w:r>
          </w:p>
          <w:p w:rsidR="00BB27DB" w:rsidRDefault="00BB27DB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9E7EB9" w:rsidRPr="00F95CE1" w:rsidRDefault="009E7EB9" w:rsidP="009E7EB9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9E7EB9" w:rsidRPr="00F95CE1" w:rsidRDefault="009E7EB9" w:rsidP="009E7EB9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9E7EB9" w:rsidRPr="00F95CE1" w:rsidRDefault="009E7EB9" w:rsidP="009E7EB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CB562E" w:rsidRPr="00CB562E" w:rsidRDefault="00CB562E" w:rsidP="00CB5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562E" w:rsidRDefault="00CB562E">
      <w:pPr>
        <w:rPr>
          <w:lang w:val="uk-UA"/>
        </w:rPr>
      </w:pPr>
    </w:p>
    <w:p w:rsidR="00BA61DE" w:rsidRDefault="00BA61DE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84C01" w:rsidRDefault="00684C01">
      <w:pPr>
        <w:rPr>
          <w:lang w:val="uk-UA"/>
        </w:rPr>
      </w:pPr>
    </w:p>
    <w:p w:rsidR="00633E35" w:rsidRDefault="00633E35">
      <w:pPr>
        <w:rPr>
          <w:lang w:val="uk-UA"/>
        </w:rPr>
      </w:pPr>
    </w:p>
    <w:p w:rsidR="00684C01" w:rsidRDefault="00684C01">
      <w:pPr>
        <w:rPr>
          <w:lang w:val="uk-UA"/>
        </w:rPr>
      </w:pPr>
    </w:p>
    <w:tbl>
      <w:tblPr>
        <w:tblW w:w="15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2"/>
        <w:gridCol w:w="3672"/>
        <w:gridCol w:w="3118"/>
        <w:gridCol w:w="2552"/>
        <w:gridCol w:w="1275"/>
        <w:gridCol w:w="1843"/>
        <w:gridCol w:w="2838"/>
      </w:tblGrid>
      <w:tr w:rsidR="007A7211" w:rsidRPr="00914F92" w:rsidTr="00BA61DE">
        <w:trPr>
          <w:trHeight w:val="1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A7211" w:rsidRPr="00914F92" w:rsidRDefault="007A7211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 w:themeFill="background1"/>
                <w:lang w:val="uk-UA"/>
              </w:rPr>
            </w:pPr>
          </w:p>
          <w:p w:rsidR="007A7211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СПИСОК 88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BA61D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A61DE" w:rsidRPr="00914F92" w:rsidRDefault="00BA61DE" w:rsidP="00BA61D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1DE" w:rsidRPr="00914F92" w:rsidTr="00BA61DE">
        <w:trPr>
          <w:trHeight w:val="308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914F92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 w:themeFill="background1"/>
                <w:lang w:val="uk-UA"/>
              </w:rPr>
            </w:pPr>
            <w:r w:rsidRPr="00914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Вітенку Євгенію Ігорович </w:t>
            </w:r>
            <w:r w:rsidRPr="00914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за адресою:Селекційна станція «Олександрія» в районі будинку 8а, орієнтовною площею 0,0500 га, за рахунок земель населеного пункту м. Біла Церква.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sz w:val="20"/>
                <w:szCs w:val="20"/>
              </w:rPr>
              <w:t>ділянка сформована з кадастровим номером:3210300000:03:023:0056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A61DE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4F92" w:rsidRPr="00914F92" w:rsidRDefault="00914F92" w:rsidP="00914F92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914F92">
              <w:rPr>
                <w:b/>
                <w:sz w:val="20"/>
                <w:szCs w:val="20"/>
                <w:lang w:eastAsia="zh-CN"/>
              </w:rPr>
              <w:t>Винести на розгляд сесії</w:t>
            </w:r>
          </w:p>
          <w:p w:rsidR="00914F92" w:rsidRDefault="00914F92" w:rsidP="00BA61D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A61DE" w:rsidRPr="00914F92" w:rsidRDefault="00BA61DE" w:rsidP="00BA61DE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914F92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BA61DE" w:rsidRPr="00914F92" w:rsidRDefault="00BA61DE" w:rsidP="00BA61DE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BA61DE" w:rsidRPr="00914F92" w:rsidRDefault="00BA61DE" w:rsidP="00BA61DE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>проти    –    0</w:t>
            </w:r>
          </w:p>
          <w:p w:rsidR="00BA61DE" w:rsidRPr="00914F92" w:rsidRDefault="00BA61DE" w:rsidP="00BA61DE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BA61DE" w:rsidRPr="00914F92" w:rsidRDefault="00BA61DE" w:rsidP="007A72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7A7211" w:rsidRPr="00914F92" w:rsidRDefault="007A7211" w:rsidP="007A7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12"/>
        <w:gridCol w:w="3572"/>
        <w:gridCol w:w="3118"/>
        <w:gridCol w:w="2410"/>
        <w:gridCol w:w="1559"/>
        <w:gridCol w:w="1701"/>
        <w:gridCol w:w="2838"/>
      </w:tblGrid>
      <w:tr w:rsidR="007A7211" w:rsidRPr="00914F92" w:rsidTr="007A7211">
        <w:trPr>
          <w:trHeight w:val="9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BA61DE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СПИСОК </w:t>
            </w:r>
            <w:r w:rsidR="007A7211" w:rsidRPr="0091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85</w:t>
            </w:r>
          </w:p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211" w:rsidRPr="00914F92" w:rsidTr="007A7211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A7211" w:rsidRPr="00914F92" w:rsidRDefault="007A7211" w:rsidP="007A7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громадянці Попроцькій Інзі Олександрівні</w:t>
            </w:r>
            <w:r w:rsidRPr="00914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Фурсівська, поруч з будинком №10, орієнтовною площею </w:t>
            </w:r>
            <w:r w:rsidRPr="00914F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0,1000 га, за рахунок земель населеного пункту м. Біла Церква.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7A7211" w:rsidRPr="00914F92" w:rsidRDefault="007A7211" w:rsidP="007A7211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914F92">
              <w:rPr>
                <w:b/>
                <w:sz w:val="20"/>
                <w:szCs w:val="20"/>
                <w:lang w:eastAsia="zh-CN"/>
              </w:rPr>
              <w:t>Винести на розгляд сесії</w:t>
            </w:r>
          </w:p>
          <w:p w:rsidR="007A7211" w:rsidRPr="00914F92" w:rsidRDefault="007A7211" w:rsidP="007A7211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7A7211" w:rsidRPr="00914F92" w:rsidRDefault="007A7211" w:rsidP="007A7211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914F92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7A7211" w:rsidRPr="00914F92" w:rsidRDefault="007A7211" w:rsidP="007A7211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7A7211" w:rsidRPr="00914F92" w:rsidRDefault="007A7211" w:rsidP="007A7211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>проти    –    0</w:t>
            </w:r>
          </w:p>
          <w:p w:rsidR="007A7211" w:rsidRPr="00914F92" w:rsidRDefault="007A7211" w:rsidP="007A7211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914F92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7A7211" w:rsidRPr="00914F92" w:rsidRDefault="007A7211" w:rsidP="007A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211" w:rsidRDefault="007A7211">
      <w:pPr>
        <w:rPr>
          <w:lang w:val="uk-UA"/>
        </w:rPr>
      </w:pPr>
    </w:p>
    <w:p w:rsidR="00CB562E" w:rsidRDefault="00CB562E" w:rsidP="00BB27D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скасування рішення Білоцерківської міської ради від 11 лютого  2010 року  №1275 «Про затвердження  комплексної  схеми з переліком  розміщення стаціонарних малих архітектурних форм  для  провадження  підприємницької  діяльності на територіях загального користування  комунальної власності  м.Біла Церква»</w:t>
      </w:r>
    </w:p>
    <w:p w:rsidR="00CB562E" w:rsidRPr="00FA7D10" w:rsidRDefault="009E7EB9">
      <w:pPr>
        <w:rPr>
          <w:lang w:val="uk-UA"/>
        </w:rPr>
      </w:pPr>
      <w:r w:rsidRPr="0089242B">
        <w:rPr>
          <w:rFonts w:ascii="Times New Roman" w:hAnsi="Times New Roman"/>
          <w:b/>
          <w:bCs/>
          <w:iCs/>
          <w:color w:val="000000"/>
          <w:sz w:val="24"/>
          <w:szCs w:val="24"/>
        </w:rPr>
        <w:t>Рекомендації/Висновки Комісії</w:t>
      </w:r>
      <w:r w:rsidR="00FA7D10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: </w:t>
      </w:r>
      <w:r w:rsidR="00FA7D10" w:rsidRPr="00FA7D10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винести питання  на розгляд сесії з пропозицією підтримати</w:t>
      </w:r>
    </w:p>
    <w:p w:rsidR="009E7EB9" w:rsidRPr="00F95CE1" w:rsidRDefault="009E7EB9" w:rsidP="009E7EB9">
      <w:pPr>
        <w:pStyle w:val="msonormalcxspmiddlecxspmiddlecxspmiddlecxspmiddlecxspmiddle"/>
        <w:spacing w:after="0" w:afterAutospacing="0"/>
        <w:contextualSpacing/>
        <w:rPr>
          <w:b/>
          <w:sz w:val="20"/>
          <w:szCs w:val="20"/>
          <w:lang w:eastAsia="zh-CN"/>
        </w:rPr>
      </w:pPr>
      <w:r w:rsidRPr="00F95CE1">
        <w:rPr>
          <w:b/>
          <w:sz w:val="20"/>
          <w:szCs w:val="20"/>
          <w:lang w:eastAsia="zh-CN"/>
        </w:rPr>
        <w:lastRenderedPageBreak/>
        <w:t>Голосували:</w:t>
      </w:r>
    </w:p>
    <w:p w:rsidR="009E7EB9" w:rsidRPr="00F95CE1" w:rsidRDefault="009E7EB9" w:rsidP="009E7EB9">
      <w:pPr>
        <w:pStyle w:val="msonormalcxspmiddlecxspmiddlecxspmiddlecxspmiddlecxspmiddle"/>
        <w:spacing w:after="0" w:afterAutospacing="0"/>
        <w:contextualSpacing/>
        <w:rPr>
          <w:sz w:val="20"/>
          <w:szCs w:val="20"/>
          <w:lang w:eastAsia="zh-CN"/>
        </w:rPr>
      </w:pPr>
      <w:r w:rsidRPr="00F95CE1">
        <w:rPr>
          <w:sz w:val="20"/>
          <w:szCs w:val="20"/>
          <w:lang w:eastAsia="zh-CN"/>
        </w:rPr>
        <w:t xml:space="preserve">за  –   5  </w:t>
      </w:r>
    </w:p>
    <w:p w:rsidR="009E7EB9" w:rsidRPr="00F95CE1" w:rsidRDefault="009E7EB9" w:rsidP="009E7EB9">
      <w:pPr>
        <w:pStyle w:val="msonormalcxspmiddlecxspmiddlecxspmiddle"/>
        <w:spacing w:before="0" w:beforeAutospacing="0" w:after="0" w:afterAutospacing="0"/>
        <w:contextualSpacing/>
        <w:rPr>
          <w:sz w:val="20"/>
          <w:szCs w:val="20"/>
          <w:lang w:eastAsia="zh-CN"/>
        </w:rPr>
      </w:pPr>
      <w:r w:rsidRPr="00F95CE1">
        <w:rPr>
          <w:sz w:val="20"/>
          <w:szCs w:val="20"/>
          <w:lang w:eastAsia="zh-CN"/>
        </w:rPr>
        <w:t>проти    –    0</w:t>
      </w:r>
    </w:p>
    <w:p w:rsidR="009E7EB9" w:rsidRPr="00F95CE1" w:rsidRDefault="009E7EB9" w:rsidP="009E7EB9">
      <w:pPr>
        <w:pStyle w:val="msonormalcxspmiddlecxspmiddle"/>
        <w:spacing w:before="0" w:beforeAutospacing="0" w:after="0" w:afterAutospacing="0"/>
        <w:contextualSpacing/>
        <w:rPr>
          <w:sz w:val="20"/>
          <w:szCs w:val="20"/>
          <w:lang w:eastAsia="zh-CN"/>
        </w:rPr>
      </w:pPr>
      <w:r w:rsidRPr="00F95CE1">
        <w:rPr>
          <w:sz w:val="20"/>
          <w:szCs w:val="20"/>
          <w:lang w:eastAsia="zh-CN"/>
        </w:rPr>
        <w:t>утримались    –    0</w:t>
      </w:r>
    </w:p>
    <w:p w:rsidR="00CB562E" w:rsidRDefault="00CB562E">
      <w:pPr>
        <w:rPr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91"/>
        <w:gridCol w:w="3493"/>
        <w:gridCol w:w="3118"/>
        <w:gridCol w:w="2410"/>
        <w:gridCol w:w="1559"/>
        <w:gridCol w:w="1701"/>
        <w:gridCol w:w="2838"/>
      </w:tblGrid>
      <w:tr w:rsidR="00916CB0" w:rsidRPr="00916CB0" w:rsidTr="00916CB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СПИСОК 89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6CB0" w:rsidRPr="00916CB0" w:rsidTr="00FA7D10">
        <w:trPr>
          <w:trHeight w:val="287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16C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 надання дозволу на розроблення проекту землеустрою щодо</w:t>
            </w:r>
          </w:p>
          <w:p w:rsidR="00916CB0" w:rsidRP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відведення земельної ділянки комунальної власності в оренду</w:t>
            </w:r>
          </w:p>
          <w:p w:rsid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91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громадянці Хроленко Галині Валеріївні з цільовим призначенням 01.07. Для городництва за адресою: вулиця Будівельників, в районі гаражного кооперативу «Зірка» орієнтовною площею 0,1500 га за рахунок земель населеного пункту м. Біла Церква.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Pr="00916CB0" w:rsidRDefault="00916CB0" w:rsidP="00916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916CB0" w:rsidRDefault="00253651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На вивчення  </w:t>
            </w:r>
            <w:r w:rsidRPr="00253651">
              <w:rPr>
                <w:b/>
                <w:bCs/>
                <w:iCs/>
                <w:color w:val="000000"/>
                <w:sz w:val="20"/>
                <w:szCs w:val="20"/>
              </w:rPr>
              <w:t>управління містобудування та архітектури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916CB0" w:rsidRDefault="00916CB0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F2CD2" w:rsidRDefault="00BF2CD2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F2CD2" w:rsidRDefault="00BF2CD2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F2CD2" w:rsidRDefault="00BF2CD2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F2CD2" w:rsidRDefault="00BF2CD2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BF2CD2" w:rsidRDefault="00BF2CD2" w:rsidP="00916CB0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</w:p>
          <w:p w:rsidR="00916CB0" w:rsidRDefault="00BF2CD2" w:rsidP="00BF2CD2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>Хроленко Г.</w:t>
            </w:r>
            <w:r w:rsidRPr="007F4539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. присутня </w:t>
            </w:r>
          </w:p>
        </w:tc>
      </w:tr>
    </w:tbl>
    <w:p w:rsidR="00FA7D10" w:rsidRDefault="00FA7D10">
      <w:pPr>
        <w:rPr>
          <w:lang w:val="uk-UA"/>
        </w:rPr>
      </w:pP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62"/>
        <w:gridCol w:w="3522"/>
        <w:gridCol w:w="3118"/>
        <w:gridCol w:w="2410"/>
        <w:gridCol w:w="1559"/>
        <w:gridCol w:w="1701"/>
        <w:gridCol w:w="2838"/>
      </w:tblGrid>
      <w:tr w:rsidR="00FA7D10" w:rsidRPr="00FA7D10" w:rsidTr="00FA7D10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СПИСОК 90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FA7D10" w:rsidRPr="00FA7D10" w:rsidTr="00684C01">
        <w:trPr>
          <w:trHeight w:val="320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684C01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84C01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Pr="00684C01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84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Дибі Олексію Миколайовичу</w:t>
            </w:r>
            <w:r w:rsidRPr="00684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</w:r>
            <w:r w:rsidRPr="00684C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з цільовим призначенням 12.08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автомайстерні по експрес-діагностиці та ремонту автомобілів – нежитлова будівля літера «А-4») за адресою: пров. Водопійний перший, 21, площею </w:t>
            </w:r>
            <w:r w:rsidRPr="00684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0,0576 га, за рахунок земель населеного пункту м. </w:t>
            </w:r>
            <w:r w:rsidRPr="00684C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Біла Церква. Кадастровий номер: 3210300000:03:015:0082.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FA7D10" w:rsidRDefault="00FA7D10" w:rsidP="00FA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A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ХОЧЕ БУТИ ПРИСУТНІМ Д.О. до 29.11.2028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A7D10" w:rsidRPr="00FA7D10" w:rsidRDefault="00FA7D10" w:rsidP="00FA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84C01" w:rsidRPr="00684C01" w:rsidRDefault="00684C01" w:rsidP="00684C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4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додані правовстановлюючі документи  на нерухоме майно яке розташоване на земельній ділянці.</w:t>
            </w:r>
          </w:p>
          <w:p w:rsidR="00397B9D" w:rsidRPr="00C074A0" w:rsidRDefault="00397B9D" w:rsidP="00684C0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 особі – підприємцю Дибі </w:t>
            </w:r>
            <w:r w:rsidRPr="00684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Олексію Миколайовичу з цільовим призначенням </w:t>
            </w:r>
            <w:r w:rsidRPr="0068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12.08 Для розміщення та експлуатації будівель і споруд додаткових транспортних послуг та допоміжних операцій</w:t>
            </w:r>
            <w:r w:rsidRPr="00684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(вид використання – для експлуатації та обслуговування автомайстерні по експрес-діагностиці та ремонту автомобілів – нежитлова будівля літера «А-4») за адресою: пров. 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>Водопійний перший, 21,  площею 0,</w:t>
            </w:r>
            <w:r w:rsidRPr="0068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0576</w:t>
            </w:r>
            <w:r w:rsidRPr="00684C01">
              <w:rPr>
                <w:rFonts w:ascii="Times New Roman" w:hAnsi="Times New Roman" w:cs="Times New Roman"/>
                <w:sz w:val="24"/>
                <w:szCs w:val="24"/>
              </w:rPr>
              <w:t xml:space="preserve"> га, за рахунок земель населеного пункту м. Біла Церква, кадастровий номер: </w:t>
            </w:r>
            <w:r w:rsidRPr="00684C01">
              <w:rPr>
                <w:rFonts w:ascii="Times New Roman" w:eastAsia="Times New Roman" w:hAnsi="Times New Roman" w:cs="Times New Roman"/>
                <w:sz w:val="24"/>
                <w:szCs w:val="24"/>
              </w:rPr>
              <w:t>3210300000:03:015:0082</w:t>
            </w:r>
            <w:r w:rsidRPr="00C074A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80A48" w:rsidRPr="00397B9D" w:rsidRDefault="00B80A48" w:rsidP="00684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0A48" w:rsidRPr="00F95CE1" w:rsidRDefault="00B80A48" w:rsidP="00684C01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B80A48" w:rsidRPr="00F95CE1" w:rsidRDefault="00B80A48" w:rsidP="00684C01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B80A48" w:rsidRPr="00F95CE1" w:rsidRDefault="00B80A48" w:rsidP="00684C01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B80A48" w:rsidRPr="00F95CE1" w:rsidRDefault="00B80A48" w:rsidP="00684C01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B80A48" w:rsidRDefault="00B80A48" w:rsidP="00684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</w:tbl>
    <w:p w:rsidR="00FA7D10" w:rsidRPr="00FA7D10" w:rsidRDefault="00FA7D10"/>
    <w:p w:rsidR="00A51A0C" w:rsidRPr="00BF2CD2" w:rsidRDefault="00BF2CD2">
      <w:pPr>
        <w:rPr>
          <w:rFonts w:ascii="Times New Roman" w:hAnsi="Times New Roman" w:cs="Times New Roman"/>
          <w:b/>
          <w:lang w:val="uk-UA"/>
        </w:rPr>
      </w:pPr>
      <w:r w:rsidRPr="00BF2CD2">
        <w:rPr>
          <w:rFonts w:ascii="Times New Roman" w:hAnsi="Times New Roman" w:cs="Times New Roman"/>
          <w:b/>
          <w:lang w:val="uk-UA"/>
        </w:rPr>
        <w:t>СПИСОК 94</w:t>
      </w:r>
    </w:p>
    <w:tbl>
      <w:tblPr>
        <w:tblW w:w="155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4110"/>
        <w:gridCol w:w="2552"/>
        <w:gridCol w:w="2977"/>
        <w:gridCol w:w="1701"/>
        <w:gridCol w:w="708"/>
        <w:gridCol w:w="2977"/>
      </w:tblGrid>
      <w:tr w:rsidR="00A51A0C" w:rsidRPr="00DC43C8" w:rsidTr="00A51A0C">
        <w:trPr>
          <w:trHeight w:val="131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951AEC" w:rsidRDefault="00A51A0C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3E2245" w:rsidRDefault="00A51A0C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встановлення земельного сервітуту з фізичною особою-підприємцем Батуревичем Юрієм Петровичем</w:t>
            </w:r>
            <w:r w:rsidR="007F4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C43C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 розміщення станції прокату човнів поруч </w:t>
            </w:r>
            <w:r w:rsidRPr="00DC43C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пляжу мікрорайону «Вокзальна», площею </w:t>
            </w:r>
            <w:r w:rsidRPr="00951AEC">
              <w:rPr>
                <w:rFonts w:ascii="Times New Roman" w:eastAsia="Times New Roman" w:hAnsi="Times New Roman" w:cs="Times New Roman"/>
                <w:sz w:val="20"/>
                <w:szCs w:val="20"/>
              </w:rPr>
              <w:t>0,0040 га строком на 20 (двадцять) років,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3E2245" w:rsidRDefault="00A51A0C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зауваження-ділянка не сформована, хоче бути присутнім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3E2245" w:rsidRDefault="00A51A0C" w:rsidP="00A51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3E2245" w:rsidRDefault="00A51A0C" w:rsidP="00A51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Pr="003E2245" w:rsidRDefault="00A51A0C" w:rsidP="00A51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51A0C" w:rsidRDefault="00BF2CD2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Рекомендовано закрити  дану  заяву та звернутися до  </w:t>
            </w:r>
            <w:r w:rsidRPr="00BF2C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управління містобудування та архітектури</w:t>
            </w:r>
            <w:r w:rsidRPr="00BF2C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щодо погодження  </w:t>
            </w:r>
            <w:r w:rsidRPr="00BF2C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ескізного  проекту.</w:t>
            </w:r>
          </w:p>
          <w:p w:rsidR="00BF2CD2" w:rsidRDefault="00BF2CD2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BF2CD2" w:rsidRPr="00BF2CD2" w:rsidRDefault="00BF2CD2" w:rsidP="00A5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Батуревич Ю.</w:t>
            </w:r>
            <w:r w:rsidRPr="00DC4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 присутній</w:t>
            </w:r>
          </w:p>
        </w:tc>
      </w:tr>
    </w:tbl>
    <w:p w:rsidR="00FA7D10" w:rsidRDefault="00FA7D10">
      <w:pPr>
        <w:rPr>
          <w:lang w:val="uk-UA"/>
        </w:rPr>
      </w:pPr>
    </w:p>
    <w:p w:rsidR="0046262A" w:rsidRPr="0046262A" w:rsidRDefault="00462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62A">
        <w:rPr>
          <w:rFonts w:ascii="Times New Roman" w:hAnsi="Times New Roman" w:cs="Times New Roman"/>
          <w:b/>
          <w:sz w:val="24"/>
          <w:szCs w:val="24"/>
          <w:lang w:val="uk-UA"/>
        </w:rPr>
        <w:t>СПИСОК 93</w:t>
      </w:r>
    </w:p>
    <w:tbl>
      <w:tblPr>
        <w:tblW w:w="15510" w:type="dxa"/>
        <w:tblCellMar>
          <w:left w:w="0" w:type="dxa"/>
          <w:right w:w="0" w:type="dxa"/>
        </w:tblCellMar>
        <w:tblLook w:val="04A0"/>
      </w:tblPr>
      <w:tblGrid>
        <w:gridCol w:w="387"/>
        <w:gridCol w:w="4205"/>
        <w:gridCol w:w="2552"/>
        <w:gridCol w:w="2977"/>
        <w:gridCol w:w="1701"/>
        <w:gridCol w:w="708"/>
        <w:gridCol w:w="2980"/>
      </w:tblGrid>
      <w:tr w:rsidR="003D66F7" w:rsidRPr="00D61152" w:rsidTr="003D66F7">
        <w:trPr>
          <w:trHeight w:val="393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5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2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152">
              <w:rPr>
                <w:rFonts w:ascii="Times New Roman" w:eastAsia="Times New Roman" w:hAnsi="Times New Roman" w:cs="Times New Roman"/>
                <w:b/>
                <w:bCs/>
              </w:rPr>
              <w:t>Про надання дозволу на розроблення проекту землеустрою щодо відведення земельної ділянки ДЕПАРТАМЕНТУ ЖИТЛОВО-КОМУНАЛЬНОГО ГОСПОДАРСТВА БІЛОЦЕРКІВСЬКОЇ МІСЬКОЇ РАДИ</w:t>
            </w:r>
            <w:r w:rsidRPr="00D61152">
              <w:rPr>
                <w:rFonts w:ascii="Times New Roman" w:eastAsia="Times New Roman" w:hAnsi="Times New Roman" w:cs="Times New Roman"/>
              </w:rPr>
              <w:t>з цільовим призначенням 18.00 Землі загального користування (вид використання – для розміщення пляжу) за адресою: вулиця Запорізька, орієнтовною площею 1,2000 га, за рахунок земель населеного пункту м. Біла Церква.</w:t>
            </w:r>
          </w:p>
        </w:tc>
        <w:tc>
          <w:tcPr>
            <w:tcW w:w="25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3D66F7" w:rsidRPr="00D61152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46262A" w:rsidRPr="0046262A" w:rsidRDefault="0046262A" w:rsidP="00462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62A">
              <w:rPr>
                <w:rFonts w:ascii="Times New Roman" w:hAnsi="Times New Roman" w:cs="Times New Roman"/>
                <w:sz w:val="24"/>
                <w:szCs w:val="24"/>
              </w:rPr>
              <w:t xml:space="preserve">Надати дозвіл на розроблення проекту землеустрою щодо відведення земельної ділянки ДЕПАРТАМЕНТУ ЖИТЛОВО-КОМУНАЛЬНОГО ГОСПОДАРСТВА БІЛОЦЕРКІВСЬКОЇ МІСЬКОЇ РАДИ </w:t>
            </w:r>
            <w:r w:rsidRPr="0046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цільовим призначенням 18.00 Землі загального користування (вид використання – для розміщення пляжу)</w:t>
            </w:r>
            <w:r w:rsidRPr="0046262A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адресою: вулиця Запорізька,  орієнтовною площею 1,0000 га, </w:t>
            </w:r>
            <w:r w:rsidRPr="0046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3D66F7" w:rsidRPr="00F95CE1" w:rsidRDefault="003D66F7" w:rsidP="003D66F7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3D66F7" w:rsidRPr="00F95CE1" w:rsidRDefault="003D66F7" w:rsidP="003D66F7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3D66F7" w:rsidRPr="00F95CE1" w:rsidRDefault="003D66F7" w:rsidP="003D66F7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3D66F7" w:rsidRPr="00F95CE1" w:rsidRDefault="003D66F7" w:rsidP="003D66F7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3D66F7" w:rsidRPr="00BF2CD2" w:rsidRDefault="00BF2CD2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Колотницька А.В. присутня</w:t>
            </w:r>
          </w:p>
        </w:tc>
      </w:tr>
    </w:tbl>
    <w:p w:rsidR="003D66F7" w:rsidRDefault="003D66F7">
      <w:pPr>
        <w:rPr>
          <w:lang w:val="uk-UA"/>
        </w:rPr>
      </w:pPr>
    </w:p>
    <w:p w:rsidR="00633E35" w:rsidRPr="00633E35" w:rsidRDefault="00633E35">
      <w:pPr>
        <w:rPr>
          <w:lang w:val="uk-UA"/>
        </w:rPr>
      </w:pPr>
    </w:p>
    <w:p w:rsidR="00750945" w:rsidRDefault="00750945">
      <w:pPr>
        <w:rPr>
          <w:rFonts w:ascii="Times New Roman" w:hAnsi="Times New Roman" w:cs="Times New Roman"/>
          <w:b/>
          <w:lang w:val="uk-UA"/>
        </w:rPr>
      </w:pPr>
      <w:r w:rsidRPr="003D66F7">
        <w:rPr>
          <w:rFonts w:ascii="Times New Roman" w:hAnsi="Times New Roman" w:cs="Times New Roman"/>
          <w:b/>
          <w:lang w:val="uk-UA"/>
        </w:rPr>
        <w:lastRenderedPageBreak/>
        <w:t>СПИСОК 94</w:t>
      </w:r>
    </w:p>
    <w:tbl>
      <w:tblPr>
        <w:tblW w:w="15526" w:type="dxa"/>
        <w:tblCellMar>
          <w:left w:w="0" w:type="dxa"/>
          <w:right w:w="0" w:type="dxa"/>
        </w:tblCellMar>
        <w:tblLook w:val="04A0"/>
      </w:tblPr>
      <w:tblGrid>
        <w:gridCol w:w="379"/>
        <w:gridCol w:w="4221"/>
        <w:gridCol w:w="1276"/>
        <w:gridCol w:w="1418"/>
        <w:gridCol w:w="1417"/>
        <w:gridCol w:w="851"/>
        <w:gridCol w:w="5964"/>
      </w:tblGrid>
      <w:tr w:rsidR="003D66F7" w:rsidRPr="006A09C7" w:rsidTr="00633E35">
        <w:trPr>
          <w:trHeight w:val="451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D66F7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6F7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D66F7" w:rsidRDefault="003D66F7" w:rsidP="003D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технічної документації із землеустрою щодо інвентаризації земельної ділянки під розміщення Парку Слави у м. Біла Церква </w:t>
            </w:r>
            <w:r w:rsidRPr="003E22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D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Надати дозвіл на розроблення технічної документації із землеустрою щодо інвентаризації земельної ділянки під розміщення Парку Слави у м. Біла Церква орієнтовною площею 4,0 га в місті Біла Церква.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E2245" w:rsidRDefault="003D66F7" w:rsidP="003D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E2245" w:rsidRDefault="003D66F7" w:rsidP="003D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E2245" w:rsidRDefault="003D66F7" w:rsidP="003D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Pr="003E2245" w:rsidRDefault="003D66F7" w:rsidP="003D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3D66F7" w:rsidRDefault="00BF2CD2" w:rsidP="003D6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 закрити  дану заяву та звернутися повторно із заявою «</w:t>
            </w:r>
            <w:r w:rsidRPr="00CB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 розроблення проекту 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».</w:t>
            </w:r>
          </w:p>
          <w:p w:rsidR="00BF2CD2" w:rsidRDefault="00BF2CD2" w:rsidP="003D66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BF2CD2" w:rsidRPr="00BF2CD2" w:rsidRDefault="00BF2CD2" w:rsidP="003D66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Колотницька А.В. присутня</w:t>
            </w:r>
          </w:p>
        </w:tc>
      </w:tr>
      <w:tr w:rsidR="00750945" w:rsidRPr="00750945" w:rsidTr="00633E35">
        <w:trPr>
          <w:trHeight w:val="451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3D66F7" w:rsidRDefault="00750945" w:rsidP="00750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6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750945" w:rsidRDefault="00750945" w:rsidP="0075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ДЕПАРТАМЕНТУ ЖИТЛОВО-КОМУНАЛЬНОГО ГОСПОДАРСТВА БІЛОЦЕРКІВСЬКОЇ МІСЬКОЇ РАДИ </w:t>
            </w:r>
            <w:r w:rsidRPr="00750945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 дозвіл на розроблення проекту землеустрою щодо відведення земельної ділянки обмеженої проспектом Князя Володимира, вулицею Шевченка, вулицею Шолом Алейхема та провулком Гризодубової першим ДЕПАРТАМЕНТУ ЖИТЛОВО-КОМУНАЛЬНОГО ГОСПОДАРСТВА БІЛОЦЕРКІВСЬКОЇ МІСЬКОЇ РАДИ з цільовим призначенням 18.00 Землі загального користування (вид використання – для розміщення парку), орієнтовною площею 8,5000 га, за рахунок земель населеного пункту м. Біла Церква.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750945" w:rsidRDefault="00750945" w:rsidP="00750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750945" w:rsidRDefault="00750945" w:rsidP="00750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750945" w:rsidRDefault="00750945" w:rsidP="00750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750945" w:rsidRDefault="00750945" w:rsidP="00750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750945" w:rsidRPr="003D66F7" w:rsidRDefault="003D66F7" w:rsidP="003D66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6F7">
              <w:rPr>
                <w:rFonts w:ascii="Times New Roman" w:hAnsi="Times New Roman" w:cs="Times New Roman"/>
                <w:sz w:val="24"/>
                <w:szCs w:val="24"/>
              </w:rPr>
              <w:t xml:space="preserve">Надати дозвіл на розроблення проекту землеустрою щодо відведення земельної ділянки обмеженої проспектом Князя Володимира, вулицею Шевченка, вулицею Шолом Алейхема та провулком Гризодубової першим ДЕПАРТАМЕНТУ ЖИТЛОВО-КОМУНАЛЬНОГО ГОСПОДАРСТВА БІЛОЦЕРКІВСЬКОЇ МІСЬКОЇ РАДИ </w:t>
            </w:r>
            <w:r w:rsidRPr="003D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цільовим призначенням 18.00 Землі загального користування (вид використання – для розміщення парку)</w:t>
            </w:r>
            <w:r w:rsidRPr="003D66F7">
              <w:rPr>
                <w:rFonts w:ascii="Times New Roman" w:hAnsi="Times New Roman" w:cs="Times New Roman"/>
                <w:sz w:val="24"/>
                <w:szCs w:val="24"/>
              </w:rPr>
              <w:t xml:space="preserve">,  орієнтовною площею 8,5000 га, </w:t>
            </w:r>
            <w:r w:rsidRPr="003D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рахунок земель населеного пункту м. Біла Церква.</w:t>
            </w:r>
          </w:p>
          <w:p w:rsidR="00750945" w:rsidRPr="00F95CE1" w:rsidRDefault="00750945" w:rsidP="00750945">
            <w:pPr>
              <w:pStyle w:val="msonormalcxspmiddlecxspmiddlecxspmiddlecxspmiddlecxspmiddle"/>
              <w:spacing w:after="0" w:afterAutospacing="0"/>
              <w:contextualSpacing/>
              <w:rPr>
                <w:b/>
                <w:sz w:val="20"/>
                <w:szCs w:val="20"/>
                <w:lang w:eastAsia="zh-CN"/>
              </w:rPr>
            </w:pPr>
            <w:r w:rsidRPr="00F95CE1">
              <w:rPr>
                <w:b/>
                <w:sz w:val="20"/>
                <w:szCs w:val="20"/>
                <w:lang w:eastAsia="zh-CN"/>
              </w:rPr>
              <w:t>Голосували:</w:t>
            </w:r>
          </w:p>
          <w:p w:rsidR="00750945" w:rsidRPr="00F95CE1" w:rsidRDefault="00750945" w:rsidP="00750945">
            <w:pPr>
              <w:pStyle w:val="msonormalcxspmiddlecxspmiddlecxspmiddlecxspmiddlecxspmiddle"/>
              <w:spacing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 xml:space="preserve">за  –   5  </w:t>
            </w:r>
          </w:p>
          <w:p w:rsidR="00750945" w:rsidRPr="00F95CE1" w:rsidRDefault="00750945" w:rsidP="00750945">
            <w:pPr>
              <w:pStyle w:val="msonormalcxspmiddle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проти    –    0</w:t>
            </w:r>
          </w:p>
          <w:p w:rsidR="00750945" w:rsidRPr="00F95CE1" w:rsidRDefault="00750945" w:rsidP="00750945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  <w:lang w:eastAsia="zh-CN"/>
              </w:rPr>
            </w:pPr>
            <w:r w:rsidRPr="00F95CE1">
              <w:rPr>
                <w:sz w:val="20"/>
                <w:szCs w:val="20"/>
                <w:lang w:eastAsia="zh-CN"/>
              </w:rPr>
              <w:t>утримались    –    0</w:t>
            </w:r>
          </w:p>
          <w:p w:rsidR="00750945" w:rsidRPr="00750945" w:rsidRDefault="00BF2CD2" w:rsidP="00750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Колотницька А.В. присутня</w:t>
            </w:r>
          </w:p>
        </w:tc>
      </w:tr>
    </w:tbl>
    <w:p w:rsidR="00750945" w:rsidRDefault="00750945">
      <w:pPr>
        <w:rPr>
          <w:lang w:val="uk-UA"/>
        </w:rPr>
      </w:pPr>
    </w:p>
    <w:p w:rsidR="00750945" w:rsidRDefault="00750945">
      <w:pPr>
        <w:rPr>
          <w:lang w:val="uk-UA"/>
        </w:rPr>
      </w:pPr>
    </w:p>
    <w:p w:rsidR="009E7EB9" w:rsidRPr="00867165" w:rsidRDefault="009E7EB9" w:rsidP="009E7EB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Голова комісії       </w:t>
      </w:r>
      <w:r w:rsidRPr="00867165">
        <w:rPr>
          <w:rFonts w:ascii="Times New Roman" w:hAnsi="Times New Roman"/>
          <w:b/>
          <w:sz w:val="20"/>
          <w:szCs w:val="20"/>
        </w:rPr>
        <w:t>____________________ Віталій ПІДОПРИГОРА</w:t>
      </w:r>
    </w:p>
    <w:p w:rsidR="009E7EB9" w:rsidRPr="000C2058" w:rsidRDefault="009E7EB9" w:rsidP="009E7EB9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B562E" w:rsidRPr="009E7EB9" w:rsidRDefault="009E7EB9" w:rsidP="009E7EB9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 комісії     </w:t>
      </w:r>
      <w:r w:rsidRPr="00867165">
        <w:rPr>
          <w:rFonts w:ascii="Times New Roman" w:hAnsi="Times New Roman"/>
          <w:b/>
          <w:sz w:val="20"/>
          <w:szCs w:val="20"/>
        </w:rPr>
        <w:t xml:space="preserve">  _____________________ </w:t>
      </w:r>
      <w:r w:rsidRPr="00867165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Андрій ТИЩЕНКО</w:t>
      </w:r>
    </w:p>
    <w:p w:rsidR="00CB562E" w:rsidRPr="00CB562E" w:rsidRDefault="00CB562E">
      <w:pPr>
        <w:rPr>
          <w:lang w:val="uk-UA"/>
        </w:rPr>
      </w:pPr>
    </w:p>
    <w:sectPr w:rsidR="00CB562E" w:rsidRPr="00CB562E" w:rsidSect="00BF2CD2">
      <w:foot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AC" w:rsidRDefault="000444AC" w:rsidP="00BF2CD2">
      <w:pPr>
        <w:spacing w:after="0" w:line="240" w:lineRule="auto"/>
      </w:pPr>
      <w:r>
        <w:separator/>
      </w:r>
    </w:p>
  </w:endnote>
  <w:endnote w:type="continuationSeparator" w:id="1">
    <w:p w:rsidR="000444AC" w:rsidRDefault="000444AC" w:rsidP="00BF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516"/>
      <w:docPartObj>
        <w:docPartGallery w:val="Page Numbers (Bottom of Page)"/>
        <w:docPartUnique/>
      </w:docPartObj>
    </w:sdtPr>
    <w:sdtContent>
      <w:p w:rsidR="00684C01" w:rsidRDefault="00504178">
        <w:pPr>
          <w:pStyle w:val="a8"/>
          <w:jc w:val="right"/>
        </w:pPr>
        <w:fldSimple w:instr=" PAGE   \* MERGEFORMAT ">
          <w:r w:rsidR="00633E35">
            <w:rPr>
              <w:noProof/>
            </w:rPr>
            <w:t>52</w:t>
          </w:r>
        </w:fldSimple>
      </w:p>
    </w:sdtContent>
  </w:sdt>
  <w:p w:rsidR="00684C01" w:rsidRDefault="00684C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AC" w:rsidRDefault="000444AC" w:rsidP="00BF2CD2">
      <w:pPr>
        <w:spacing w:after="0" w:line="240" w:lineRule="auto"/>
      </w:pPr>
      <w:r>
        <w:separator/>
      </w:r>
    </w:p>
  </w:footnote>
  <w:footnote w:type="continuationSeparator" w:id="1">
    <w:p w:rsidR="000444AC" w:rsidRDefault="000444AC" w:rsidP="00BF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7E7"/>
    <w:rsid w:val="000444AC"/>
    <w:rsid w:val="000775D0"/>
    <w:rsid w:val="000970D4"/>
    <w:rsid w:val="001405D7"/>
    <w:rsid w:val="001A1A72"/>
    <w:rsid w:val="001B651D"/>
    <w:rsid w:val="001E07E7"/>
    <w:rsid w:val="002052B8"/>
    <w:rsid w:val="00253651"/>
    <w:rsid w:val="003521BD"/>
    <w:rsid w:val="00397B9D"/>
    <w:rsid w:val="003D66F7"/>
    <w:rsid w:val="0046262A"/>
    <w:rsid w:val="0047223E"/>
    <w:rsid w:val="00496EFD"/>
    <w:rsid w:val="004F5E3E"/>
    <w:rsid w:val="00504178"/>
    <w:rsid w:val="00537201"/>
    <w:rsid w:val="005B3049"/>
    <w:rsid w:val="00633E35"/>
    <w:rsid w:val="00684C01"/>
    <w:rsid w:val="006D2F88"/>
    <w:rsid w:val="00750945"/>
    <w:rsid w:val="00777CAC"/>
    <w:rsid w:val="007A7211"/>
    <w:rsid w:val="007F4539"/>
    <w:rsid w:val="008331D2"/>
    <w:rsid w:val="008B1AF3"/>
    <w:rsid w:val="008C0428"/>
    <w:rsid w:val="008C2ADF"/>
    <w:rsid w:val="008C45DE"/>
    <w:rsid w:val="00914F92"/>
    <w:rsid w:val="00916CB0"/>
    <w:rsid w:val="009E7EB9"/>
    <w:rsid w:val="00A037CD"/>
    <w:rsid w:val="00A51A0C"/>
    <w:rsid w:val="00AA3A4C"/>
    <w:rsid w:val="00B62F1C"/>
    <w:rsid w:val="00B80A48"/>
    <w:rsid w:val="00BA060E"/>
    <w:rsid w:val="00BA61DE"/>
    <w:rsid w:val="00BB27DB"/>
    <w:rsid w:val="00BF2CD2"/>
    <w:rsid w:val="00C074A0"/>
    <w:rsid w:val="00C17DA7"/>
    <w:rsid w:val="00C30703"/>
    <w:rsid w:val="00CA3C33"/>
    <w:rsid w:val="00CB562E"/>
    <w:rsid w:val="00D15043"/>
    <w:rsid w:val="00DC7068"/>
    <w:rsid w:val="00E85155"/>
    <w:rsid w:val="00E9649F"/>
    <w:rsid w:val="00F06279"/>
    <w:rsid w:val="00F95CE1"/>
    <w:rsid w:val="00F97720"/>
    <w:rsid w:val="00FA7D10"/>
    <w:rsid w:val="00FB2E13"/>
    <w:rsid w:val="00FB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E07E7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msonormalcxspmiddlecxspmiddle">
    <w:name w:val="msonormalcxspmiddlecxspmiddle"/>
    <w:basedOn w:val="a"/>
    <w:semiHidden/>
    <w:rsid w:val="00C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semiHidden/>
    <w:rsid w:val="00C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C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C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nhideWhenUsed/>
    <w:rsid w:val="00397B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CD2"/>
  </w:style>
  <w:style w:type="paragraph" w:styleId="a8">
    <w:name w:val="footer"/>
    <w:basedOn w:val="a"/>
    <w:link w:val="a9"/>
    <w:uiPriority w:val="99"/>
    <w:unhideWhenUsed/>
    <w:rsid w:val="00BF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52</Pages>
  <Words>14821</Words>
  <Characters>84480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30</cp:revision>
  <dcterms:created xsi:type="dcterms:W3CDTF">2020-06-23T11:54:00Z</dcterms:created>
  <dcterms:modified xsi:type="dcterms:W3CDTF">2020-07-13T08:33:00Z</dcterms:modified>
</cp:coreProperties>
</file>